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BE9949" w14:textId="246D9811" w:rsidR="00457F64" w:rsidRDefault="00457F64" w:rsidP="00457F64">
      <w:pPr>
        <w:pStyle w:val="Diagrams"/>
      </w:pPr>
      <w:r>
        <w:rPr>
          <w:noProof/>
        </w:rPr>
        <w:drawing>
          <wp:inline distT="0" distB="0" distL="0" distR="0" wp14:anchorId="1B6F9480" wp14:editId="345BD3B8">
            <wp:extent cx="3657600" cy="82608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fS_COL_Horizontal-201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57600" cy="826087"/>
                    </a:xfrm>
                    <a:prstGeom prst="rect">
                      <a:avLst/>
                    </a:prstGeom>
                  </pic:spPr>
                </pic:pic>
              </a:graphicData>
            </a:graphic>
          </wp:inline>
        </w:drawing>
      </w:r>
    </w:p>
    <w:p w14:paraId="66024A1C" w14:textId="77777777" w:rsidR="00457F64" w:rsidRDefault="00457F64" w:rsidP="00457F64"/>
    <w:p w14:paraId="4A9E9040" w14:textId="77777777" w:rsidR="009C0EF5" w:rsidRPr="00197AE8" w:rsidRDefault="009C0EF5" w:rsidP="00197AE8">
      <w:pPr>
        <w:pStyle w:val="Title"/>
      </w:pPr>
      <w:r w:rsidRPr="00197AE8">
        <w:t>-  LILY  -</w:t>
      </w:r>
    </w:p>
    <w:p w14:paraId="4010BCAB" w14:textId="77777777" w:rsidR="009C0EF5" w:rsidRPr="0022552F" w:rsidRDefault="009C0EF5" w:rsidP="0022552F"/>
    <w:p w14:paraId="5D22C8A8" w14:textId="77777777" w:rsidR="009C0EF5" w:rsidRDefault="009C0EF5" w:rsidP="00197AE8">
      <w:pPr>
        <w:pStyle w:val="Title"/>
      </w:pPr>
      <w:r w:rsidRPr="00197AE8">
        <w:t>Layer Index and Entity Definition Library</w:t>
      </w:r>
    </w:p>
    <w:p w14:paraId="1B50D6C1" w14:textId="77777777" w:rsidR="0098375D" w:rsidRPr="0098375D" w:rsidRDefault="0098375D" w:rsidP="0098375D">
      <w:bookmarkStart w:id="0" w:name="_GoBack"/>
      <w:bookmarkEnd w:id="0"/>
    </w:p>
    <w:p w14:paraId="24B97D17" w14:textId="7D95B0A9" w:rsidR="009C0EF5" w:rsidRPr="00197AE8" w:rsidRDefault="0098375D" w:rsidP="00197AE8">
      <w:pPr>
        <w:pStyle w:val="Subtitle"/>
      </w:pPr>
      <w:r>
        <w:t xml:space="preserve">Revised </w:t>
      </w:r>
      <w:r>
        <w:fldChar w:fldCharType="begin"/>
      </w:r>
      <w:r>
        <w:instrText xml:space="preserve"> SAVEDATE  \@ "d MMMM yyyy" </w:instrText>
      </w:r>
      <w:r>
        <w:fldChar w:fldCharType="separate"/>
      </w:r>
      <w:r>
        <w:rPr>
          <w:noProof/>
        </w:rPr>
        <w:t>10 December 2019</w:t>
      </w:r>
      <w:r>
        <w:fldChar w:fldCharType="end"/>
      </w:r>
    </w:p>
    <w:p w14:paraId="7B0090B3" w14:textId="77777777" w:rsidR="00BE51C9" w:rsidRPr="00197AE8" w:rsidRDefault="00BE51C9" w:rsidP="00197AE8"/>
    <w:p w14:paraId="5FBC2FD1" w14:textId="77777777" w:rsidR="00BE51C9" w:rsidRPr="00197AE8" w:rsidRDefault="00BE51C9" w:rsidP="00197AE8">
      <w:pPr>
        <w:sectPr w:rsidR="00BE51C9" w:rsidRPr="00197AE8" w:rsidSect="0066499A">
          <w:headerReference w:type="default" r:id="rId14"/>
          <w:footerReference w:type="default" r:id="rId15"/>
          <w:pgSz w:w="12240" w:h="15840" w:code="1"/>
          <w:pgMar w:top="1440" w:right="1440" w:bottom="1440" w:left="1440" w:header="288" w:footer="288" w:gutter="0"/>
          <w:cols w:space="720"/>
          <w:vAlign w:val="center"/>
          <w:noEndnote/>
          <w:titlePg/>
        </w:sectPr>
      </w:pPr>
    </w:p>
    <w:p w14:paraId="51834A74" w14:textId="77777777" w:rsidR="009C0EF5" w:rsidRDefault="009C0EF5" w:rsidP="00E51E57">
      <w:pPr>
        <w:pStyle w:val="Heading1"/>
      </w:pPr>
      <w:r>
        <w:lastRenderedPageBreak/>
        <w:t>Department</w:t>
      </w:r>
    </w:p>
    <w:tbl>
      <w:tblPr>
        <w:tblStyle w:val="NumberDemo"/>
        <w:tblW w:w="0" w:type="auto"/>
        <w:tblLook w:val="0620" w:firstRow="1" w:lastRow="0" w:firstColumn="0" w:lastColumn="0" w:noHBand="1" w:noVBand="1"/>
      </w:tblPr>
      <w:tblGrid>
        <w:gridCol w:w="413"/>
        <w:gridCol w:w="642"/>
        <w:gridCol w:w="377"/>
        <w:gridCol w:w="377"/>
        <w:gridCol w:w="697"/>
        <w:gridCol w:w="350"/>
        <w:gridCol w:w="3774"/>
      </w:tblGrid>
      <w:tr w:rsidR="00EB763E" w:rsidRPr="00F6654F" w14:paraId="2BD4F48B" w14:textId="77777777" w:rsidTr="00C110B7">
        <w:trPr>
          <w:cnfStyle w:val="100000000000" w:firstRow="1" w:lastRow="0" w:firstColumn="0" w:lastColumn="0" w:oddVBand="0" w:evenVBand="0" w:oddHBand="0" w:evenHBand="0" w:firstRowFirstColumn="0" w:firstRowLastColumn="0" w:lastRowFirstColumn="0" w:lastRowLastColumn="0"/>
          <w:trHeight w:val="20"/>
        </w:trPr>
        <w:tc>
          <w:tcPr>
            <w:tcW w:w="297" w:type="dxa"/>
            <w:shd w:val="clear" w:color="auto" w:fill="AEAAAA" w:themeFill="background2" w:themeFillShade="BF"/>
          </w:tcPr>
          <w:p w14:paraId="165C0FB6" w14:textId="77777777" w:rsidR="009C0EF5" w:rsidRPr="00E907D1" w:rsidRDefault="009C0EF5" w:rsidP="00F6654F">
            <w:pPr>
              <w:rPr>
                <w:rStyle w:val="Emphasis"/>
              </w:rPr>
            </w:pPr>
            <w:r w:rsidRPr="00E907D1">
              <w:rPr>
                <w:rStyle w:val="Emphasis"/>
              </w:rPr>
              <w:t>X</w:t>
            </w:r>
          </w:p>
        </w:tc>
        <w:tc>
          <w:tcPr>
            <w:tcW w:w="570" w:type="dxa"/>
          </w:tcPr>
          <w:p w14:paraId="64D3750F" w14:textId="77777777" w:rsidR="009C0EF5" w:rsidRPr="00F6654F" w:rsidRDefault="009C0EF5" w:rsidP="00F6654F">
            <w:r w:rsidRPr="00F6654F">
              <w:t>XX</w:t>
            </w:r>
          </w:p>
        </w:tc>
        <w:tc>
          <w:tcPr>
            <w:tcW w:w="0" w:type="auto"/>
          </w:tcPr>
          <w:p w14:paraId="1F3EA647" w14:textId="77777777" w:rsidR="009C0EF5" w:rsidRPr="00F6654F" w:rsidRDefault="009C0EF5" w:rsidP="00F6654F">
            <w:r w:rsidRPr="00F6654F">
              <w:t>X</w:t>
            </w:r>
          </w:p>
        </w:tc>
        <w:tc>
          <w:tcPr>
            <w:tcW w:w="0" w:type="auto"/>
          </w:tcPr>
          <w:p w14:paraId="417DC5DD" w14:textId="77777777" w:rsidR="009C0EF5" w:rsidRPr="00F6654F" w:rsidRDefault="009C0EF5" w:rsidP="00F6654F">
            <w:r w:rsidRPr="00F6654F">
              <w:t>X</w:t>
            </w:r>
          </w:p>
        </w:tc>
        <w:tc>
          <w:tcPr>
            <w:tcW w:w="0" w:type="auto"/>
          </w:tcPr>
          <w:p w14:paraId="111C817C" w14:textId="77777777" w:rsidR="009C0EF5" w:rsidRPr="00F6654F" w:rsidRDefault="009C0EF5" w:rsidP="00F6654F">
            <w:r w:rsidRPr="00F6654F">
              <w:t>XXX</w:t>
            </w:r>
          </w:p>
        </w:tc>
        <w:tc>
          <w:tcPr>
            <w:tcW w:w="0" w:type="auto"/>
          </w:tcPr>
          <w:p w14:paraId="0DA02F7E" w14:textId="77777777" w:rsidR="009C0EF5" w:rsidRPr="00F6654F" w:rsidRDefault="009C0EF5" w:rsidP="00F6654F">
            <w:r w:rsidRPr="00F6654F">
              <w:t>$</w:t>
            </w:r>
          </w:p>
        </w:tc>
        <w:tc>
          <w:tcPr>
            <w:tcW w:w="0" w:type="auto"/>
          </w:tcPr>
          <w:p w14:paraId="554AA626" w14:textId="77777777" w:rsidR="009C0EF5" w:rsidRPr="00F6654F" w:rsidRDefault="009C0EF5" w:rsidP="00F6654F">
            <w:r w:rsidRPr="00F6654F">
              <w:t>XXXXXXXXXXXXXXXXXXXXXX</w:t>
            </w:r>
          </w:p>
        </w:tc>
      </w:tr>
      <w:tr w:rsidR="00F6654F" w:rsidRPr="00F6654F" w14:paraId="2164E4B0" w14:textId="77777777" w:rsidTr="00C110B7">
        <w:trPr>
          <w:trHeight w:val="20"/>
        </w:trPr>
        <w:tc>
          <w:tcPr>
            <w:tcW w:w="6023" w:type="dxa"/>
            <w:gridSpan w:val="7"/>
          </w:tcPr>
          <w:p w14:paraId="36FCF58D" w14:textId="3AED2943" w:rsidR="00F6654F" w:rsidRPr="00F6654F" w:rsidRDefault="00F6654F" w:rsidP="00F6654F">
            <w:r w:rsidRPr="00F6654F">
              <w:t>Department</w:t>
            </w:r>
          </w:p>
        </w:tc>
      </w:tr>
    </w:tbl>
    <w:p w14:paraId="7A216A42" w14:textId="425F12A0" w:rsidR="00274A98" w:rsidRDefault="009C0EF5" w:rsidP="00F6654F">
      <w:r w:rsidRPr="00F6654F">
        <w:t>Details:</w:t>
      </w:r>
    </w:p>
    <w:p w14:paraId="3A61DC9E" w14:textId="65A05C79" w:rsidR="009C0EF5" w:rsidRPr="00F6654F" w:rsidRDefault="009C0EF5" w:rsidP="00274A98">
      <w:pPr>
        <w:numPr>
          <w:ilvl w:val="0"/>
          <w:numId w:val="4"/>
        </w:numPr>
      </w:pPr>
      <w:r w:rsidRPr="00F6654F">
        <w:t>Must be 1 Character</w:t>
      </w:r>
    </w:p>
    <w:p w14:paraId="575966E0" w14:textId="7DB00AEF" w:rsidR="009C0EF5" w:rsidRPr="00F6654F" w:rsidRDefault="009C0EF5" w:rsidP="00274A98">
      <w:pPr>
        <w:numPr>
          <w:ilvl w:val="0"/>
          <w:numId w:val="4"/>
        </w:numPr>
      </w:pPr>
      <w:r w:rsidRPr="00F6654F">
        <w:t>Field Type is Alpha</w:t>
      </w:r>
    </w:p>
    <w:p w14:paraId="13414727" w14:textId="77777777" w:rsidR="00274A98" w:rsidRDefault="009C0EF5" w:rsidP="00F6654F">
      <w:r w:rsidRPr="00F6654F">
        <w:t>Description:</w:t>
      </w:r>
    </w:p>
    <w:p w14:paraId="0D44D0D0" w14:textId="4A535645" w:rsidR="009C0EF5" w:rsidRPr="00F6654F" w:rsidRDefault="009C0EF5" w:rsidP="00274A98">
      <w:pPr>
        <w:numPr>
          <w:ilvl w:val="0"/>
          <w:numId w:val="5"/>
        </w:numPr>
      </w:pPr>
      <w:r w:rsidRPr="00F6654F">
        <w:t>Departmental or company source of layer information.  This usually reflects the layer owner who is responsible for layer upkeep.</w:t>
      </w:r>
    </w:p>
    <w:p w14:paraId="662E1E9D" w14:textId="77777777" w:rsidR="009C0EF5" w:rsidRPr="00F6654F" w:rsidRDefault="009C0EF5" w:rsidP="00F6654F">
      <w:r w:rsidRPr="00F6654F">
        <w:t>Possible Values:</w:t>
      </w:r>
    </w:p>
    <w:tbl>
      <w:tblPr>
        <w:tblStyle w:val="Lists"/>
        <w:tblW w:w="0" w:type="auto"/>
        <w:tblLook w:val="0680" w:firstRow="0" w:lastRow="0" w:firstColumn="1" w:lastColumn="0" w:noHBand="1" w:noVBand="1"/>
      </w:tblPr>
      <w:tblGrid>
        <w:gridCol w:w="393"/>
        <w:gridCol w:w="2727"/>
      </w:tblGrid>
      <w:tr w:rsidR="00C110B7" w:rsidRPr="00F677F8" w14:paraId="15DC9926" w14:textId="77777777" w:rsidTr="00F677F8">
        <w:trPr>
          <w:trHeight w:val="144"/>
        </w:trPr>
        <w:tc>
          <w:tcPr>
            <w:cnfStyle w:val="001000000000" w:firstRow="0" w:lastRow="0" w:firstColumn="1" w:lastColumn="0" w:oddVBand="0" w:evenVBand="0" w:oddHBand="0" w:evenHBand="0" w:firstRowFirstColumn="0" w:firstRowLastColumn="0" w:lastRowFirstColumn="0" w:lastRowLastColumn="0"/>
            <w:tcW w:w="0" w:type="auto"/>
          </w:tcPr>
          <w:p w14:paraId="0781FFB9" w14:textId="77777777" w:rsidR="009C0EF5" w:rsidRPr="00F677F8" w:rsidRDefault="009C0EF5" w:rsidP="00F677F8">
            <w:r w:rsidRPr="00F677F8">
              <w:t>G</w:t>
            </w:r>
          </w:p>
        </w:tc>
        <w:tc>
          <w:tcPr>
            <w:tcW w:w="0" w:type="auto"/>
          </w:tcPr>
          <w:p w14:paraId="213C001A" w14:textId="77777777" w:rsidR="009C0EF5" w:rsidRPr="00F677F8" w:rsidRDefault="009C0EF5" w:rsidP="00F677F8">
            <w:pPr>
              <w:cnfStyle w:val="000000000000" w:firstRow="0" w:lastRow="0" w:firstColumn="0" w:lastColumn="0" w:oddVBand="0" w:evenVBand="0" w:oddHBand="0" w:evenHBand="0" w:firstRowFirstColumn="0" w:firstRowLastColumn="0" w:lastRowFirstColumn="0" w:lastRowLastColumn="0"/>
            </w:pPr>
            <w:r w:rsidRPr="00F677F8">
              <w:t>Infrastructure Services</w:t>
            </w:r>
          </w:p>
        </w:tc>
      </w:tr>
      <w:tr w:rsidR="00C110B7" w:rsidRPr="00F677F8" w14:paraId="3F5D88D1" w14:textId="77777777" w:rsidTr="00F677F8">
        <w:trPr>
          <w:trHeight w:val="144"/>
        </w:trPr>
        <w:tc>
          <w:tcPr>
            <w:cnfStyle w:val="001000000000" w:firstRow="0" w:lastRow="0" w:firstColumn="1" w:lastColumn="0" w:oddVBand="0" w:evenVBand="0" w:oddHBand="0" w:evenHBand="0" w:firstRowFirstColumn="0" w:firstRowLastColumn="0" w:lastRowFirstColumn="0" w:lastRowLastColumn="0"/>
            <w:tcW w:w="0" w:type="auto"/>
          </w:tcPr>
          <w:p w14:paraId="4AEC0705" w14:textId="77777777" w:rsidR="009C0EF5" w:rsidRPr="00F677F8" w:rsidRDefault="009C0EF5" w:rsidP="00F677F8">
            <w:r w:rsidRPr="00F677F8">
              <w:t>O</w:t>
            </w:r>
          </w:p>
        </w:tc>
        <w:tc>
          <w:tcPr>
            <w:tcW w:w="0" w:type="auto"/>
          </w:tcPr>
          <w:p w14:paraId="5BD617D7" w14:textId="77777777" w:rsidR="00C114CB" w:rsidRPr="00F677F8" w:rsidRDefault="009C0EF5" w:rsidP="00F677F8">
            <w:pPr>
              <w:cnfStyle w:val="000000000000" w:firstRow="0" w:lastRow="0" w:firstColumn="0" w:lastColumn="0" w:oddVBand="0" w:evenVBand="0" w:oddHBand="0" w:evenHBand="0" w:firstRowFirstColumn="0" w:firstRowLastColumn="0" w:lastRowFirstColumn="0" w:lastRowLastColumn="0"/>
            </w:pPr>
            <w:r w:rsidRPr="00F677F8">
              <w:t>Other (External)</w:t>
            </w:r>
          </w:p>
        </w:tc>
      </w:tr>
      <w:tr w:rsidR="00C110B7" w:rsidRPr="00F677F8" w14:paraId="7E77F7C1" w14:textId="77777777" w:rsidTr="00F677F8">
        <w:trPr>
          <w:trHeight w:val="144"/>
        </w:trPr>
        <w:tc>
          <w:tcPr>
            <w:cnfStyle w:val="001000000000" w:firstRow="0" w:lastRow="0" w:firstColumn="1" w:lastColumn="0" w:oddVBand="0" w:evenVBand="0" w:oddHBand="0" w:evenHBand="0" w:firstRowFirstColumn="0" w:firstRowLastColumn="0" w:lastRowFirstColumn="0" w:lastRowLastColumn="0"/>
            <w:tcW w:w="0" w:type="auto"/>
          </w:tcPr>
          <w:p w14:paraId="0256A17B" w14:textId="77777777" w:rsidR="00C114CB" w:rsidRPr="00F677F8" w:rsidRDefault="00C114CB" w:rsidP="00F677F8">
            <w:r w:rsidRPr="00F677F8">
              <w:t>S</w:t>
            </w:r>
          </w:p>
        </w:tc>
        <w:tc>
          <w:tcPr>
            <w:tcW w:w="0" w:type="auto"/>
          </w:tcPr>
          <w:p w14:paraId="507DA035" w14:textId="77777777" w:rsidR="00C114CB" w:rsidRPr="00F677F8" w:rsidRDefault="00C114CB" w:rsidP="00F677F8">
            <w:pPr>
              <w:cnfStyle w:val="000000000000" w:firstRow="0" w:lastRow="0" w:firstColumn="0" w:lastColumn="0" w:oddVBand="0" w:evenVBand="0" w:oddHBand="0" w:evenHBand="0" w:firstRowFirstColumn="0" w:firstRowLastColumn="0" w:lastRowFirstColumn="0" w:lastRowLastColumn="0"/>
            </w:pPr>
            <w:r w:rsidRPr="00F677F8">
              <w:t>Saskatoon Land</w:t>
            </w:r>
          </w:p>
        </w:tc>
      </w:tr>
      <w:tr w:rsidR="00C110B7" w:rsidRPr="00F677F8" w14:paraId="4ECF4183" w14:textId="77777777" w:rsidTr="00F677F8">
        <w:trPr>
          <w:trHeight w:val="144"/>
        </w:trPr>
        <w:tc>
          <w:tcPr>
            <w:cnfStyle w:val="001000000000" w:firstRow="0" w:lastRow="0" w:firstColumn="1" w:lastColumn="0" w:oddVBand="0" w:evenVBand="0" w:oddHBand="0" w:evenHBand="0" w:firstRowFirstColumn="0" w:firstRowLastColumn="0" w:lastRowFirstColumn="0" w:lastRowLastColumn="0"/>
            <w:tcW w:w="0" w:type="auto"/>
          </w:tcPr>
          <w:p w14:paraId="5B68AA89" w14:textId="77777777" w:rsidR="009C0EF5" w:rsidRPr="00F677F8" w:rsidRDefault="009C0EF5" w:rsidP="00F677F8">
            <w:r w:rsidRPr="00F677F8">
              <w:t>U</w:t>
            </w:r>
          </w:p>
        </w:tc>
        <w:tc>
          <w:tcPr>
            <w:tcW w:w="0" w:type="auto"/>
          </w:tcPr>
          <w:p w14:paraId="59633AAF" w14:textId="77777777" w:rsidR="003723F2" w:rsidRPr="00F677F8" w:rsidRDefault="009C0EF5" w:rsidP="00F677F8">
            <w:pPr>
              <w:cnfStyle w:val="000000000000" w:firstRow="0" w:lastRow="0" w:firstColumn="0" w:lastColumn="0" w:oddVBand="0" w:evenVBand="0" w:oddHBand="0" w:evenHBand="0" w:firstRowFirstColumn="0" w:firstRowLastColumn="0" w:lastRowFirstColumn="0" w:lastRowLastColumn="0"/>
            </w:pPr>
            <w:r w:rsidRPr="00F677F8">
              <w:t>University</w:t>
            </w:r>
          </w:p>
        </w:tc>
      </w:tr>
      <w:tr w:rsidR="00C110B7" w:rsidRPr="00F677F8" w14:paraId="589B42B5" w14:textId="77777777" w:rsidTr="00F677F8">
        <w:trPr>
          <w:trHeight w:val="144"/>
        </w:trPr>
        <w:tc>
          <w:tcPr>
            <w:cnfStyle w:val="001000000000" w:firstRow="0" w:lastRow="0" w:firstColumn="1" w:lastColumn="0" w:oddVBand="0" w:evenVBand="0" w:oddHBand="0" w:evenHBand="0" w:firstRowFirstColumn="0" w:firstRowLastColumn="0" w:lastRowFirstColumn="0" w:lastRowLastColumn="0"/>
            <w:tcW w:w="0" w:type="auto"/>
          </w:tcPr>
          <w:p w14:paraId="001114B0" w14:textId="77777777" w:rsidR="003723F2" w:rsidRPr="00F677F8" w:rsidRDefault="003723F2" w:rsidP="00F677F8">
            <w:r w:rsidRPr="00F677F8">
              <w:t>W</w:t>
            </w:r>
          </w:p>
        </w:tc>
        <w:tc>
          <w:tcPr>
            <w:tcW w:w="0" w:type="auto"/>
          </w:tcPr>
          <w:p w14:paraId="2A534C1A" w14:textId="77777777" w:rsidR="003723F2" w:rsidRPr="00F677F8" w:rsidRDefault="003723F2" w:rsidP="00F677F8">
            <w:pPr>
              <w:cnfStyle w:val="000000000000" w:firstRow="0" w:lastRow="0" w:firstColumn="0" w:lastColumn="0" w:oddVBand="0" w:evenVBand="0" w:oddHBand="0" w:evenHBand="0" w:firstRowFirstColumn="0" w:firstRowLastColumn="0" w:lastRowFirstColumn="0" w:lastRowLastColumn="0"/>
            </w:pPr>
            <w:r w:rsidRPr="00F677F8">
              <w:t>Water and Waste Water</w:t>
            </w:r>
          </w:p>
        </w:tc>
      </w:tr>
    </w:tbl>
    <w:p w14:paraId="4161AEAB" w14:textId="77777777" w:rsidR="00EB763E" w:rsidRPr="00EB763E" w:rsidRDefault="00EB763E" w:rsidP="00EB763E"/>
    <w:p w14:paraId="5A7E9A84" w14:textId="5B76A3BF" w:rsidR="009C0EF5" w:rsidRDefault="009C0EF5" w:rsidP="00EB763E">
      <w:pPr>
        <w:pStyle w:val="Heading1"/>
        <w:pageBreakBefore/>
      </w:pPr>
      <w:r>
        <w:lastRenderedPageBreak/>
        <w:t>Category</w:t>
      </w:r>
    </w:p>
    <w:tbl>
      <w:tblPr>
        <w:tblStyle w:val="NumberDemo"/>
        <w:tblW w:w="0" w:type="auto"/>
        <w:tblLook w:val="0620" w:firstRow="1" w:lastRow="0" w:firstColumn="0" w:lastColumn="0" w:noHBand="1" w:noVBand="1"/>
      </w:tblPr>
      <w:tblGrid>
        <w:gridCol w:w="413"/>
        <w:gridCol w:w="537"/>
        <w:gridCol w:w="377"/>
        <w:gridCol w:w="377"/>
        <w:gridCol w:w="697"/>
        <w:gridCol w:w="350"/>
        <w:gridCol w:w="3774"/>
      </w:tblGrid>
      <w:tr w:rsidR="00012B54" w:rsidRPr="00C110B7" w14:paraId="1800571B" w14:textId="77777777" w:rsidTr="00C110B7">
        <w:trPr>
          <w:cnfStyle w:val="100000000000" w:firstRow="1" w:lastRow="0" w:firstColumn="0" w:lastColumn="0" w:oddVBand="0" w:evenVBand="0" w:oddHBand="0" w:evenHBand="0" w:firstRowFirstColumn="0" w:firstRowLastColumn="0" w:lastRowFirstColumn="0" w:lastRowLastColumn="0"/>
          <w:trHeight w:val="144"/>
        </w:trPr>
        <w:tc>
          <w:tcPr>
            <w:tcW w:w="0" w:type="auto"/>
          </w:tcPr>
          <w:p w14:paraId="38B1482B" w14:textId="77777777" w:rsidR="009C0EF5" w:rsidRPr="00C110B7" w:rsidRDefault="009C0EF5" w:rsidP="00C110B7">
            <w:r w:rsidRPr="00C110B7">
              <w:t>X</w:t>
            </w:r>
          </w:p>
        </w:tc>
        <w:tc>
          <w:tcPr>
            <w:tcW w:w="0" w:type="auto"/>
            <w:shd w:val="clear" w:color="auto" w:fill="AEAAAA" w:themeFill="background2" w:themeFillShade="BF"/>
          </w:tcPr>
          <w:p w14:paraId="042A776F" w14:textId="77777777" w:rsidR="009C0EF5" w:rsidRPr="00C110B7" w:rsidRDefault="009C0EF5" w:rsidP="00C110B7">
            <w:pPr>
              <w:rPr>
                <w:rStyle w:val="Emphasis"/>
              </w:rPr>
            </w:pPr>
            <w:r w:rsidRPr="00C110B7">
              <w:rPr>
                <w:rStyle w:val="Emphasis"/>
              </w:rPr>
              <w:t>XX</w:t>
            </w:r>
          </w:p>
        </w:tc>
        <w:tc>
          <w:tcPr>
            <w:tcW w:w="0" w:type="auto"/>
          </w:tcPr>
          <w:p w14:paraId="6C34A0AF" w14:textId="77777777" w:rsidR="009C0EF5" w:rsidRPr="00C110B7" w:rsidRDefault="009C0EF5" w:rsidP="00C110B7">
            <w:r w:rsidRPr="00C110B7">
              <w:t>X</w:t>
            </w:r>
          </w:p>
        </w:tc>
        <w:tc>
          <w:tcPr>
            <w:tcW w:w="0" w:type="auto"/>
          </w:tcPr>
          <w:p w14:paraId="3A053EBA" w14:textId="77777777" w:rsidR="009C0EF5" w:rsidRPr="00C110B7" w:rsidRDefault="009C0EF5" w:rsidP="00C110B7">
            <w:r w:rsidRPr="00C110B7">
              <w:t>X</w:t>
            </w:r>
          </w:p>
        </w:tc>
        <w:tc>
          <w:tcPr>
            <w:tcW w:w="0" w:type="auto"/>
          </w:tcPr>
          <w:p w14:paraId="764447CC" w14:textId="77777777" w:rsidR="009C0EF5" w:rsidRPr="00C110B7" w:rsidRDefault="009C0EF5" w:rsidP="00C110B7">
            <w:r w:rsidRPr="00C110B7">
              <w:t>XXX</w:t>
            </w:r>
          </w:p>
        </w:tc>
        <w:tc>
          <w:tcPr>
            <w:tcW w:w="0" w:type="auto"/>
          </w:tcPr>
          <w:p w14:paraId="34836255" w14:textId="77777777" w:rsidR="009C0EF5" w:rsidRPr="00C110B7" w:rsidRDefault="009C0EF5" w:rsidP="00C110B7">
            <w:r w:rsidRPr="00C110B7">
              <w:t>$</w:t>
            </w:r>
          </w:p>
        </w:tc>
        <w:tc>
          <w:tcPr>
            <w:tcW w:w="0" w:type="auto"/>
          </w:tcPr>
          <w:p w14:paraId="2F602F38" w14:textId="4E5813D1" w:rsidR="009C0EF5" w:rsidRPr="00C110B7" w:rsidRDefault="009C0EF5" w:rsidP="00C110B7">
            <w:r w:rsidRPr="00C110B7">
              <w:t>XXXXXXXXXXXXXXXXXXXXXX</w:t>
            </w:r>
          </w:p>
        </w:tc>
      </w:tr>
      <w:tr w:rsidR="00C110B7" w:rsidRPr="00C110B7" w14:paraId="21D28213" w14:textId="77777777" w:rsidTr="00C110B7">
        <w:trPr>
          <w:trHeight w:val="144"/>
        </w:trPr>
        <w:tc>
          <w:tcPr>
            <w:tcW w:w="0" w:type="auto"/>
          </w:tcPr>
          <w:p w14:paraId="39A2389C" w14:textId="77777777" w:rsidR="00AE3B74" w:rsidRPr="00C110B7" w:rsidRDefault="00AE3B74" w:rsidP="00C110B7"/>
        </w:tc>
        <w:tc>
          <w:tcPr>
            <w:tcW w:w="0" w:type="auto"/>
            <w:gridSpan w:val="6"/>
          </w:tcPr>
          <w:p w14:paraId="0B99AEC5" w14:textId="0CB042E6" w:rsidR="00AE3B74" w:rsidRPr="00C110B7" w:rsidRDefault="00AE3B74" w:rsidP="00C110B7">
            <w:r w:rsidRPr="00C110B7">
              <w:t>Category</w:t>
            </w:r>
          </w:p>
        </w:tc>
      </w:tr>
    </w:tbl>
    <w:p w14:paraId="2E4C03BC" w14:textId="77777777" w:rsidR="00AE3B74" w:rsidRDefault="009C0EF5" w:rsidP="00AE3B74">
      <w:r w:rsidRPr="00AE3B74">
        <w:t>Details:</w:t>
      </w:r>
    </w:p>
    <w:p w14:paraId="2FE5498A" w14:textId="4255B552" w:rsidR="009C0EF5" w:rsidRPr="00AE3B74" w:rsidRDefault="009C0EF5" w:rsidP="00AE3B74">
      <w:pPr>
        <w:numPr>
          <w:ilvl w:val="0"/>
          <w:numId w:val="5"/>
        </w:numPr>
      </w:pPr>
      <w:r w:rsidRPr="00AE3B74">
        <w:t>Must be 2 Characters</w:t>
      </w:r>
    </w:p>
    <w:p w14:paraId="0A42F54C" w14:textId="23A72F4E" w:rsidR="009C0EF5" w:rsidRPr="00AE3B74" w:rsidRDefault="009C0EF5" w:rsidP="00AE3B74">
      <w:pPr>
        <w:numPr>
          <w:ilvl w:val="0"/>
          <w:numId w:val="5"/>
        </w:numPr>
      </w:pPr>
      <w:r w:rsidRPr="00AE3B74">
        <w:t>Field Type is Alpha</w:t>
      </w:r>
    </w:p>
    <w:p w14:paraId="122CC8D6" w14:textId="77777777" w:rsidR="00AE3B74" w:rsidRDefault="009C0EF5" w:rsidP="00AE3B74">
      <w:r w:rsidRPr="00AE3B74">
        <w:t>Description:</w:t>
      </w:r>
    </w:p>
    <w:p w14:paraId="50E9DBED" w14:textId="5B217130" w:rsidR="009C0EF5" w:rsidRPr="00AE3B74" w:rsidRDefault="009C0EF5" w:rsidP="00AE3B74">
      <w:pPr>
        <w:numPr>
          <w:ilvl w:val="0"/>
          <w:numId w:val="6"/>
        </w:numPr>
      </w:pPr>
      <w:r w:rsidRPr="00AE3B74">
        <w:t>Grouping of physical and non-physical entities</w:t>
      </w:r>
    </w:p>
    <w:p w14:paraId="7E4D4427" w14:textId="6845EE96" w:rsidR="00012B54" w:rsidRDefault="009C0EF5" w:rsidP="00AE3B74">
      <w:pPr>
        <w:sectPr w:rsidR="00012B54" w:rsidSect="0066499A">
          <w:pgSz w:w="12240" w:h="15840" w:code="1"/>
          <w:pgMar w:top="1440" w:right="1440" w:bottom="1440" w:left="1440" w:header="288" w:footer="288" w:gutter="0"/>
          <w:cols w:space="720"/>
          <w:noEndnote/>
          <w:docGrid w:linePitch="326"/>
        </w:sectPr>
      </w:pPr>
      <w:r w:rsidRPr="00AE3B74">
        <w:t>Possible Values:</w:t>
      </w:r>
    </w:p>
    <w:tbl>
      <w:tblPr>
        <w:tblStyle w:val="Lists"/>
        <w:tblW w:w="0" w:type="auto"/>
        <w:tblLook w:val="0680" w:firstRow="0" w:lastRow="0" w:firstColumn="1" w:lastColumn="0" w:noHBand="1" w:noVBand="1"/>
      </w:tblPr>
      <w:tblGrid>
        <w:gridCol w:w="566"/>
        <w:gridCol w:w="3381"/>
      </w:tblGrid>
      <w:tr w:rsidR="009C0EF5" w:rsidRPr="00C110B7" w14:paraId="77B21C06"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1897A122" w14:textId="77777777" w:rsidR="009C0EF5" w:rsidRPr="00C110B7" w:rsidRDefault="00EA08F9" w:rsidP="00C110B7">
            <w:r w:rsidRPr="00C110B7">
              <w:t>BD</w:t>
            </w:r>
          </w:p>
        </w:tc>
        <w:tc>
          <w:tcPr>
            <w:tcW w:w="0" w:type="auto"/>
          </w:tcPr>
          <w:p w14:paraId="0C0D5CE9" w14:textId="77777777" w:rsidR="009C0EF5" w:rsidRPr="00C110B7" w:rsidRDefault="00EA08F9" w:rsidP="00C110B7">
            <w:pPr>
              <w:cnfStyle w:val="000000000000" w:firstRow="0" w:lastRow="0" w:firstColumn="0" w:lastColumn="0" w:oddVBand="0" w:evenVBand="0" w:oddHBand="0" w:evenHBand="0" w:firstRowFirstColumn="0" w:firstRowLastColumn="0" w:lastRowFirstColumn="0" w:lastRowLastColumn="0"/>
            </w:pPr>
            <w:r w:rsidRPr="00C110B7">
              <w:t>Boundary</w:t>
            </w:r>
          </w:p>
        </w:tc>
      </w:tr>
      <w:tr w:rsidR="003723F2" w:rsidRPr="00C110B7" w14:paraId="245E668A"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6EA1A07" w14:textId="77777777" w:rsidR="003723F2" w:rsidRPr="00C110B7" w:rsidRDefault="003723F2" w:rsidP="00C110B7">
            <w:r w:rsidRPr="00C110B7">
              <w:t>CH</w:t>
            </w:r>
          </w:p>
        </w:tc>
        <w:tc>
          <w:tcPr>
            <w:tcW w:w="0" w:type="auto"/>
          </w:tcPr>
          <w:p w14:paraId="5DF53E28" w14:textId="77777777" w:rsidR="003723F2" w:rsidRPr="00C110B7" w:rsidRDefault="003723F2" w:rsidP="00C110B7">
            <w:pPr>
              <w:cnfStyle w:val="000000000000" w:firstRow="0" w:lastRow="0" w:firstColumn="0" w:lastColumn="0" w:oddVBand="0" w:evenVBand="0" w:oddHBand="0" w:evenHBand="0" w:firstRowFirstColumn="0" w:firstRowLastColumn="0" w:lastRowFirstColumn="0" w:lastRowLastColumn="0"/>
            </w:pPr>
            <w:r w:rsidRPr="00C110B7">
              <w:t>Chemical</w:t>
            </w:r>
            <w:r w:rsidR="005C4370" w:rsidRPr="00C110B7">
              <w:t xml:space="preserve"> (Dept W)</w:t>
            </w:r>
          </w:p>
        </w:tc>
      </w:tr>
      <w:tr w:rsidR="00EA08F9" w:rsidRPr="00C110B7" w14:paraId="698A718E"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54908616" w14:textId="77777777" w:rsidR="00EA08F9" w:rsidRPr="00C110B7" w:rsidRDefault="00EA08F9" w:rsidP="00C110B7">
            <w:r w:rsidRPr="00C110B7">
              <w:t>CE</w:t>
            </w:r>
          </w:p>
        </w:tc>
        <w:tc>
          <w:tcPr>
            <w:tcW w:w="0" w:type="auto"/>
          </w:tcPr>
          <w:p w14:paraId="4774DE8C" w14:textId="77777777" w:rsidR="00EA08F9" w:rsidRPr="00C110B7" w:rsidRDefault="00EA08F9" w:rsidP="00C110B7">
            <w:pPr>
              <w:cnfStyle w:val="000000000000" w:firstRow="0" w:lastRow="0" w:firstColumn="0" w:lastColumn="0" w:oddVBand="0" w:evenVBand="0" w:oddHBand="0" w:evenHBand="0" w:firstRowFirstColumn="0" w:firstRowLastColumn="0" w:lastRowFirstColumn="0" w:lastRowLastColumn="0"/>
            </w:pPr>
            <w:r w:rsidRPr="00C110B7">
              <w:t>City Electric</w:t>
            </w:r>
          </w:p>
        </w:tc>
      </w:tr>
      <w:tr w:rsidR="003723F2" w:rsidRPr="00C110B7" w14:paraId="08E84070"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7F334679" w14:textId="77777777" w:rsidR="003723F2" w:rsidRPr="00C110B7" w:rsidRDefault="003723F2" w:rsidP="00C110B7">
            <w:r w:rsidRPr="00C110B7">
              <w:t>CO</w:t>
            </w:r>
          </w:p>
        </w:tc>
        <w:tc>
          <w:tcPr>
            <w:tcW w:w="0" w:type="auto"/>
          </w:tcPr>
          <w:p w14:paraId="6D2393C1" w14:textId="77777777" w:rsidR="003723F2" w:rsidRPr="00C110B7" w:rsidRDefault="003723F2" w:rsidP="00C110B7">
            <w:pPr>
              <w:cnfStyle w:val="000000000000" w:firstRow="0" w:lastRow="0" w:firstColumn="0" w:lastColumn="0" w:oddVBand="0" w:evenVBand="0" w:oddHBand="0" w:evenHBand="0" w:firstRowFirstColumn="0" w:firstRowLastColumn="0" w:lastRowFirstColumn="0" w:lastRowLastColumn="0"/>
            </w:pPr>
            <w:r w:rsidRPr="00C110B7">
              <w:t>City Communications</w:t>
            </w:r>
          </w:p>
        </w:tc>
      </w:tr>
      <w:tr w:rsidR="00C114CB" w:rsidRPr="00C110B7" w14:paraId="2AB89AFA"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50FCBCC3" w14:textId="77777777" w:rsidR="00C114CB" w:rsidRPr="00C110B7" w:rsidRDefault="00C114CB" w:rsidP="00C110B7">
            <w:r w:rsidRPr="00C110B7">
              <w:t>CP</w:t>
            </w:r>
          </w:p>
        </w:tc>
        <w:tc>
          <w:tcPr>
            <w:tcW w:w="0" w:type="auto"/>
          </w:tcPr>
          <w:p w14:paraId="0AE267E6" w14:textId="77777777" w:rsidR="00C114CB" w:rsidRPr="00C110B7" w:rsidRDefault="00C114CB" w:rsidP="00C110B7">
            <w:pPr>
              <w:cnfStyle w:val="000000000000" w:firstRow="0" w:lastRow="0" w:firstColumn="0" w:lastColumn="0" w:oddVBand="0" w:evenVBand="0" w:oddHBand="0" w:evenHBand="0" w:firstRowFirstColumn="0" w:firstRowLastColumn="0" w:lastRowFirstColumn="0" w:lastRowLastColumn="0"/>
            </w:pPr>
            <w:r w:rsidRPr="00C110B7">
              <w:t>Concept Plan Design (Dept S)</w:t>
            </w:r>
          </w:p>
        </w:tc>
      </w:tr>
      <w:tr w:rsidR="009C0EF5" w:rsidRPr="00C110B7" w14:paraId="43431724"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71E3A0C" w14:textId="77777777" w:rsidR="009C0EF5" w:rsidRPr="00C110B7" w:rsidRDefault="009C0EF5" w:rsidP="00C110B7">
            <w:r w:rsidRPr="00C110B7">
              <w:t>CW</w:t>
            </w:r>
          </w:p>
        </w:tc>
        <w:tc>
          <w:tcPr>
            <w:tcW w:w="0" w:type="auto"/>
          </w:tcPr>
          <w:p w14:paraId="2DA58DF1"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Curbs and Walks</w:t>
            </w:r>
          </w:p>
        </w:tc>
      </w:tr>
      <w:tr w:rsidR="009C0EF5" w:rsidRPr="00C110B7" w14:paraId="5F41B938"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7FDB8994" w14:textId="77777777" w:rsidR="009C0EF5" w:rsidRPr="00C110B7" w:rsidRDefault="009C0EF5" w:rsidP="00C110B7">
            <w:r w:rsidRPr="00C110B7">
              <w:t>DE</w:t>
            </w:r>
          </w:p>
        </w:tc>
        <w:tc>
          <w:tcPr>
            <w:tcW w:w="0" w:type="auto"/>
          </w:tcPr>
          <w:p w14:paraId="2439FA3D"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Details</w:t>
            </w:r>
          </w:p>
        </w:tc>
      </w:tr>
      <w:tr w:rsidR="009C0EF5" w:rsidRPr="00C110B7" w14:paraId="22570E09"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776B88FC" w14:textId="77777777" w:rsidR="009C0EF5" w:rsidRPr="00C110B7" w:rsidRDefault="009C0EF5" w:rsidP="00C110B7">
            <w:r w:rsidRPr="00C110B7">
              <w:t>DH</w:t>
            </w:r>
          </w:p>
        </w:tc>
        <w:tc>
          <w:tcPr>
            <w:tcW w:w="0" w:type="auto"/>
          </w:tcPr>
          <w:p w14:paraId="73731E1C"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Department of Highways</w:t>
            </w:r>
          </w:p>
        </w:tc>
      </w:tr>
      <w:tr w:rsidR="003723F2" w:rsidRPr="00C110B7" w14:paraId="4B2EE363"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0C23E79" w14:textId="77777777" w:rsidR="003723F2" w:rsidRPr="00C110B7" w:rsidRDefault="003723F2" w:rsidP="00C110B7">
            <w:r w:rsidRPr="00C110B7">
              <w:t>IN</w:t>
            </w:r>
          </w:p>
        </w:tc>
        <w:tc>
          <w:tcPr>
            <w:tcW w:w="0" w:type="auto"/>
          </w:tcPr>
          <w:p w14:paraId="36E35B35" w14:textId="77777777" w:rsidR="003723F2" w:rsidRPr="00C110B7" w:rsidRDefault="003723F2" w:rsidP="00C110B7">
            <w:pPr>
              <w:cnfStyle w:val="000000000000" w:firstRow="0" w:lastRow="0" w:firstColumn="0" w:lastColumn="0" w:oddVBand="0" w:evenVBand="0" w:oddHBand="0" w:evenHBand="0" w:firstRowFirstColumn="0" w:firstRowLastColumn="0" w:lastRowFirstColumn="0" w:lastRowLastColumn="0"/>
            </w:pPr>
            <w:r w:rsidRPr="00C110B7">
              <w:t>Instrumentation</w:t>
            </w:r>
            <w:r w:rsidR="005C4370" w:rsidRPr="00C110B7">
              <w:t xml:space="preserve"> (Dept W)</w:t>
            </w:r>
          </w:p>
        </w:tc>
      </w:tr>
      <w:tr w:rsidR="009C0EF5" w:rsidRPr="00C110B7" w14:paraId="4B4E607C"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60D617D1" w14:textId="77777777" w:rsidR="009C0EF5" w:rsidRPr="00C110B7" w:rsidRDefault="009C0EF5" w:rsidP="00C110B7">
            <w:r w:rsidRPr="00C110B7">
              <w:t>LT</w:t>
            </w:r>
          </w:p>
        </w:tc>
        <w:tc>
          <w:tcPr>
            <w:tcW w:w="0" w:type="auto"/>
          </w:tcPr>
          <w:p w14:paraId="105C9860"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Street Lighting</w:t>
            </w:r>
          </w:p>
        </w:tc>
      </w:tr>
      <w:tr w:rsidR="009C0EF5" w:rsidRPr="00C110B7" w14:paraId="663CE46D"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18D84513" w14:textId="77777777" w:rsidR="009C0EF5" w:rsidRPr="00C110B7" w:rsidRDefault="009C0EF5" w:rsidP="00C110B7">
            <w:r w:rsidRPr="00C110B7">
              <w:t>PL</w:t>
            </w:r>
          </w:p>
        </w:tc>
        <w:tc>
          <w:tcPr>
            <w:tcW w:w="0" w:type="auto"/>
          </w:tcPr>
          <w:p w14:paraId="3BDE9D14"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Property Lines</w:t>
            </w:r>
          </w:p>
        </w:tc>
      </w:tr>
      <w:tr w:rsidR="009C0EF5" w:rsidRPr="00C110B7" w14:paraId="6C817469"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49141379" w14:textId="77777777" w:rsidR="009C0EF5" w:rsidRPr="00C110B7" w:rsidRDefault="009C0EF5" w:rsidP="00C110B7">
            <w:r w:rsidRPr="00C110B7">
              <w:t>PK</w:t>
            </w:r>
          </w:p>
        </w:tc>
        <w:tc>
          <w:tcPr>
            <w:tcW w:w="0" w:type="auto"/>
          </w:tcPr>
          <w:p w14:paraId="223BD5B0"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Parks</w:t>
            </w:r>
          </w:p>
        </w:tc>
      </w:tr>
      <w:tr w:rsidR="009C0EF5" w:rsidRPr="00C110B7" w14:paraId="030B116A"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3D5BD82E" w14:textId="77777777" w:rsidR="009C0EF5" w:rsidRPr="00C110B7" w:rsidRDefault="009C0EF5" w:rsidP="00C110B7">
            <w:r w:rsidRPr="00C110B7">
              <w:t>RR</w:t>
            </w:r>
          </w:p>
        </w:tc>
        <w:tc>
          <w:tcPr>
            <w:tcW w:w="0" w:type="auto"/>
          </w:tcPr>
          <w:p w14:paraId="07813641"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Railway</w:t>
            </w:r>
          </w:p>
        </w:tc>
      </w:tr>
      <w:tr w:rsidR="00C114CB" w:rsidRPr="00C110B7" w14:paraId="73614C56"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5AA7D304" w14:textId="77777777" w:rsidR="00C114CB" w:rsidRPr="00C110B7" w:rsidRDefault="00C114CB" w:rsidP="00C110B7">
            <w:r w:rsidRPr="00C110B7">
              <w:t>SA</w:t>
            </w:r>
          </w:p>
        </w:tc>
        <w:tc>
          <w:tcPr>
            <w:tcW w:w="0" w:type="auto"/>
          </w:tcPr>
          <w:p w14:paraId="7357338B" w14:textId="77777777" w:rsidR="00C114CB" w:rsidRPr="00C110B7" w:rsidRDefault="00C114CB" w:rsidP="00C110B7">
            <w:pPr>
              <w:cnfStyle w:val="000000000000" w:firstRow="0" w:lastRow="0" w:firstColumn="0" w:lastColumn="0" w:oddVBand="0" w:evenVBand="0" w:oddHBand="0" w:evenHBand="0" w:firstRowFirstColumn="0" w:firstRowLastColumn="0" w:lastRowFirstColumn="0" w:lastRowLastColumn="0"/>
            </w:pPr>
            <w:r w:rsidRPr="00C110B7">
              <w:t>Saskatoon Land (Dept S)</w:t>
            </w:r>
          </w:p>
        </w:tc>
      </w:tr>
      <w:tr w:rsidR="003D7A06" w:rsidRPr="00C110B7" w14:paraId="57B45841"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76BA6E5C" w14:textId="77777777" w:rsidR="003D7A06" w:rsidRPr="00C110B7" w:rsidRDefault="003D7A06" w:rsidP="00C110B7">
            <w:r w:rsidRPr="00C110B7">
              <w:t>SC</w:t>
            </w:r>
          </w:p>
        </w:tc>
        <w:tc>
          <w:tcPr>
            <w:tcW w:w="0" w:type="auto"/>
          </w:tcPr>
          <w:p w14:paraId="6928A7A5" w14:textId="77777777" w:rsidR="003D7A06" w:rsidRPr="00C110B7" w:rsidRDefault="003D7A06" w:rsidP="00C110B7">
            <w:pPr>
              <w:cnfStyle w:val="000000000000" w:firstRow="0" w:lastRow="0" w:firstColumn="0" w:lastColumn="0" w:oddVBand="0" w:evenVBand="0" w:oddHBand="0" w:evenHBand="0" w:firstRowFirstColumn="0" w:firstRowLastColumn="0" w:lastRowFirstColumn="0" w:lastRowLastColumn="0"/>
            </w:pPr>
            <w:r w:rsidRPr="00C110B7">
              <w:t>Schools</w:t>
            </w:r>
          </w:p>
        </w:tc>
      </w:tr>
      <w:tr w:rsidR="009C0EF5" w:rsidRPr="00C110B7" w14:paraId="5DF13A72"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3CAAA45C" w14:textId="77777777" w:rsidR="009C0EF5" w:rsidRPr="00C110B7" w:rsidRDefault="009C0EF5" w:rsidP="00C110B7">
            <w:r w:rsidRPr="00C110B7">
              <w:t>SE</w:t>
            </w:r>
          </w:p>
        </w:tc>
        <w:tc>
          <w:tcPr>
            <w:tcW w:w="0" w:type="auto"/>
          </w:tcPr>
          <w:p w14:paraId="797022BA"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SaskEnergy</w:t>
            </w:r>
          </w:p>
        </w:tc>
      </w:tr>
      <w:tr w:rsidR="009C0EF5" w:rsidRPr="00C110B7" w14:paraId="24E6DE4B"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A5C1171" w14:textId="77777777" w:rsidR="009C0EF5" w:rsidRPr="00C110B7" w:rsidRDefault="009C0EF5" w:rsidP="00C110B7">
            <w:r w:rsidRPr="00C110B7">
              <w:t>SF</w:t>
            </w:r>
          </w:p>
        </w:tc>
        <w:tc>
          <w:tcPr>
            <w:tcW w:w="0" w:type="auto"/>
          </w:tcPr>
          <w:p w14:paraId="0915D05B"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Street Furniture</w:t>
            </w:r>
          </w:p>
        </w:tc>
      </w:tr>
      <w:tr w:rsidR="009C0EF5" w:rsidRPr="00C110B7" w14:paraId="76EB4DF8"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47EAB5AB" w14:textId="77777777" w:rsidR="009C0EF5" w:rsidRPr="00C110B7" w:rsidRDefault="009C0EF5" w:rsidP="00C110B7">
            <w:r w:rsidRPr="00C110B7">
              <w:t>SH</w:t>
            </w:r>
          </w:p>
        </w:tc>
        <w:tc>
          <w:tcPr>
            <w:tcW w:w="0" w:type="auto"/>
          </w:tcPr>
          <w:p w14:paraId="12483378"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Sheet</w:t>
            </w:r>
          </w:p>
        </w:tc>
      </w:tr>
      <w:tr w:rsidR="009C0EF5" w:rsidRPr="00C110B7" w14:paraId="6FF42A81"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3C1B18F5" w14:textId="77777777" w:rsidR="009C0EF5" w:rsidRPr="00C110B7" w:rsidRDefault="009C0EF5" w:rsidP="00C110B7">
            <w:r w:rsidRPr="00C110B7">
              <w:t>SL</w:t>
            </w:r>
          </w:p>
        </w:tc>
        <w:tc>
          <w:tcPr>
            <w:tcW w:w="0" w:type="auto"/>
          </w:tcPr>
          <w:p w14:paraId="76993E33"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Streets and Lanes</w:t>
            </w:r>
          </w:p>
        </w:tc>
      </w:tr>
      <w:tr w:rsidR="009C0EF5" w:rsidRPr="00C110B7" w14:paraId="39931884"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50F79FF" w14:textId="77777777" w:rsidR="009C0EF5" w:rsidRPr="00C110B7" w:rsidRDefault="009C0EF5" w:rsidP="00C110B7">
            <w:r w:rsidRPr="00C110B7">
              <w:t>SP</w:t>
            </w:r>
          </w:p>
        </w:tc>
        <w:tc>
          <w:tcPr>
            <w:tcW w:w="0" w:type="auto"/>
          </w:tcPr>
          <w:p w14:paraId="3DC7EB1A"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SaskPower</w:t>
            </w:r>
          </w:p>
        </w:tc>
      </w:tr>
      <w:tr w:rsidR="009C0EF5" w:rsidRPr="00C110B7" w14:paraId="49ECBB6A"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5B205226" w14:textId="77777777" w:rsidR="009C0EF5" w:rsidRPr="00C110B7" w:rsidRDefault="009C0EF5" w:rsidP="00C110B7">
            <w:r w:rsidRPr="00C110B7">
              <w:t>SS</w:t>
            </w:r>
          </w:p>
        </w:tc>
        <w:tc>
          <w:tcPr>
            <w:tcW w:w="0" w:type="auto"/>
          </w:tcPr>
          <w:p w14:paraId="01FC5F9D"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Sanitary Sewer System</w:t>
            </w:r>
          </w:p>
        </w:tc>
      </w:tr>
      <w:tr w:rsidR="009C0EF5" w:rsidRPr="00C110B7" w14:paraId="39EDF9C7"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19DE9FE3" w14:textId="77777777" w:rsidR="009C0EF5" w:rsidRPr="00C110B7" w:rsidRDefault="009C0EF5" w:rsidP="00C110B7">
            <w:r w:rsidRPr="00C110B7">
              <w:t>ST</w:t>
            </w:r>
          </w:p>
        </w:tc>
        <w:tc>
          <w:tcPr>
            <w:tcW w:w="0" w:type="auto"/>
          </w:tcPr>
          <w:p w14:paraId="0CA891CC"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Storm Sewer System</w:t>
            </w:r>
          </w:p>
        </w:tc>
      </w:tr>
      <w:tr w:rsidR="009C0EF5" w:rsidRPr="00C110B7" w14:paraId="13983C13"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799429BF" w14:textId="77777777" w:rsidR="009C0EF5" w:rsidRPr="00C110B7" w:rsidRDefault="009C0EF5" w:rsidP="00C110B7">
            <w:r w:rsidRPr="00C110B7">
              <w:t>SU</w:t>
            </w:r>
          </w:p>
        </w:tc>
        <w:tc>
          <w:tcPr>
            <w:tcW w:w="0" w:type="auto"/>
          </w:tcPr>
          <w:p w14:paraId="44127827"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Survey Data</w:t>
            </w:r>
          </w:p>
        </w:tc>
      </w:tr>
      <w:tr w:rsidR="009C0EF5" w:rsidRPr="00C110B7" w14:paraId="642BF7EC"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52455874" w14:textId="77777777" w:rsidR="009C0EF5" w:rsidRPr="00C110B7" w:rsidRDefault="009C0EF5" w:rsidP="00C110B7">
            <w:r w:rsidRPr="00C110B7">
              <w:t>SW</w:t>
            </w:r>
          </w:p>
        </w:tc>
        <w:tc>
          <w:tcPr>
            <w:tcW w:w="0" w:type="auto"/>
          </w:tcPr>
          <w:p w14:paraId="495F32C8"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Solid Waste</w:t>
            </w:r>
          </w:p>
        </w:tc>
      </w:tr>
      <w:tr w:rsidR="009C0EF5" w:rsidRPr="00C110B7" w14:paraId="6FCA45B6"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5D30DB4" w14:textId="77777777" w:rsidR="009C0EF5" w:rsidRPr="00C110B7" w:rsidRDefault="009C0EF5" w:rsidP="00C110B7">
            <w:r w:rsidRPr="00C110B7">
              <w:t>TC</w:t>
            </w:r>
          </w:p>
        </w:tc>
        <w:tc>
          <w:tcPr>
            <w:tcW w:w="0" w:type="auto"/>
          </w:tcPr>
          <w:p w14:paraId="0CC15443"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Traffic Control</w:t>
            </w:r>
          </w:p>
        </w:tc>
      </w:tr>
      <w:tr w:rsidR="009C0EF5" w:rsidRPr="00C110B7" w14:paraId="3F54D6F8"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3DE139E0" w14:textId="77777777" w:rsidR="009C0EF5" w:rsidRPr="00C110B7" w:rsidRDefault="009C0EF5" w:rsidP="00C110B7">
            <w:r w:rsidRPr="00C110B7">
              <w:t>TG</w:t>
            </w:r>
          </w:p>
        </w:tc>
        <w:tc>
          <w:tcPr>
            <w:tcW w:w="0" w:type="auto"/>
          </w:tcPr>
          <w:p w14:paraId="04760971"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Topography</w:t>
            </w:r>
          </w:p>
        </w:tc>
      </w:tr>
      <w:tr w:rsidR="009C0EF5" w:rsidRPr="00C110B7" w14:paraId="371AFC6D"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34C7B44C" w14:textId="77777777" w:rsidR="009C0EF5" w:rsidRPr="00C110B7" w:rsidRDefault="009C0EF5" w:rsidP="00C110B7">
            <w:r w:rsidRPr="00C110B7">
              <w:t>TL</w:t>
            </w:r>
          </w:p>
        </w:tc>
        <w:tc>
          <w:tcPr>
            <w:tcW w:w="0" w:type="auto"/>
          </w:tcPr>
          <w:p w14:paraId="6C5C9708"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SaskTEL</w:t>
            </w:r>
          </w:p>
        </w:tc>
      </w:tr>
      <w:tr w:rsidR="009C0EF5" w:rsidRPr="00C110B7" w14:paraId="61BADC2F"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2152B871" w14:textId="77777777" w:rsidR="009C0EF5" w:rsidRPr="00C110B7" w:rsidRDefault="009C0EF5" w:rsidP="00C110B7">
            <w:r w:rsidRPr="00C110B7">
              <w:t>TR</w:t>
            </w:r>
          </w:p>
        </w:tc>
        <w:tc>
          <w:tcPr>
            <w:tcW w:w="0" w:type="auto"/>
          </w:tcPr>
          <w:p w14:paraId="7D7A8E87"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Traffic Management</w:t>
            </w:r>
          </w:p>
        </w:tc>
      </w:tr>
      <w:tr w:rsidR="009C0EF5" w:rsidRPr="00C110B7" w14:paraId="6D05B153"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589DDCC0" w14:textId="77777777" w:rsidR="009C0EF5" w:rsidRPr="00C110B7" w:rsidRDefault="009C0EF5" w:rsidP="00C110B7">
            <w:r w:rsidRPr="00C110B7">
              <w:t>TV</w:t>
            </w:r>
          </w:p>
        </w:tc>
        <w:tc>
          <w:tcPr>
            <w:tcW w:w="0" w:type="auto"/>
          </w:tcPr>
          <w:p w14:paraId="3B2A9E3F"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Cable Television</w:t>
            </w:r>
          </w:p>
        </w:tc>
      </w:tr>
      <w:tr w:rsidR="009C0EF5" w:rsidRPr="00C110B7" w14:paraId="65114098"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0E70A036" w14:textId="77777777" w:rsidR="009C0EF5" w:rsidRPr="00C110B7" w:rsidRDefault="009C0EF5" w:rsidP="00C110B7">
            <w:r w:rsidRPr="00C110B7">
              <w:t>WA</w:t>
            </w:r>
          </w:p>
        </w:tc>
        <w:tc>
          <w:tcPr>
            <w:tcW w:w="0" w:type="auto"/>
          </w:tcPr>
          <w:p w14:paraId="11BEF031" w14:textId="77777777" w:rsidR="009C0EF5"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Water Distribution System</w:t>
            </w:r>
          </w:p>
        </w:tc>
      </w:tr>
      <w:tr w:rsidR="009C0EF5" w:rsidRPr="00C110B7" w14:paraId="5F821A62"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61E7FB48" w14:textId="77777777" w:rsidR="009C0EF5" w:rsidRPr="00C110B7" w:rsidRDefault="009C0EF5" w:rsidP="00C110B7">
            <w:r w:rsidRPr="00C110B7">
              <w:t>WS</w:t>
            </w:r>
          </w:p>
        </w:tc>
        <w:tc>
          <w:tcPr>
            <w:tcW w:w="0" w:type="auto"/>
          </w:tcPr>
          <w:p w14:paraId="1B9FE0DC" w14:textId="77777777" w:rsidR="00805EDB" w:rsidRPr="00C110B7" w:rsidRDefault="009C0EF5" w:rsidP="00C110B7">
            <w:pPr>
              <w:cnfStyle w:val="000000000000" w:firstRow="0" w:lastRow="0" w:firstColumn="0" w:lastColumn="0" w:oddVBand="0" w:evenVBand="0" w:oddHBand="0" w:evenHBand="0" w:firstRowFirstColumn="0" w:firstRowLastColumn="0" w:lastRowFirstColumn="0" w:lastRowLastColumn="0"/>
            </w:pPr>
            <w:r w:rsidRPr="00C110B7">
              <w:t>Water Structures</w:t>
            </w:r>
          </w:p>
        </w:tc>
      </w:tr>
      <w:tr w:rsidR="005C4370" w:rsidRPr="00C110B7" w14:paraId="0D4FCD26"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1D3AFFDD" w14:textId="77777777" w:rsidR="005C4370" w:rsidRPr="00C110B7" w:rsidRDefault="005C4370" w:rsidP="00C110B7">
            <w:r w:rsidRPr="00C110B7">
              <w:t>WT</w:t>
            </w:r>
          </w:p>
        </w:tc>
        <w:tc>
          <w:tcPr>
            <w:tcW w:w="0" w:type="auto"/>
          </w:tcPr>
          <w:p w14:paraId="7B768817" w14:textId="77777777" w:rsidR="005C4370" w:rsidRPr="00C110B7" w:rsidRDefault="005C4370" w:rsidP="00C110B7">
            <w:pPr>
              <w:cnfStyle w:val="000000000000" w:firstRow="0" w:lastRow="0" w:firstColumn="0" w:lastColumn="0" w:oddVBand="0" w:evenVBand="0" w:oddHBand="0" w:evenHBand="0" w:firstRowFirstColumn="0" w:firstRowLastColumn="0" w:lastRowFirstColumn="0" w:lastRowLastColumn="0"/>
            </w:pPr>
            <w:r w:rsidRPr="00C110B7">
              <w:t>Water (Dept W)</w:t>
            </w:r>
          </w:p>
        </w:tc>
      </w:tr>
      <w:tr w:rsidR="00C114CB" w:rsidRPr="00C110B7" w14:paraId="04FD241A" w14:textId="77777777" w:rsidTr="00C110B7">
        <w:tc>
          <w:tcPr>
            <w:cnfStyle w:val="001000000000" w:firstRow="0" w:lastRow="0" w:firstColumn="1" w:lastColumn="0" w:oddVBand="0" w:evenVBand="0" w:oddHBand="0" w:evenHBand="0" w:firstRowFirstColumn="0" w:firstRowLastColumn="0" w:lastRowFirstColumn="0" w:lastRowLastColumn="0"/>
            <w:tcW w:w="0" w:type="auto"/>
          </w:tcPr>
          <w:p w14:paraId="497DE8C5" w14:textId="77777777" w:rsidR="00C114CB" w:rsidRPr="00C110B7" w:rsidRDefault="00C114CB" w:rsidP="00C110B7">
            <w:r w:rsidRPr="00C110B7">
              <w:t>ZD</w:t>
            </w:r>
          </w:p>
        </w:tc>
        <w:tc>
          <w:tcPr>
            <w:tcW w:w="0" w:type="auto"/>
          </w:tcPr>
          <w:p w14:paraId="7E57AFB8" w14:textId="77777777" w:rsidR="00C114CB" w:rsidRPr="00C110B7" w:rsidRDefault="00C114CB" w:rsidP="00C110B7">
            <w:pPr>
              <w:cnfStyle w:val="000000000000" w:firstRow="0" w:lastRow="0" w:firstColumn="0" w:lastColumn="0" w:oddVBand="0" w:evenVBand="0" w:oddHBand="0" w:evenHBand="0" w:firstRowFirstColumn="0" w:firstRowLastColumn="0" w:lastRowFirstColumn="0" w:lastRowLastColumn="0"/>
            </w:pPr>
            <w:r w:rsidRPr="00C110B7">
              <w:t>Zoning Districts (Dept S)</w:t>
            </w:r>
          </w:p>
        </w:tc>
      </w:tr>
    </w:tbl>
    <w:p w14:paraId="00F71E4C" w14:textId="67C15D25" w:rsidR="00302A24" w:rsidRPr="00302A24" w:rsidRDefault="00302A24" w:rsidP="00302A24">
      <w:pPr>
        <w:sectPr w:rsidR="00302A24" w:rsidRPr="00302A24" w:rsidSect="0066499A">
          <w:type w:val="continuous"/>
          <w:pgSz w:w="12240" w:h="15840" w:code="1"/>
          <w:pgMar w:top="1440" w:right="1440" w:bottom="1440" w:left="1440" w:header="288" w:footer="288" w:gutter="0"/>
          <w:cols w:num="2" w:space="720"/>
          <w:noEndnote/>
          <w:docGrid w:linePitch="326"/>
        </w:sectPr>
      </w:pPr>
    </w:p>
    <w:p w14:paraId="39429E74" w14:textId="753C931C" w:rsidR="009C0EF5" w:rsidRPr="00E02E5C" w:rsidRDefault="009C0EF5" w:rsidP="00E02E5C">
      <w:pPr>
        <w:pStyle w:val="Heading1"/>
      </w:pPr>
      <w:r w:rsidRPr="00E02E5C">
        <w:lastRenderedPageBreak/>
        <w:t>Source</w:t>
      </w:r>
    </w:p>
    <w:tbl>
      <w:tblPr>
        <w:tblStyle w:val="NumberDemo"/>
        <w:tblW w:w="0" w:type="auto"/>
        <w:tblLook w:val="0020" w:firstRow="1" w:lastRow="0" w:firstColumn="0" w:lastColumn="0" w:noHBand="0" w:noVBand="0"/>
      </w:tblPr>
      <w:tblGrid>
        <w:gridCol w:w="413"/>
        <w:gridCol w:w="537"/>
        <w:gridCol w:w="377"/>
        <w:gridCol w:w="377"/>
        <w:gridCol w:w="697"/>
        <w:gridCol w:w="350"/>
        <w:gridCol w:w="3774"/>
      </w:tblGrid>
      <w:tr w:rsidR="00D91BA8" w:rsidRPr="00EB763E" w14:paraId="7F56B99D" w14:textId="77777777" w:rsidTr="00E02E5C">
        <w:trPr>
          <w:cnfStyle w:val="100000000000" w:firstRow="1" w:lastRow="0" w:firstColumn="0" w:lastColumn="0" w:oddVBand="0" w:evenVBand="0" w:oddHBand="0" w:evenHBand="0" w:firstRowFirstColumn="0" w:firstRowLastColumn="0" w:lastRowFirstColumn="0" w:lastRowLastColumn="0"/>
          <w:trHeight w:val="20"/>
        </w:trPr>
        <w:tc>
          <w:tcPr>
            <w:tcW w:w="0" w:type="auto"/>
          </w:tcPr>
          <w:p w14:paraId="780F09EA" w14:textId="77777777" w:rsidR="009C0EF5" w:rsidRPr="00EB763E" w:rsidRDefault="009C0EF5" w:rsidP="00EB763E">
            <w:r w:rsidRPr="00EB763E">
              <w:t>X</w:t>
            </w:r>
          </w:p>
        </w:tc>
        <w:tc>
          <w:tcPr>
            <w:tcW w:w="0" w:type="auto"/>
          </w:tcPr>
          <w:p w14:paraId="73FC3E4E" w14:textId="77777777" w:rsidR="009C0EF5" w:rsidRPr="00EB763E" w:rsidRDefault="009C0EF5" w:rsidP="00EB763E">
            <w:r w:rsidRPr="00EB763E">
              <w:t>XX</w:t>
            </w:r>
          </w:p>
        </w:tc>
        <w:tc>
          <w:tcPr>
            <w:tcW w:w="0" w:type="auto"/>
            <w:shd w:val="clear" w:color="auto" w:fill="AEAAAA" w:themeFill="background2" w:themeFillShade="BF"/>
          </w:tcPr>
          <w:p w14:paraId="2EEF308C" w14:textId="77777777" w:rsidR="009C0EF5" w:rsidRPr="00E02E5C" w:rsidRDefault="009C0EF5" w:rsidP="00EB763E">
            <w:pPr>
              <w:rPr>
                <w:rStyle w:val="Emphasis"/>
              </w:rPr>
            </w:pPr>
            <w:r w:rsidRPr="00E02E5C">
              <w:rPr>
                <w:rStyle w:val="Emphasis"/>
              </w:rPr>
              <w:t>X</w:t>
            </w:r>
          </w:p>
        </w:tc>
        <w:tc>
          <w:tcPr>
            <w:tcW w:w="0" w:type="auto"/>
          </w:tcPr>
          <w:p w14:paraId="2926283A" w14:textId="77777777" w:rsidR="009C0EF5" w:rsidRPr="00EB763E" w:rsidRDefault="009C0EF5" w:rsidP="00EB763E">
            <w:r w:rsidRPr="00EB763E">
              <w:t>X</w:t>
            </w:r>
          </w:p>
        </w:tc>
        <w:tc>
          <w:tcPr>
            <w:tcW w:w="0" w:type="auto"/>
          </w:tcPr>
          <w:p w14:paraId="37E209D8" w14:textId="77777777" w:rsidR="009C0EF5" w:rsidRPr="00EB763E" w:rsidRDefault="009C0EF5" w:rsidP="00EB763E">
            <w:r w:rsidRPr="00EB763E">
              <w:t>XXX</w:t>
            </w:r>
          </w:p>
        </w:tc>
        <w:tc>
          <w:tcPr>
            <w:tcW w:w="0" w:type="auto"/>
          </w:tcPr>
          <w:p w14:paraId="75A075F6" w14:textId="77777777" w:rsidR="009C0EF5" w:rsidRPr="00EB763E" w:rsidRDefault="009C0EF5" w:rsidP="00EB763E">
            <w:r w:rsidRPr="00EB763E">
              <w:t>$</w:t>
            </w:r>
          </w:p>
        </w:tc>
        <w:tc>
          <w:tcPr>
            <w:tcW w:w="0" w:type="auto"/>
          </w:tcPr>
          <w:p w14:paraId="27DA5E0C" w14:textId="77777777" w:rsidR="009C0EF5" w:rsidRPr="00EB763E" w:rsidRDefault="009C0EF5" w:rsidP="00EB763E">
            <w:r w:rsidRPr="00EB763E">
              <w:t>XXXXXXXXXXXXXXXXXXXXXX</w:t>
            </w:r>
          </w:p>
        </w:tc>
      </w:tr>
      <w:tr w:rsidR="00D91BA8" w:rsidRPr="00EB763E" w14:paraId="326E4969" w14:textId="77777777" w:rsidTr="00E02E5C">
        <w:trPr>
          <w:trHeight w:val="20"/>
        </w:trPr>
        <w:tc>
          <w:tcPr>
            <w:tcW w:w="0" w:type="auto"/>
          </w:tcPr>
          <w:p w14:paraId="4EF037D0" w14:textId="77777777" w:rsidR="00D91BA8" w:rsidRPr="00EB763E" w:rsidRDefault="00D91BA8" w:rsidP="00EB763E"/>
        </w:tc>
        <w:tc>
          <w:tcPr>
            <w:tcW w:w="0" w:type="auto"/>
          </w:tcPr>
          <w:p w14:paraId="709A03D8" w14:textId="77777777" w:rsidR="00D91BA8" w:rsidRPr="00EB763E" w:rsidRDefault="00D91BA8" w:rsidP="00EB763E"/>
        </w:tc>
        <w:tc>
          <w:tcPr>
            <w:tcW w:w="0" w:type="auto"/>
            <w:gridSpan w:val="5"/>
          </w:tcPr>
          <w:p w14:paraId="239BFE0F" w14:textId="0A9B33A2" w:rsidR="00D91BA8" w:rsidRPr="00EB763E" w:rsidRDefault="00D91BA8" w:rsidP="00D91BA8">
            <w:r>
              <w:t>Source</w:t>
            </w:r>
          </w:p>
        </w:tc>
      </w:tr>
    </w:tbl>
    <w:p w14:paraId="7E01043E" w14:textId="77777777" w:rsidR="00E02E5C" w:rsidRDefault="009C0EF5" w:rsidP="00EB763E">
      <w:r w:rsidRPr="00EB763E">
        <w:t>Details:</w:t>
      </w:r>
    </w:p>
    <w:p w14:paraId="31C26AB5" w14:textId="77777777" w:rsidR="00E02E5C" w:rsidRDefault="009C0EF5" w:rsidP="00B737CD">
      <w:pPr>
        <w:numPr>
          <w:ilvl w:val="0"/>
          <w:numId w:val="6"/>
        </w:numPr>
      </w:pPr>
      <w:r w:rsidRPr="00EB763E">
        <w:t>Must be 1 Character</w:t>
      </w:r>
    </w:p>
    <w:p w14:paraId="5AF5B99B" w14:textId="0A846292" w:rsidR="009C0EF5" w:rsidRPr="00EB763E" w:rsidRDefault="009C0EF5" w:rsidP="00B737CD">
      <w:pPr>
        <w:numPr>
          <w:ilvl w:val="0"/>
          <w:numId w:val="6"/>
        </w:numPr>
      </w:pPr>
      <w:r w:rsidRPr="00EB763E">
        <w:t>Field Type is Alpha</w:t>
      </w:r>
    </w:p>
    <w:p w14:paraId="4E7E9C8F" w14:textId="77777777" w:rsidR="00E02E5C" w:rsidRDefault="009C0EF5" w:rsidP="00EB763E">
      <w:r w:rsidRPr="00EB763E">
        <w:t>Description:</w:t>
      </w:r>
    </w:p>
    <w:p w14:paraId="2CDCF1A9" w14:textId="6A48EE8A" w:rsidR="009C0EF5" w:rsidRPr="00EB763E" w:rsidRDefault="009C0EF5" w:rsidP="00E02E5C">
      <w:pPr>
        <w:numPr>
          <w:ilvl w:val="0"/>
          <w:numId w:val="7"/>
        </w:numPr>
      </w:pPr>
      <w:r w:rsidRPr="00EB763E">
        <w:t>Definition of how the layer was created which usually reflects the accuracy and reliability of the information.  Layer entities are typically created in the active document or retrieved from another source.</w:t>
      </w:r>
    </w:p>
    <w:p w14:paraId="46D21AF2" w14:textId="6171B09D" w:rsidR="009C0EF5" w:rsidRPr="00EB763E" w:rsidRDefault="00E02E5C" w:rsidP="00EB763E">
      <w:r>
        <w:t>Possible Values:</w:t>
      </w:r>
    </w:p>
    <w:tbl>
      <w:tblPr>
        <w:tblStyle w:val="Lists"/>
        <w:tblW w:w="0" w:type="auto"/>
        <w:tblLook w:val="0680" w:firstRow="0" w:lastRow="0" w:firstColumn="1" w:lastColumn="0" w:noHBand="1" w:noVBand="1"/>
      </w:tblPr>
      <w:tblGrid>
        <w:gridCol w:w="451"/>
        <w:gridCol w:w="2728"/>
      </w:tblGrid>
      <w:tr w:rsidR="009C0EF5" w:rsidRPr="00EB763E" w14:paraId="6765F1FB"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655506D3" w14:textId="77777777" w:rsidR="009C0EF5" w:rsidRPr="00EB763E" w:rsidRDefault="009C0EF5" w:rsidP="00EB763E">
            <w:r w:rsidRPr="00EB763E">
              <w:t>A</w:t>
            </w:r>
          </w:p>
        </w:tc>
        <w:tc>
          <w:tcPr>
            <w:tcW w:w="0" w:type="auto"/>
          </w:tcPr>
          <w:p w14:paraId="09F3C1FE"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Record (Asbuilt) Object</w:t>
            </w:r>
          </w:p>
        </w:tc>
      </w:tr>
      <w:tr w:rsidR="009C0EF5" w:rsidRPr="00EB763E" w14:paraId="2790ADFD"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4D0119AD" w14:textId="77777777" w:rsidR="009C0EF5" w:rsidRPr="00EB763E" w:rsidRDefault="009C0EF5" w:rsidP="00EB763E">
            <w:r w:rsidRPr="00EB763E">
              <w:t>B</w:t>
            </w:r>
          </w:p>
        </w:tc>
        <w:tc>
          <w:tcPr>
            <w:tcW w:w="0" w:type="auto"/>
          </w:tcPr>
          <w:p w14:paraId="3E42E67A"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Record (Asbuilt) Text</w:t>
            </w:r>
          </w:p>
        </w:tc>
      </w:tr>
      <w:tr w:rsidR="009C0EF5" w:rsidRPr="00EB763E" w14:paraId="63C69E85"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746F8A50" w14:textId="77777777" w:rsidR="009C0EF5" w:rsidRPr="00EB763E" w:rsidRDefault="009C0EF5" w:rsidP="00EB763E"/>
        </w:tc>
        <w:tc>
          <w:tcPr>
            <w:tcW w:w="0" w:type="auto"/>
          </w:tcPr>
          <w:p w14:paraId="761A233C"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p>
        </w:tc>
      </w:tr>
      <w:tr w:rsidR="009C0EF5" w:rsidRPr="00EB763E" w14:paraId="464F31A9"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55BC398B" w14:textId="77777777" w:rsidR="009C0EF5" w:rsidRPr="00EB763E" w:rsidRDefault="009C0EF5" w:rsidP="00EB763E">
            <w:r w:rsidRPr="00EB763E">
              <w:t>D</w:t>
            </w:r>
          </w:p>
        </w:tc>
        <w:tc>
          <w:tcPr>
            <w:tcW w:w="0" w:type="auto"/>
          </w:tcPr>
          <w:p w14:paraId="30F8728C"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Design Object</w:t>
            </w:r>
          </w:p>
        </w:tc>
      </w:tr>
      <w:tr w:rsidR="009C0EF5" w:rsidRPr="00EB763E" w14:paraId="725FC9D0"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67310133" w14:textId="77777777" w:rsidR="009C0EF5" w:rsidRPr="00EB763E" w:rsidRDefault="009C0EF5" w:rsidP="00EB763E">
            <w:r w:rsidRPr="00EB763E">
              <w:t>E</w:t>
            </w:r>
          </w:p>
        </w:tc>
        <w:tc>
          <w:tcPr>
            <w:tcW w:w="0" w:type="auto"/>
          </w:tcPr>
          <w:p w14:paraId="5E07F571"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Design Text</w:t>
            </w:r>
          </w:p>
        </w:tc>
      </w:tr>
      <w:tr w:rsidR="009C0EF5" w:rsidRPr="00EB763E" w14:paraId="7B68DCB8"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5FCE21A1" w14:textId="77777777" w:rsidR="009C0EF5" w:rsidRPr="00EB763E" w:rsidRDefault="009C0EF5" w:rsidP="00EB763E"/>
        </w:tc>
        <w:tc>
          <w:tcPr>
            <w:tcW w:w="0" w:type="auto"/>
          </w:tcPr>
          <w:p w14:paraId="01ECFB14"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p>
        </w:tc>
      </w:tr>
      <w:tr w:rsidR="009C0EF5" w:rsidRPr="00EB763E" w14:paraId="4DA98F06"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00E8705E" w14:textId="77777777" w:rsidR="009C0EF5" w:rsidRPr="00EB763E" w:rsidRDefault="009C0EF5" w:rsidP="00EB763E">
            <w:r w:rsidRPr="00EB763E">
              <w:t>G</w:t>
            </w:r>
          </w:p>
        </w:tc>
        <w:tc>
          <w:tcPr>
            <w:tcW w:w="0" w:type="auto"/>
          </w:tcPr>
          <w:p w14:paraId="702B7161"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Approx. Location Object</w:t>
            </w:r>
          </w:p>
        </w:tc>
      </w:tr>
      <w:tr w:rsidR="009C0EF5" w:rsidRPr="00EB763E" w14:paraId="330122E6"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7CE0B710" w14:textId="77777777" w:rsidR="009C0EF5" w:rsidRPr="00EB763E" w:rsidRDefault="009C0EF5" w:rsidP="00EB763E">
            <w:r w:rsidRPr="00EB763E">
              <w:t>H</w:t>
            </w:r>
          </w:p>
        </w:tc>
        <w:tc>
          <w:tcPr>
            <w:tcW w:w="0" w:type="auto"/>
          </w:tcPr>
          <w:p w14:paraId="53DBD181"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Approx. Location Text</w:t>
            </w:r>
          </w:p>
        </w:tc>
      </w:tr>
      <w:tr w:rsidR="009C0EF5" w:rsidRPr="00EB763E" w14:paraId="34D17995"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4DA48DA6" w14:textId="77777777" w:rsidR="009C0EF5" w:rsidRPr="00EB763E" w:rsidRDefault="009C0EF5" w:rsidP="00EB763E"/>
        </w:tc>
        <w:tc>
          <w:tcPr>
            <w:tcW w:w="0" w:type="auto"/>
          </w:tcPr>
          <w:p w14:paraId="3CDAE6B5"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p>
        </w:tc>
      </w:tr>
      <w:tr w:rsidR="009C0EF5" w:rsidRPr="00EB763E" w14:paraId="09BD0BA8"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63321C13" w14:textId="77777777" w:rsidR="009C0EF5" w:rsidRPr="00EB763E" w:rsidRDefault="009C0EF5" w:rsidP="00EB763E">
            <w:r w:rsidRPr="00EB763E">
              <w:t>K</w:t>
            </w:r>
          </w:p>
        </w:tc>
        <w:tc>
          <w:tcPr>
            <w:tcW w:w="0" w:type="auto"/>
          </w:tcPr>
          <w:p w14:paraId="146BE1AB"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Survey Data Point</w:t>
            </w:r>
          </w:p>
        </w:tc>
      </w:tr>
      <w:tr w:rsidR="009C0EF5" w:rsidRPr="00EB763E" w14:paraId="3C446935" w14:textId="77777777" w:rsidTr="00E02E5C">
        <w:tc>
          <w:tcPr>
            <w:cnfStyle w:val="001000000000" w:firstRow="0" w:lastRow="0" w:firstColumn="1" w:lastColumn="0" w:oddVBand="0" w:evenVBand="0" w:oddHBand="0" w:evenHBand="0" w:firstRowFirstColumn="0" w:firstRowLastColumn="0" w:lastRowFirstColumn="0" w:lastRowLastColumn="0"/>
            <w:tcW w:w="343" w:type="dxa"/>
          </w:tcPr>
          <w:p w14:paraId="3474D7CA" w14:textId="77777777" w:rsidR="009C0EF5" w:rsidRPr="00EB763E" w:rsidRDefault="009C0EF5" w:rsidP="00EB763E">
            <w:r w:rsidRPr="00EB763E">
              <w:t>L</w:t>
            </w:r>
          </w:p>
        </w:tc>
        <w:tc>
          <w:tcPr>
            <w:tcW w:w="0" w:type="auto"/>
          </w:tcPr>
          <w:p w14:paraId="01873D39" w14:textId="77777777" w:rsidR="009C0EF5" w:rsidRPr="00EB763E" w:rsidRDefault="009C0EF5" w:rsidP="00EB763E">
            <w:pPr>
              <w:cnfStyle w:val="000000000000" w:firstRow="0" w:lastRow="0" w:firstColumn="0" w:lastColumn="0" w:oddVBand="0" w:evenVBand="0" w:oddHBand="0" w:evenHBand="0" w:firstRowFirstColumn="0" w:firstRowLastColumn="0" w:lastRowFirstColumn="0" w:lastRowLastColumn="0"/>
            </w:pPr>
            <w:r w:rsidRPr="00EB763E">
              <w:t>Survey Data Line</w:t>
            </w:r>
          </w:p>
        </w:tc>
      </w:tr>
    </w:tbl>
    <w:p w14:paraId="6A347FC0" w14:textId="77777777" w:rsidR="00302A24" w:rsidRPr="00302A24" w:rsidRDefault="00302A24" w:rsidP="00302A24"/>
    <w:p w14:paraId="0EA13936" w14:textId="7B15DCA9" w:rsidR="009C0EF5" w:rsidRDefault="009C0EF5" w:rsidP="00BC5FF5">
      <w:pPr>
        <w:pStyle w:val="Heading1"/>
        <w:pageBreakBefore/>
      </w:pPr>
      <w:r>
        <w:lastRenderedPageBreak/>
        <w:t>Status</w:t>
      </w:r>
    </w:p>
    <w:tbl>
      <w:tblPr>
        <w:tblStyle w:val="NumberDemo"/>
        <w:tblW w:w="0" w:type="auto"/>
        <w:tblLook w:val="0020" w:firstRow="1" w:lastRow="0" w:firstColumn="0" w:lastColumn="0" w:noHBand="0" w:noVBand="0"/>
      </w:tblPr>
      <w:tblGrid>
        <w:gridCol w:w="413"/>
        <w:gridCol w:w="537"/>
        <w:gridCol w:w="377"/>
        <w:gridCol w:w="377"/>
        <w:gridCol w:w="697"/>
        <w:gridCol w:w="350"/>
        <w:gridCol w:w="3774"/>
      </w:tblGrid>
      <w:tr w:rsidR="009C0EF5" w:rsidRPr="00BC5FF5" w14:paraId="622250A1" w14:textId="77777777" w:rsidTr="00302A24">
        <w:trPr>
          <w:cnfStyle w:val="100000000000" w:firstRow="1" w:lastRow="0" w:firstColumn="0" w:lastColumn="0" w:oddVBand="0" w:evenVBand="0" w:oddHBand="0" w:evenHBand="0" w:firstRowFirstColumn="0" w:firstRowLastColumn="0" w:lastRowFirstColumn="0" w:lastRowLastColumn="0"/>
          <w:trHeight w:val="144"/>
        </w:trPr>
        <w:tc>
          <w:tcPr>
            <w:tcW w:w="0" w:type="auto"/>
          </w:tcPr>
          <w:p w14:paraId="10CCFD04" w14:textId="77777777" w:rsidR="009C0EF5" w:rsidRPr="00BC5FF5" w:rsidRDefault="009C0EF5" w:rsidP="00BC5FF5">
            <w:r w:rsidRPr="00BC5FF5">
              <w:br w:type="page"/>
            </w:r>
            <w:r w:rsidRPr="00BC5FF5">
              <w:br w:type="page"/>
              <w:t>X</w:t>
            </w:r>
          </w:p>
        </w:tc>
        <w:tc>
          <w:tcPr>
            <w:tcW w:w="0" w:type="auto"/>
          </w:tcPr>
          <w:p w14:paraId="23134777" w14:textId="77777777" w:rsidR="009C0EF5" w:rsidRPr="00BC5FF5" w:rsidRDefault="009C0EF5" w:rsidP="00BC5FF5">
            <w:r w:rsidRPr="00BC5FF5">
              <w:t>XX</w:t>
            </w:r>
          </w:p>
        </w:tc>
        <w:tc>
          <w:tcPr>
            <w:tcW w:w="0" w:type="auto"/>
          </w:tcPr>
          <w:p w14:paraId="35A95EDF" w14:textId="77777777" w:rsidR="009C0EF5" w:rsidRPr="00BC5FF5" w:rsidRDefault="009C0EF5" w:rsidP="00BC5FF5">
            <w:r w:rsidRPr="00BC5FF5">
              <w:t>X</w:t>
            </w:r>
          </w:p>
        </w:tc>
        <w:tc>
          <w:tcPr>
            <w:tcW w:w="0" w:type="auto"/>
            <w:shd w:val="clear" w:color="auto" w:fill="AEAAAA" w:themeFill="background2" w:themeFillShade="BF"/>
          </w:tcPr>
          <w:p w14:paraId="3DA96528" w14:textId="77777777" w:rsidR="009C0EF5" w:rsidRPr="00BC5FF5" w:rsidRDefault="009C0EF5" w:rsidP="00BC5FF5">
            <w:pPr>
              <w:rPr>
                <w:rStyle w:val="Emphasis"/>
              </w:rPr>
            </w:pPr>
            <w:r w:rsidRPr="00BC5FF5">
              <w:rPr>
                <w:rStyle w:val="Emphasis"/>
              </w:rPr>
              <w:t>X</w:t>
            </w:r>
          </w:p>
        </w:tc>
        <w:tc>
          <w:tcPr>
            <w:tcW w:w="0" w:type="auto"/>
          </w:tcPr>
          <w:p w14:paraId="269A88B3" w14:textId="77777777" w:rsidR="009C0EF5" w:rsidRPr="00BC5FF5" w:rsidRDefault="009C0EF5" w:rsidP="00BC5FF5">
            <w:r w:rsidRPr="00BC5FF5">
              <w:t>XXX</w:t>
            </w:r>
          </w:p>
        </w:tc>
        <w:tc>
          <w:tcPr>
            <w:tcW w:w="0" w:type="auto"/>
          </w:tcPr>
          <w:p w14:paraId="117AF45A" w14:textId="77777777" w:rsidR="009C0EF5" w:rsidRPr="00BC5FF5" w:rsidRDefault="009C0EF5" w:rsidP="00BC5FF5">
            <w:r w:rsidRPr="00BC5FF5">
              <w:t>$</w:t>
            </w:r>
          </w:p>
        </w:tc>
        <w:tc>
          <w:tcPr>
            <w:tcW w:w="0" w:type="auto"/>
          </w:tcPr>
          <w:p w14:paraId="34FCD273" w14:textId="77777777" w:rsidR="009C0EF5" w:rsidRPr="00BC5FF5" w:rsidRDefault="009C0EF5" w:rsidP="00BC5FF5">
            <w:r w:rsidRPr="00BC5FF5">
              <w:t>XXXXXXXXXXXXXXXXXXXXXX</w:t>
            </w:r>
          </w:p>
        </w:tc>
      </w:tr>
      <w:tr w:rsidR="00302A24" w:rsidRPr="00BC5FF5" w14:paraId="12EC4F62" w14:textId="77777777" w:rsidTr="00302A24">
        <w:trPr>
          <w:trHeight w:val="144"/>
        </w:trPr>
        <w:tc>
          <w:tcPr>
            <w:tcW w:w="0" w:type="auto"/>
          </w:tcPr>
          <w:p w14:paraId="38861E98" w14:textId="77777777" w:rsidR="00302A24" w:rsidRPr="00BC5FF5" w:rsidRDefault="00302A24" w:rsidP="00BC5FF5"/>
        </w:tc>
        <w:tc>
          <w:tcPr>
            <w:tcW w:w="0" w:type="auto"/>
          </w:tcPr>
          <w:p w14:paraId="0C507AC6" w14:textId="77777777" w:rsidR="00302A24" w:rsidRPr="00BC5FF5" w:rsidRDefault="00302A24" w:rsidP="00BC5FF5"/>
        </w:tc>
        <w:tc>
          <w:tcPr>
            <w:tcW w:w="0" w:type="auto"/>
          </w:tcPr>
          <w:p w14:paraId="0682B156" w14:textId="77777777" w:rsidR="00302A24" w:rsidRPr="00BC5FF5" w:rsidRDefault="00302A24" w:rsidP="00BC5FF5"/>
        </w:tc>
        <w:tc>
          <w:tcPr>
            <w:tcW w:w="0" w:type="auto"/>
            <w:gridSpan w:val="4"/>
          </w:tcPr>
          <w:p w14:paraId="20C7253D" w14:textId="3E9AC365" w:rsidR="00302A24" w:rsidRPr="00BC5FF5" w:rsidRDefault="00302A24" w:rsidP="00BC5FF5">
            <w:r>
              <w:t>Status</w:t>
            </w:r>
          </w:p>
        </w:tc>
      </w:tr>
    </w:tbl>
    <w:p w14:paraId="06CEDB9D" w14:textId="77777777" w:rsidR="00302A24" w:rsidRDefault="009C0EF5" w:rsidP="00302A24">
      <w:r w:rsidRPr="00302A24">
        <w:t>Details:</w:t>
      </w:r>
    </w:p>
    <w:p w14:paraId="3F27E122" w14:textId="48CBD01B" w:rsidR="009C0EF5" w:rsidRPr="00302A24" w:rsidRDefault="009C0EF5" w:rsidP="00302A24">
      <w:pPr>
        <w:numPr>
          <w:ilvl w:val="0"/>
          <w:numId w:val="7"/>
        </w:numPr>
      </w:pPr>
      <w:r w:rsidRPr="00302A24">
        <w:t>Must be 1 Character</w:t>
      </w:r>
    </w:p>
    <w:p w14:paraId="77F4AEE3" w14:textId="3FBA9363" w:rsidR="009C0EF5" w:rsidRPr="00302A24" w:rsidRDefault="009C0EF5" w:rsidP="00302A24">
      <w:pPr>
        <w:numPr>
          <w:ilvl w:val="0"/>
          <w:numId w:val="7"/>
        </w:numPr>
      </w:pPr>
      <w:r w:rsidRPr="00302A24">
        <w:t>Field Type is Numeric</w:t>
      </w:r>
    </w:p>
    <w:p w14:paraId="7C305718" w14:textId="77777777" w:rsidR="00302A24" w:rsidRDefault="009C0EF5" w:rsidP="00302A24">
      <w:r w:rsidRPr="00302A24">
        <w:t>Description:</w:t>
      </w:r>
    </w:p>
    <w:p w14:paraId="1BBE9FF0" w14:textId="5830C8F5" w:rsidR="009C0EF5" w:rsidRPr="00302A24" w:rsidRDefault="009C0EF5" w:rsidP="00302A24">
      <w:pPr>
        <w:numPr>
          <w:ilvl w:val="0"/>
          <w:numId w:val="8"/>
        </w:numPr>
      </w:pPr>
      <w:r w:rsidRPr="00302A24">
        <w:t>Drawing orientation and layer entity state to indicate whether the entity is in plan of profile vi</w:t>
      </w:r>
      <w:r w:rsidR="00302A24">
        <w:t>ew and exists or proposed, etc.</w:t>
      </w:r>
    </w:p>
    <w:p w14:paraId="5A3D8E82" w14:textId="39A117D2" w:rsidR="009C0EF5" w:rsidRPr="00302A24" w:rsidRDefault="00302A24" w:rsidP="00302A24">
      <w:r>
        <w:t>Possible Values:</w:t>
      </w:r>
    </w:p>
    <w:tbl>
      <w:tblPr>
        <w:tblStyle w:val="Lists"/>
        <w:tblW w:w="0" w:type="auto"/>
        <w:tblLook w:val="0080" w:firstRow="0" w:lastRow="0" w:firstColumn="1" w:lastColumn="0" w:noHBand="0" w:noVBand="0"/>
      </w:tblPr>
      <w:tblGrid>
        <w:gridCol w:w="397"/>
        <w:gridCol w:w="2826"/>
      </w:tblGrid>
      <w:tr w:rsidR="009C0EF5" w:rsidRPr="00302A24" w14:paraId="7CE0CECD"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01B0702E" w14:textId="77777777" w:rsidR="009C0EF5" w:rsidRPr="00302A24" w:rsidRDefault="009C0EF5" w:rsidP="00302A24">
            <w:r w:rsidRPr="00302A24">
              <w:t>1</w:t>
            </w:r>
          </w:p>
        </w:tc>
        <w:tc>
          <w:tcPr>
            <w:tcW w:w="2718" w:type="dxa"/>
          </w:tcPr>
          <w:p w14:paraId="68CC3381"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Plan View Existing</w:t>
            </w:r>
          </w:p>
        </w:tc>
      </w:tr>
      <w:tr w:rsidR="009C0EF5" w:rsidRPr="00302A24" w14:paraId="172F587B"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576A97BD" w14:textId="77777777" w:rsidR="009C0EF5" w:rsidRPr="00302A24" w:rsidRDefault="009C0EF5" w:rsidP="00302A24">
            <w:r w:rsidRPr="00302A24">
              <w:t>2</w:t>
            </w:r>
          </w:p>
        </w:tc>
        <w:tc>
          <w:tcPr>
            <w:tcW w:w="2718" w:type="dxa"/>
          </w:tcPr>
          <w:p w14:paraId="2F4C24DF"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Profile View Existing</w:t>
            </w:r>
          </w:p>
        </w:tc>
      </w:tr>
      <w:tr w:rsidR="009C0EF5" w:rsidRPr="00302A24" w14:paraId="2AB4B6D9"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0E621584" w14:textId="77777777" w:rsidR="009C0EF5" w:rsidRPr="00302A24" w:rsidRDefault="009C0EF5" w:rsidP="00302A24"/>
        </w:tc>
        <w:tc>
          <w:tcPr>
            <w:tcW w:w="2718" w:type="dxa"/>
          </w:tcPr>
          <w:p w14:paraId="63E03095"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p>
        </w:tc>
      </w:tr>
      <w:tr w:rsidR="009C0EF5" w:rsidRPr="00302A24" w14:paraId="617E14D6"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71D759D4" w14:textId="77777777" w:rsidR="009C0EF5" w:rsidRPr="00302A24" w:rsidRDefault="009C0EF5" w:rsidP="00302A24">
            <w:r w:rsidRPr="00302A24">
              <w:t>3</w:t>
            </w:r>
          </w:p>
        </w:tc>
        <w:tc>
          <w:tcPr>
            <w:tcW w:w="2718" w:type="dxa"/>
          </w:tcPr>
          <w:p w14:paraId="6D9E004A"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Plan View Proposed</w:t>
            </w:r>
          </w:p>
        </w:tc>
      </w:tr>
      <w:tr w:rsidR="009C0EF5" w:rsidRPr="00302A24" w14:paraId="5A23E2D6"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3CF23C9F" w14:textId="77777777" w:rsidR="009C0EF5" w:rsidRPr="00302A24" w:rsidRDefault="009C0EF5" w:rsidP="00302A24">
            <w:r w:rsidRPr="00302A24">
              <w:t>4</w:t>
            </w:r>
          </w:p>
        </w:tc>
        <w:tc>
          <w:tcPr>
            <w:tcW w:w="2718" w:type="dxa"/>
          </w:tcPr>
          <w:p w14:paraId="340C624D"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Profile View Proposed</w:t>
            </w:r>
          </w:p>
        </w:tc>
      </w:tr>
      <w:tr w:rsidR="009C0EF5" w:rsidRPr="00302A24" w14:paraId="064AE7AC"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2DC214CB" w14:textId="77777777" w:rsidR="009C0EF5" w:rsidRPr="00302A24" w:rsidRDefault="009C0EF5" w:rsidP="00302A24"/>
        </w:tc>
        <w:tc>
          <w:tcPr>
            <w:tcW w:w="2718" w:type="dxa"/>
          </w:tcPr>
          <w:p w14:paraId="09A47C8D"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p>
        </w:tc>
      </w:tr>
      <w:tr w:rsidR="009C0EF5" w:rsidRPr="00302A24" w14:paraId="3F7199F5"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02A658AD" w14:textId="77777777" w:rsidR="009C0EF5" w:rsidRPr="00302A24" w:rsidRDefault="009C0EF5" w:rsidP="00302A24">
            <w:r w:rsidRPr="00302A24">
              <w:t>5</w:t>
            </w:r>
          </w:p>
        </w:tc>
        <w:tc>
          <w:tcPr>
            <w:tcW w:w="2718" w:type="dxa"/>
          </w:tcPr>
          <w:p w14:paraId="42A49840"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Plan View Abandoned</w:t>
            </w:r>
          </w:p>
        </w:tc>
      </w:tr>
      <w:tr w:rsidR="009C0EF5" w:rsidRPr="00302A24" w14:paraId="75AE3485"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042C1A28" w14:textId="77777777" w:rsidR="009C0EF5" w:rsidRPr="00302A24" w:rsidRDefault="009C0EF5" w:rsidP="00302A24">
            <w:r w:rsidRPr="00302A24">
              <w:t>6</w:t>
            </w:r>
          </w:p>
        </w:tc>
        <w:tc>
          <w:tcPr>
            <w:tcW w:w="2718" w:type="dxa"/>
          </w:tcPr>
          <w:p w14:paraId="2AF43551"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Profile View Abandoned</w:t>
            </w:r>
          </w:p>
        </w:tc>
      </w:tr>
      <w:tr w:rsidR="009C0EF5" w:rsidRPr="00302A24" w14:paraId="1884D892"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3721D930" w14:textId="77777777" w:rsidR="009C0EF5" w:rsidRPr="00302A24" w:rsidRDefault="009C0EF5" w:rsidP="00302A24"/>
        </w:tc>
        <w:tc>
          <w:tcPr>
            <w:tcW w:w="2718" w:type="dxa"/>
          </w:tcPr>
          <w:p w14:paraId="2895DE7B"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p>
        </w:tc>
      </w:tr>
      <w:tr w:rsidR="009C0EF5" w:rsidRPr="00302A24" w14:paraId="4538C8CF"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3B75223F" w14:textId="77777777" w:rsidR="009C0EF5" w:rsidRPr="00302A24" w:rsidRDefault="009C0EF5" w:rsidP="00302A24">
            <w:r w:rsidRPr="00302A24">
              <w:t>7</w:t>
            </w:r>
          </w:p>
        </w:tc>
        <w:tc>
          <w:tcPr>
            <w:tcW w:w="2718" w:type="dxa"/>
          </w:tcPr>
          <w:p w14:paraId="17AF9020"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Plan View Removed</w:t>
            </w:r>
          </w:p>
        </w:tc>
      </w:tr>
      <w:tr w:rsidR="009C0EF5" w:rsidRPr="00302A24" w14:paraId="67794613"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2E7C74FB" w14:textId="77777777" w:rsidR="009C0EF5" w:rsidRPr="00302A24" w:rsidRDefault="009C0EF5" w:rsidP="00302A24">
            <w:r w:rsidRPr="00302A24">
              <w:t>8</w:t>
            </w:r>
          </w:p>
        </w:tc>
        <w:tc>
          <w:tcPr>
            <w:tcW w:w="2718" w:type="dxa"/>
          </w:tcPr>
          <w:p w14:paraId="77A09B78"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Profile View Removed</w:t>
            </w:r>
          </w:p>
        </w:tc>
      </w:tr>
      <w:tr w:rsidR="009C0EF5" w:rsidRPr="00302A24" w14:paraId="045754D0"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32822DEE" w14:textId="77777777" w:rsidR="009C0EF5" w:rsidRPr="00302A24" w:rsidRDefault="009C0EF5" w:rsidP="00302A24"/>
        </w:tc>
        <w:tc>
          <w:tcPr>
            <w:tcW w:w="2718" w:type="dxa"/>
          </w:tcPr>
          <w:p w14:paraId="4728D3EF"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p>
        </w:tc>
      </w:tr>
      <w:tr w:rsidR="009C0EF5" w:rsidRPr="00302A24" w14:paraId="7551CC6F"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255D7300" w14:textId="77777777" w:rsidR="009C0EF5" w:rsidRPr="00302A24" w:rsidRDefault="009C0EF5" w:rsidP="00302A24">
            <w:r w:rsidRPr="00302A24">
              <w:t>9</w:t>
            </w:r>
          </w:p>
        </w:tc>
        <w:tc>
          <w:tcPr>
            <w:tcW w:w="2718" w:type="dxa"/>
          </w:tcPr>
          <w:p w14:paraId="0D118CC3"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Plan View Retired</w:t>
            </w:r>
          </w:p>
        </w:tc>
      </w:tr>
      <w:tr w:rsidR="009C0EF5" w:rsidRPr="00302A24" w14:paraId="21708835" w14:textId="77777777" w:rsidTr="00302A24">
        <w:tc>
          <w:tcPr>
            <w:cnfStyle w:val="001000000000" w:firstRow="0" w:lastRow="0" w:firstColumn="1" w:lastColumn="0" w:oddVBand="0" w:evenVBand="0" w:oddHBand="0" w:evenHBand="0" w:firstRowFirstColumn="0" w:firstRowLastColumn="0" w:lastRowFirstColumn="0" w:lastRowLastColumn="0"/>
            <w:tcW w:w="289" w:type="dxa"/>
          </w:tcPr>
          <w:p w14:paraId="5E1CB5FC" w14:textId="77777777" w:rsidR="009C0EF5" w:rsidRPr="00302A24" w:rsidRDefault="009C0EF5" w:rsidP="00302A24">
            <w:r w:rsidRPr="00302A24">
              <w:t>0</w:t>
            </w:r>
          </w:p>
        </w:tc>
        <w:tc>
          <w:tcPr>
            <w:tcW w:w="2718" w:type="dxa"/>
          </w:tcPr>
          <w:p w14:paraId="0E7E6189" w14:textId="77777777" w:rsidR="009C0EF5" w:rsidRPr="00302A24" w:rsidRDefault="009C0EF5" w:rsidP="00302A24">
            <w:pPr>
              <w:cnfStyle w:val="000000000000" w:firstRow="0" w:lastRow="0" w:firstColumn="0" w:lastColumn="0" w:oddVBand="0" w:evenVBand="0" w:oddHBand="0" w:evenHBand="0" w:firstRowFirstColumn="0" w:firstRowLastColumn="0" w:lastRowFirstColumn="0" w:lastRowLastColumn="0"/>
            </w:pPr>
            <w:r w:rsidRPr="00302A24">
              <w:t>Profile View Retired</w:t>
            </w:r>
          </w:p>
        </w:tc>
      </w:tr>
    </w:tbl>
    <w:p w14:paraId="58A3980C" w14:textId="77777777" w:rsidR="00302A24" w:rsidRPr="00302A24" w:rsidRDefault="00302A24" w:rsidP="00302A24"/>
    <w:p w14:paraId="75261F02" w14:textId="356C1862" w:rsidR="009C0EF5" w:rsidRPr="00302A24" w:rsidRDefault="009C0EF5" w:rsidP="00302A24">
      <w:pPr>
        <w:pStyle w:val="Heading1"/>
        <w:pageBreakBefore/>
      </w:pPr>
      <w:r w:rsidRPr="00302A24">
        <w:lastRenderedPageBreak/>
        <w:t>Entity Name</w:t>
      </w:r>
    </w:p>
    <w:tbl>
      <w:tblPr>
        <w:tblStyle w:val="NumberDemo"/>
        <w:tblW w:w="0" w:type="auto"/>
        <w:tblLook w:val="0020" w:firstRow="1" w:lastRow="0" w:firstColumn="0" w:lastColumn="0" w:noHBand="0" w:noVBand="0"/>
      </w:tblPr>
      <w:tblGrid>
        <w:gridCol w:w="413"/>
        <w:gridCol w:w="537"/>
        <w:gridCol w:w="377"/>
        <w:gridCol w:w="377"/>
        <w:gridCol w:w="697"/>
        <w:gridCol w:w="350"/>
        <w:gridCol w:w="3774"/>
      </w:tblGrid>
      <w:tr w:rsidR="00EB763E" w:rsidRPr="00E51E57" w14:paraId="666F3BB8" w14:textId="77777777" w:rsidTr="00A200A8">
        <w:trPr>
          <w:cnfStyle w:val="100000000000" w:firstRow="1" w:lastRow="0" w:firstColumn="0" w:lastColumn="0" w:oddVBand="0" w:evenVBand="0" w:oddHBand="0" w:evenHBand="0" w:firstRowFirstColumn="0" w:firstRowLastColumn="0" w:lastRowFirstColumn="0" w:lastRowLastColumn="0"/>
        </w:trPr>
        <w:tc>
          <w:tcPr>
            <w:tcW w:w="0" w:type="auto"/>
          </w:tcPr>
          <w:p w14:paraId="29BC882C" w14:textId="77777777" w:rsidR="009C0EF5" w:rsidRPr="00E51E57" w:rsidRDefault="009C0EF5" w:rsidP="00E51E57">
            <w:r w:rsidRPr="00E51E57">
              <w:t>X</w:t>
            </w:r>
          </w:p>
        </w:tc>
        <w:tc>
          <w:tcPr>
            <w:tcW w:w="0" w:type="auto"/>
          </w:tcPr>
          <w:p w14:paraId="40C0C478" w14:textId="77777777" w:rsidR="009C0EF5" w:rsidRPr="00E51E57" w:rsidRDefault="009C0EF5" w:rsidP="00E51E57">
            <w:r w:rsidRPr="00E51E57">
              <w:t>XX</w:t>
            </w:r>
          </w:p>
        </w:tc>
        <w:tc>
          <w:tcPr>
            <w:tcW w:w="0" w:type="auto"/>
          </w:tcPr>
          <w:p w14:paraId="3E3E0A2F" w14:textId="77777777" w:rsidR="009C0EF5" w:rsidRPr="00E51E57" w:rsidRDefault="009C0EF5" w:rsidP="00E51E57">
            <w:r w:rsidRPr="00E51E57">
              <w:t>X</w:t>
            </w:r>
          </w:p>
        </w:tc>
        <w:tc>
          <w:tcPr>
            <w:tcW w:w="0" w:type="auto"/>
          </w:tcPr>
          <w:p w14:paraId="6D1977B3" w14:textId="77777777" w:rsidR="009C0EF5" w:rsidRPr="00E51E57" w:rsidRDefault="009C0EF5" w:rsidP="00E51E57">
            <w:r w:rsidRPr="00E51E57">
              <w:t>X</w:t>
            </w:r>
          </w:p>
        </w:tc>
        <w:tc>
          <w:tcPr>
            <w:tcW w:w="0" w:type="auto"/>
            <w:shd w:val="clear" w:color="auto" w:fill="AEAAAA" w:themeFill="background2" w:themeFillShade="BF"/>
          </w:tcPr>
          <w:p w14:paraId="05120AF0" w14:textId="77777777" w:rsidR="009C0EF5" w:rsidRPr="00302A24" w:rsidRDefault="009C0EF5" w:rsidP="00E51E57">
            <w:pPr>
              <w:rPr>
                <w:rStyle w:val="Emphasis"/>
              </w:rPr>
            </w:pPr>
            <w:r w:rsidRPr="00302A24">
              <w:rPr>
                <w:rStyle w:val="Emphasis"/>
              </w:rPr>
              <w:t>XXX</w:t>
            </w:r>
          </w:p>
        </w:tc>
        <w:tc>
          <w:tcPr>
            <w:tcW w:w="0" w:type="auto"/>
          </w:tcPr>
          <w:p w14:paraId="203A44DF" w14:textId="77777777" w:rsidR="009C0EF5" w:rsidRPr="00E51E57" w:rsidRDefault="009C0EF5" w:rsidP="00E51E57">
            <w:r w:rsidRPr="00E51E57">
              <w:t>$</w:t>
            </w:r>
          </w:p>
        </w:tc>
        <w:tc>
          <w:tcPr>
            <w:tcW w:w="0" w:type="auto"/>
            <w:shd w:val="clear" w:color="auto" w:fill="AEAAAA" w:themeFill="background2" w:themeFillShade="BF"/>
          </w:tcPr>
          <w:p w14:paraId="7670F4E0" w14:textId="77777777" w:rsidR="009C0EF5" w:rsidRPr="00302A24" w:rsidRDefault="009C0EF5" w:rsidP="00E51E57">
            <w:pPr>
              <w:rPr>
                <w:rStyle w:val="Emphasis"/>
              </w:rPr>
            </w:pPr>
            <w:r w:rsidRPr="00302A24">
              <w:rPr>
                <w:rStyle w:val="Emphasis"/>
              </w:rPr>
              <w:t>XXXXXXXXXXXXXXXXXXXXXX</w:t>
            </w:r>
          </w:p>
        </w:tc>
      </w:tr>
      <w:tr w:rsidR="00302A24" w:rsidRPr="00E51E57" w14:paraId="62AF8DE8" w14:textId="77777777" w:rsidTr="00302A24">
        <w:tc>
          <w:tcPr>
            <w:tcW w:w="0" w:type="auto"/>
          </w:tcPr>
          <w:p w14:paraId="3A5F7C28" w14:textId="77777777" w:rsidR="00302A24" w:rsidRPr="00E51E57" w:rsidRDefault="00302A24" w:rsidP="00E51E57"/>
        </w:tc>
        <w:tc>
          <w:tcPr>
            <w:tcW w:w="0" w:type="auto"/>
          </w:tcPr>
          <w:p w14:paraId="7C2ADD19" w14:textId="77777777" w:rsidR="00302A24" w:rsidRPr="00E51E57" w:rsidRDefault="00302A24" w:rsidP="00E51E57"/>
        </w:tc>
        <w:tc>
          <w:tcPr>
            <w:tcW w:w="0" w:type="auto"/>
          </w:tcPr>
          <w:p w14:paraId="13710EBB" w14:textId="77777777" w:rsidR="00302A24" w:rsidRPr="00E51E57" w:rsidRDefault="00302A24" w:rsidP="00E51E57"/>
        </w:tc>
        <w:tc>
          <w:tcPr>
            <w:tcW w:w="0" w:type="auto"/>
          </w:tcPr>
          <w:p w14:paraId="734EDF24" w14:textId="77777777" w:rsidR="00302A24" w:rsidRPr="00E51E57" w:rsidRDefault="00302A24" w:rsidP="00E51E57"/>
        </w:tc>
        <w:tc>
          <w:tcPr>
            <w:tcW w:w="0" w:type="auto"/>
            <w:gridSpan w:val="2"/>
          </w:tcPr>
          <w:p w14:paraId="4FEFC85B" w14:textId="3D61A771" w:rsidR="00302A24" w:rsidRPr="00E51E57" w:rsidRDefault="00302A24" w:rsidP="00302A24">
            <w:r>
              <w:t>Abbr.</w:t>
            </w:r>
          </w:p>
        </w:tc>
        <w:tc>
          <w:tcPr>
            <w:tcW w:w="0" w:type="auto"/>
          </w:tcPr>
          <w:p w14:paraId="3CE61B3B" w14:textId="15DF5325" w:rsidR="00302A24" w:rsidRPr="00E51E57" w:rsidRDefault="00302A24" w:rsidP="00E51E57">
            <w:r>
              <w:t>Long Form</w:t>
            </w:r>
          </w:p>
        </w:tc>
      </w:tr>
    </w:tbl>
    <w:p w14:paraId="7FCB0100" w14:textId="77777777" w:rsidR="009C6C7F" w:rsidRDefault="009C0EF5" w:rsidP="009C6C7F">
      <w:r w:rsidRPr="009C6C7F">
        <w:t>Abbr</w:t>
      </w:r>
      <w:r w:rsidR="009C6C7F">
        <w:t>eviation</w:t>
      </w:r>
      <w:r w:rsidRPr="009C6C7F">
        <w:t xml:space="preserve"> Details:</w:t>
      </w:r>
    </w:p>
    <w:p w14:paraId="4DE90202" w14:textId="65D91803" w:rsidR="009C0EF5" w:rsidRPr="009C6C7F" w:rsidRDefault="009C0EF5" w:rsidP="009C6C7F">
      <w:pPr>
        <w:numPr>
          <w:ilvl w:val="0"/>
          <w:numId w:val="8"/>
        </w:numPr>
      </w:pPr>
      <w:r w:rsidRPr="009C6C7F">
        <w:t>Must be 3 Characters</w:t>
      </w:r>
    </w:p>
    <w:p w14:paraId="7EFEE4FC" w14:textId="17B5328B" w:rsidR="009C0EF5" w:rsidRPr="009C6C7F" w:rsidRDefault="009C0EF5" w:rsidP="009C6C7F">
      <w:pPr>
        <w:numPr>
          <w:ilvl w:val="0"/>
          <w:numId w:val="8"/>
        </w:numPr>
      </w:pPr>
      <w:r w:rsidRPr="009C6C7F">
        <w:t>Must be unique for each Category list</w:t>
      </w:r>
    </w:p>
    <w:p w14:paraId="13A384B8" w14:textId="6D7696AC" w:rsidR="009C0EF5" w:rsidRPr="009C6C7F" w:rsidRDefault="009C0EF5" w:rsidP="009C6C7F">
      <w:pPr>
        <w:numPr>
          <w:ilvl w:val="0"/>
          <w:numId w:val="8"/>
        </w:numPr>
      </w:pPr>
      <w:r w:rsidRPr="009C6C7F">
        <w:t>Underscores used if not 3 characters (e.g.: LO_)</w:t>
      </w:r>
    </w:p>
    <w:p w14:paraId="6208B51B" w14:textId="77777777" w:rsidR="009C6C7F" w:rsidRDefault="009C0EF5" w:rsidP="009C6C7F">
      <w:r w:rsidRPr="009C6C7F">
        <w:t>Long Form Details:</w:t>
      </w:r>
    </w:p>
    <w:p w14:paraId="16B54245" w14:textId="31910875" w:rsidR="009C0EF5" w:rsidRPr="009C6C7F" w:rsidRDefault="009C0EF5" w:rsidP="009C6C7F">
      <w:pPr>
        <w:numPr>
          <w:ilvl w:val="0"/>
          <w:numId w:val="9"/>
        </w:numPr>
      </w:pPr>
      <w:r w:rsidRPr="009C6C7F">
        <w:t>Maximum of 22 Characters</w:t>
      </w:r>
    </w:p>
    <w:p w14:paraId="42BC08BE" w14:textId="55F2D7B5" w:rsidR="009C0EF5" w:rsidRPr="009C6C7F" w:rsidRDefault="009C0EF5" w:rsidP="009C6C7F">
      <w:pPr>
        <w:numPr>
          <w:ilvl w:val="0"/>
          <w:numId w:val="9"/>
        </w:numPr>
      </w:pPr>
      <w:r w:rsidRPr="009C6C7F">
        <w:t>Underscores used between words if needed (e.g.: Line_overhead)</w:t>
      </w:r>
    </w:p>
    <w:p w14:paraId="260F6207" w14:textId="77777777" w:rsidR="009C6C7F" w:rsidRDefault="009C0EF5" w:rsidP="009C6C7F">
      <w:r w:rsidRPr="009C6C7F">
        <w:t>Description:</w:t>
      </w:r>
    </w:p>
    <w:p w14:paraId="485D5F2F" w14:textId="37305C7E" w:rsidR="009C0EF5" w:rsidRPr="009C6C7F" w:rsidRDefault="009C0EF5" w:rsidP="009C6C7F">
      <w:pPr>
        <w:numPr>
          <w:ilvl w:val="0"/>
          <w:numId w:val="10"/>
        </w:numPr>
      </w:pPr>
      <w:r w:rsidRPr="009C6C7F">
        <w:t>Detailed entity description using a 3 letter or number abbreviated code followed by a “$” sign followed by a full entity description up to 22 characters.</w:t>
      </w:r>
    </w:p>
    <w:p w14:paraId="083B3C18" w14:textId="49346547" w:rsidR="003D7A06" w:rsidRPr="009C6C7F" w:rsidRDefault="009C0EF5" w:rsidP="009C6C7F">
      <w:r w:rsidRPr="009C6C7F">
        <w:t>Possible Values (sorted by Category):</w:t>
      </w:r>
    </w:p>
    <w:p w14:paraId="6693B4EB" w14:textId="77777777" w:rsidR="003D7A06" w:rsidRDefault="003D7A06" w:rsidP="009C6C7F">
      <w:pPr>
        <w:pStyle w:val="Heading2"/>
      </w:pPr>
      <w:r>
        <w:t>BD – Boundary</w:t>
      </w:r>
    </w:p>
    <w:tbl>
      <w:tblPr>
        <w:tblStyle w:val="CategoryLists"/>
        <w:tblW w:w="9360" w:type="dxa"/>
        <w:tblLayout w:type="fixed"/>
        <w:tblLook w:val="0620" w:firstRow="1" w:lastRow="0" w:firstColumn="0" w:lastColumn="0" w:noHBand="1" w:noVBand="1"/>
      </w:tblPr>
      <w:tblGrid>
        <w:gridCol w:w="1152"/>
        <w:gridCol w:w="2304"/>
        <w:gridCol w:w="720"/>
        <w:gridCol w:w="5184"/>
      </w:tblGrid>
      <w:tr w:rsidR="00A034B5" w:rsidRPr="00A034B5" w14:paraId="7D5BC8F1" w14:textId="77777777" w:rsidTr="006936CF">
        <w:trPr>
          <w:cnfStyle w:val="100000000000" w:firstRow="1" w:lastRow="0" w:firstColumn="0" w:lastColumn="0" w:oddVBand="0" w:evenVBand="0" w:oddHBand="0" w:evenHBand="0" w:firstRowFirstColumn="0" w:firstRowLastColumn="0" w:lastRowFirstColumn="0" w:lastRowLastColumn="0"/>
          <w:trHeight w:val="144"/>
        </w:trPr>
        <w:tc>
          <w:tcPr>
            <w:tcW w:w="1044" w:type="dxa"/>
            <w:vAlign w:val="bottom"/>
          </w:tcPr>
          <w:p w14:paraId="0354631B" w14:textId="77777777" w:rsidR="003D7A06" w:rsidRPr="006936CF" w:rsidRDefault="003D7A06" w:rsidP="006936CF">
            <w:r w:rsidRPr="006936CF">
              <w:t>Category</w:t>
            </w:r>
          </w:p>
        </w:tc>
        <w:tc>
          <w:tcPr>
            <w:tcW w:w="2232" w:type="dxa"/>
          </w:tcPr>
          <w:p w14:paraId="576AC724" w14:textId="77777777" w:rsidR="003D7A06" w:rsidRPr="00A034B5" w:rsidRDefault="003D7A06" w:rsidP="00A034B5">
            <w:r w:rsidRPr="00A034B5">
              <w:t>Long Form</w:t>
            </w:r>
          </w:p>
        </w:tc>
        <w:tc>
          <w:tcPr>
            <w:tcW w:w="648" w:type="dxa"/>
          </w:tcPr>
          <w:p w14:paraId="3666A319" w14:textId="77777777" w:rsidR="003D7A06" w:rsidRPr="00A034B5" w:rsidRDefault="003D7A06" w:rsidP="00A034B5">
            <w:r w:rsidRPr="00A034B5">
              <w:t>Abbr.</w:t>
            </w:r>
          </w:p>
        </w:tc>
        <w:tc>
          <w:tcPr>
            <w:tcW w:w="5076" w:type="dxa"/>
          </w:tcPr>
          <w:p w14:paraId="1A8BB998" w14:textId="77777777" w:rsidR="003D7A06" w:rsidRPr="00A034B5" w:rsidRDefault="003D7A06" w:rsidP="00A034B5">
            <w:r w:rsidRPr="00A034B5">
              <w:t>Description</w:t>
            </w:r>
          </w:p>
        </w:tc>
      </w:tr>
      <w:tr w:rsidR="00A034B5" w:rsidRPr="00A034B5" w14:paraId="2F2AB878" w14:textId="77777777" w:rsidTr="006936CF">
        <w:trPr>
          <w:trHeight w:val="144"/>
        </w:trPr>
        <w:tc>
          <w:tcPr>
            <w:tcW w:w="1044" w:type="dxa"/>
          </w:tcPr>
          <w:p w14:paraId="4538C5C1" w14:textId="77777777" w:rsidR="003D7A06" w:rsidRPr="00A034B5" w:rsidRDefault="003D7A06" w:rsidP="00A034B5">
            <w:r w:rsidRPr="00A034B5">
              <w:t>BD</w:t>
            </w:r>
          </w:p>
        </w:tc>
        <w:tc>
          <w:tcPr>
            <w:tcW w:w="2232" w:type="dxa"/>
          </w:tcPr>
          <w:p w14:paraId="2E074EDD" w14:textId="77777777" w:rsidR="003D7A06" w:rsidRPr="00A034B5" w:rsidRDefault="003D7A06" w:rsidP="00A034B5">
            <w:r w:rsidRPr="00A034B5">
              <w:t>Health</w:t>
            </w:r>
            <w:r w:rsidR="004463B3" w:rsidRPr="00A034B5">
              <w:t>_</w:t>
            </w:r>
            <w:r w:rsidRPr="00A034B5">
              <w:t>District</w:t>
            </w:r>
          </w:p>
        </w:tc>
        <w:tc>
          <w:tcPr>
            <w:tcW w:w="648" w:type="dxa"/>
          </w:tcPr>
          <w:p w14:paraId="69692E47" w14:textId="77777777" w:rsidR="003D7A06" w:rsidRPr="00A034B5" w:rsidRDefault="003D7A06" w:rsidP="00A034B5">
            <w:r w:rsidRPr="00A034B5">
              <w:t>HDT</w:t>
            </w:r>
          </w:p>
        </w:tc>
        <w:tc>
          <w:tcPr>
            <w:tcW w:w="5076" w:type="dxa"/>
          </w:tcPr>
          <w:p w14:paraId="03214A44" w14:textId="77777777" w:rsidR="003D7A06" w:rsidRPr="00A034B5" w:rsidRDefault="003D7A06" w:rsidP="00A034B5"/>
        </w:tc>
      </w:tr>
      <w:tr w:rsidR="00A034B5" w:rsidRPr="00A034B5" w14:paraId="062D8FF7" w14:textId="77777777" w:rsidTr="006936CF">
        <w:trPr>
          <w:trHeight w:val="144"/>
        </w:trPr>
        <w:tc>
          <w:tcPr>
            <w:tcW w:w="1044" w:type="dxa"/>
          </w:tcPr>
          <w:p w14:paraId="14F39C0E" w14:textId="77777777" w:rsidR="003D7A06" w:rsidRPr="00A034B5" w:rsidRDefault="003D7A06" w:rsidP="00A034B5">
            <w:r w:rsidRPr="00A034B5">
              <w:t>BD</w:t>
            </w:r>
          </w:p>
        </w:tc>
        <w:tc>
          <w:tcPr>
            <w:tcW w:w="2232" w:type="dxa"/>
          </w:tcPr>
          <w:p w14:paraId="60B68200" w14:textId="77777777" w:rsidR="003D7A06" w:rsidRPr="00A034B5" w:rsidRDefault="003D7A06" w:rsidP="00A034B5">
            <w:r w:rsidRPr="00A034B5">
              <w:t>City</w:t>
            </w:r>
            <w:r w:rsidR="004463B3" w:rsidRPr="00A034B5">
              <w:t>_</w:t>
            </w:r>
            <w:r w:rsidRPr="00A034B5">
              <w:t>Limits</w:t>
            </w:r>
          </w:p>
        </w:tc>
        <w:tc>
          <w:tcPr>
            <w:tcW w:w="648" w:type="dxa"/>
          </w:tcPr>
          <w:p w14:paraId="54A62DB0" w14:textId="77777777" w:rsidR="003D7A06" w:rsidRPr="00A034B5" w:rsidRDefault="003D7A06" w:rsidP="00A034B5">
            <w:r w:rsidRPr="00A034B5">
              <w:t>CL_</w:t>
            </w:r>
          </w:p>
        </w:tc>
        <w:tc>
          <w:tcPr>
            <w:tcW w:w="5076" w:type="dxa"/>
          </w:tcPr>
          <w:p w14:paraId="0633A42A" w14:textId="77777777" w:rsidR="003D7A06" w:rsidRPr="00A034B5" w:rsidRDefault="003D7A06" w:rsidP="00A034B5"/>
        </w:tc>
      </w:tr>
      <w:tr w:rsidR="00A034B5" w:rsidRPr="00A034B5" w14:paraId="0E4F3184" w14:textId="77777777" w:rsidTr="006936CF">
        <w:trPr>
          <w:trHeight w:val="144"/>
        </w:trPr>
        <w:tc>
          <w:tcPr>
            <w:tcW w:w="1044" w:type="dxa"/>
          </w:tcPr>
          <w:p w14:paraId="1CF8ACC2" w14:textId="77777777" w:rsidR="003D7A06" w:rsidRPr="00A034B5" w:rsidRDefault="003D7A06" w:rsidP="00A034B5">
            <w:r w:rsidRPr="00A034B5">
              <w:t>BD</w:t>
            </w:r>
          </w:p>
        </w:tc>
        <w:tc>
          <w:tcPr>
            <w:tcW w:w="2232" w:type="dxa"/>
          </w:tcPr>
          <w:p w14:paraId="0B084088" w14:textId="77777777" w:rsidR="003D7A06" w:rsidRPr="00A034B5" w:rsidRDefault="003D7A06" w:rsidP="00A034B5">
            <w:r w:rsidRPr="00A034B5">
              <w:t>RM-Outline</w:t>
            </w:r>
          </w:p>
        </w:tc>
        <w:tc>
          <w:tcPr>
            <w:tcW w:w="648" w:type="dxa"/>
          </w:tcPr>
          <w:p w14:paraId="56A061C5" w14:textId="77777777" w:rsidR="003D7A06" w:rsidRPr="00A034B5" w:rsidRDefault="003D7A06" w:rsidP="00A034B5">
            <w:r w:rsidRPr="00A034B5">
              <w:t>RMO</w:t>
            </w:r>
          </w:p>
        </w:tc>
        <w:tc>
          <w:tcPr>
            <w:tcW w:w="5076" w:type="dxa"/>
          </w:tcPr>
          <w:p w14:paraId="61D39D87" w14:textId="77777777" w:rsidR="003D7A06" w:rsidRPr="00A034B5" w:rsidRDefault="003D7A06" w:rsidP="00A034B5"/>
        </w:tc>
      </w:tr>
      <w:tr w:rsidR="00A034B5" w:rsidRPr="00A034B5" w14:paraId="00D110B9" w14:textId="77777777" w:rsidTr="006936CF">
        <w:trPr>
          <w:trHeight w:val="144"/>
        </w:trPr>
        <w:tc>
          <w:tcPr>
            <w:tcW w:w="1044" w:type="dxa"/>
          </w:tcPr>
          <w:p w14:paraId="0F2B56E5" w14:textId="77777777" w:rsidR="003D7A06" w:rsidRPr="00A034B5" w:rsidRDefault="003D7A06" w:rsidP="00A034B5">
            <w:r w:rsidRPr="00A034B5">
              <w:t>BD</w:t>
            </w:r>
          </w:p>
        </w:tc>
        <w:tc>
          <w:tcPr>
            <w:tcW w:w="2232" w:type="dxa"/>
          </w:tcPr>
          <w:p w14:paraId="0CB13CAD" w14:textId="77777777" w:rsidR="003D7A06" w:rsidRPr="00A034B5" w:rsidRDefault="003D7A06" w:rsidP="00A034B5">
            <w:r w:rsidRPr="00A034B5">
              <w:t>SREDA</w:t>
            </w:r>
          </w:p>
        </w:tc>
        <w:tc>
          <w:tcPr>
            <w:tcW w:w="648" w:type="dxa"/>
          </w:tcPr>
          <w:p w14:paraId="06717625" w14:textId="77777777" w:rsidR="003D7A06" w:rsidRPr="00A034B5" w:rsidRDefault="003D7A06" w:rsidP="00A034B5">
            <w:r w:rsidRPr="00A034B5">
              <w:t>SRE</w:t>
            </w:r>
          </w:p>
        </w:tc>
        <w:tc>
          <w:tcPr>
            <w:tcW w:w="5076" w:type="dxa"/>
          </w:tcPr>
          <w:p w14:paraId="49CE0CE2" w14:textId="77777777" w:rsidR="003D7A06" w:rsidRPr="00A034B5" w:rsidRDefault="003D7A06" w:rsidP="00A034B5"/>
        </w:tc>
      </w:tr>
      <w:tr w:rsidR="00A034B5" w:rsidRPr="00A034B5" w14:paraId="158CDD4E" w14:textId="77777777" w:rsidTr="006936CF">
        <w:trPr>
          <w:trHeight w:val="144"/>
        </w:trPr>
        <w:tc>
          <w:tcPr>
            <w:tcW w:w="1044" w:type="dxa"/>
          </w:tcPr>
          <w:p w14:paraId="6F7B3BC8" w14:textId="77777777" w:rsidR="004463B3" w:rsidRPr="00A034B5" w:rsidRDefault="004463B3" w:rsidP="00A034B5">
            <w:r w:rsidRPr="00A034B5">
              <w:t>BD</w:t>
            </w:r>
          </w:p>
        </w:tc>
        <w:tc>
          <w:tcPr>
            <w:tcW w:w="2232" w:type="dxa"/>
          </w:tcPr>
          <w:p w14:paraId="65B158CC" w14:textId="77777777" w:rsidR="004463B3" w:rsidRPr="00A034B5" w:rsidRDefault="004463B3" w:rsidP="00A034B5">
            <w:r w:rsidRPr="00A034B5">
              <w:t>NEIGHBOURHOOD</w:t>
            </w:r>
          </w:p>
        </w:tc>
        <w:tc>
          <w:tcPr>
            <w:tcW w:w="648" w:type="dxa"/>
          </w:tcPr>
          <w:p w14:paraId="5FA87A20" w14:textId="77777777" w:rsidR="004463B3" w:rsidRPr="00A034B5" w:rsidRDefault="004463B3" w:rsidP="00A034B5">
            <w:r w:rsidRPr="00A034B5">
              <w:t>NBH</w:t>
            </w:r>
          </w:p>
        </w:tc>
        <w:tc>
          <w:tcPr>
            <w:tcW w:w="5076" w:type="dxa"/>
          </w:tcPr>
          <w:p w14:paraId="5D620CAB" w14:textId="77777777" w:rsidR="004463B3" w:rsidRPr="00A034B5" w:rsidRDefault="004463B3" w:rsidP="00A034B5"/>
        </w:tc>
      </w:tr>
    </w:tbl>
    <w:p w14:paraId="62DDB24E" w14:textId="77777777" w:rsidR="009C0EF5" w:rsidRPr="00A034B5" w:rsidRDefault="009C0EF5" w:rsidP="00EF56DA">
      <w:pPr>
        <w:pStyle w:val="Heading2"/>
      </w:pPr>
      <w:r w:rsidRPr="00A034B5">
        <w:t>CE – City Electric</w:t>
      </w:r>
    </w:p>
    <w:tbl>
      <w:tblPr>
        <w:tblStyle w:val="CategoryLists"/>
        <w:tblW w:w="9360" w:type="dxa"/>
        <w:tblLayout w:type="fixed"/>
        <w:tblLook w:val="00A0" w:firstRow="1" w:lastRow="0" w:firstColumn="1" w:lastColumn="0" w:noHBand="0" w:noVBand="0"/>
      </w:tblPr>
      <w:tblGrid>
        <w:gridCol w:w="1152"/>
        <w:gridCol w:w="2304"/>
        <w:gridCol w:w="720"/>
        <w:gridCol w:w="5184"/>
      </w:tblGrid>
      <w:tr w:rsidR="0066499A" w:rsidRPr="00A034B5" w14:paraId="53872C87" w14:textId="77777777" w:rsidTr="00917002">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1044" w:type="dxa"/>
          </w:tcPr>
          <w:p w14:paraId="35B768B2" w14:textId="77777777" w:rsidR="009C0EF5" w:rsidRPr="00A034B5" w:rsidRDefault="009C0EF5" w:rsidP="00A034B5">
            <w:r w:rsidRPr="00A034B5">
              <w:t>Category</w:t>
            </w:r>
          </w:p>
        </w:tc>
        <w:tc>
          <w:tcPr>
            <w:tcW w:w="2232" w:type="dxa"/>
          </w:tcPr>
          <w:p w14:paraId="58384EA7" w14:textId="77777777" w:rsidR="009C0EF5" w:rsidRPr="00A034B5" w:rsidRDefault="009C0EF5" w:rsidP="00A034B5">
            <w:pPr>
              <w:cnfStyle w:val="100000000000" w:firstRow="1" w:lastRow="0" w:firstColumn="0" w:lastColumn="0" w:oddVBand="0" w:evenVBand="0" w:oddHBand="0" w:evenHBand="0" w:firstRowFirstColumn="0" w:firstRowLastColumn="0" w:lastRowFirstColumn="0" w:lastRowLastColumn="0"/>
            </w:pPr>
            <w:r w:rsidRPr="00A034B5">
              <w:t>Long Form</w:t>
            </w:r>
          </w:p>
        </w:tc>
        <w:tc>
          <w:tcPr>
            <w:tcW w:w="648" w:type="dxa"/>
          </w:tcPr>
          <w:p w14:paraId="032E3C48" w14:textId="77777777" w:rsidR="009C0EF5" w:rsidRPr="00A034B5" w:rsidRDefault="009C0EF5" w:rsidP="00A034B5">
            <w:pPr>
              <w:cnfStyle w:val="100000000000" w:firstRow="1" w:lastRow="0" w:firstColumn="0" w:lastColumn="0" w:oddVBand="0" w:evenVBand="0" w:oddHBand="0" w:evenHBand="0" w:firstRowFirstColumn="0" w:firstRowLastColumn="0" w:lastRowFirstColumn="0" w:lastRowLastColumn="0"/>
            </w:pPr>
            <w:r w:rsidRPr="00A034B5">
              <w:t>Abbr.</w:t>
            </w:r>
          </w:p>
        </w:tc>
        <w:tc>
          <w:tcPr>
            <w:tcW w:w="5076" w:type="dxa"/>
          </w:tcPr>
          <w:p w14:paraId="1FCB40F1" w14:textId="77777777" w:rsidR="009C0EF5" w:rsidRPr="00A034B5" w:rsidRDefault="009C0EF5" w:rsidP="00A034B5">
            <w:pPr>
              <w:cnfStyle w:val="100000000000" w:firstRow="1" w:lastRow="0" w:firstColumn="0" w:lastColumn="0" w:oddVBand="0" w:evenVBand="0" w:oddHBand="0" w:evenHBand="0" w:firstRowFirstColumn="0" w:firstRowLastColumn="0" w:lastRowFirstColumn="0" w:lastRowLastColumn="0"/>
            </w:pPr>
            <w:r w:rsidRPr="00A034B5">
              <w:t>Description</w:t>
            </w:r>
          </w:p>
        </w:tc>
      </w:tr>
      <w:tr w:rsidR="0066499A" w:rsidRPr="00A034B5" w14:paraId="79260D6D"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03C412C2" w14:textId="77777777" w:rsidR="009C0EF5" w:rsidRPr="00A034B5" w:rsidRDefault="009C0EF5" w:rsidP="00A034B5">
            <w:r w:rsidRPr="00A034B5">
              <w:t>CE</w:t>
            </w:r>
          </w:p>
        </w:tc>
        <w:tc>
          <w:tcPr>
            <w:tcW w:w="2232" w:type="dxa"/>
          </w:tcPr>
          <w:p w14:paraId="14105C8B"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Chamber</w:t>
            </w:r>
          </w:p>
        </w:tc>
        <w:tc>
          <w:tcPr>
            <w:tcW w:w="648" w:type="dxa"/>
          </w:tcPr>
          <w:p w14:paraId="52BAFF96"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CHA</w:t>
            </w:r>
          </w:p>
        </w:tc>
        <w:tc>
          <w:tcPr>
            <w:tcW w:w="5076" w:type="dxa"/>
          </w:tcPr>
          <w:p w14:paraId="6AEBF515"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27DA0B1E"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43DE16E4" w14:textId="77777777" w:rsidR="009C0EF5" w:rsidRPr="00A034B5" w:rsidRDefault="009C0EF5" w:rsidP="00A034B5">
            <w:r w:rsidRPr="00A034B5">
              <w:t>CE</w:t>
            </w:r>
          </w:p>
        </w:tc>
        <w:tc>
          <w:tcPr>
            <w:tcW w:w="2232" w:type="dxa"/>
          </w:tcPr>
          <w:p w14:paraId="3A211241"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Dimension</w:t>
            </w:r>
          </w:p>
        </w:tc>
        <w:tc>
          <w:tcPr>
            <w:tcW w:w="648" w:type="dxa"/>
          </w:tcPr>
          <w:p w14:paraId="21C610E5"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DIM</w:t>
            </w:r>
          </w:p>
        </w:tc>
        <w:tc>
          <w:tcPr>
            <w:tcW w:w="5076" w:type="dxa"/>
          </w:tcPr>
          <w:p w14:paraId="4682ED65"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218B2392"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72E9460D" w14:textId="77777777" w:rsidR="009C0EF5" w:rsidRPr="00A034B5" w:rsidRDefault="009C0EF5" w:rsidP="00A034B5">
            <w:r w:rsidRPr="00A034B5">
              <w:t>CE</w:t>
            </w:r>
          </w:p>
        </w:tc>
        <w:tc>
          <w:tcPr>
            <w:tcW w:w="2232" w:type="dxa"/>
          </w:tcPr>
          <w:p w14:paraId="7A315DDA"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Duct</w:t>
            </w:r>
          </w:p>
        </w:tc>
        <w:tc>
          <w:tcPr>
            <w:tcW w:w="648" w:type="dxa"/>
          </w:tcPr>
          <w:p w14:paraId="52EA5B39"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DUC</w:t>
            </w:r>
          </w:p>
        </w:tc>
        <w:tc>
          <w:tcPr>
            <w:tcW w:w="5076" w:type="dxa"/>
          </w:tcPr>
          <w:p w14:paraId="03BA6A4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0098FDC5"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71E0575A" w14:textId="77777777" w:rsidR="009C0EF5" w:rsidRPr="00A034B5" w:rsidRDefault="009C0EF5" w:rsidP="00A034B5">
            <w:r w:rsidRPr="00A034B5">
              <w:t>CE</w:t>
            </w:r>
          </w:p>
        </w:tc>
        <w:tc>
          <w:tcPr>
            <w:tcW w:w="2232" w:type="dxa"/>
          </w:tcPr>
          <w:p w14:paraId="46840431"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Guywire</w:t>
            </w:r>
          </w:p>
        </w:tc>
        <w:tc>
          <w:tcPr>
            <w:tcW w:w="648" w:type="dxa"/>
          </w:tcPr>
          <w:p w14:paraId="51A1A63D"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GW_</w:t>
            </w:r>
          </w:p>
        </w:tc>
        <w:tc>
          <w:tcPr>
            <w:tcW w:w="5076" w:type="dxa"/>
          </w:tcPr>
          <w:p w14:paraId="41735537"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7C04D586"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084C196E" w14:textId="77777777" w:rsidR="009C0EF5" w:rsidRPr="00A034B5" w:rsidRDefault="009C0EF5" w:rsidP="00A034B5">
            <w:r w:rsidRPr="00A034B5">
              <w:lastRenderedPageBreak/>
              <w:t>CE</w:t>
            </w:r>
          </w:p>
        </w:tc>
        <w:tc>
          <w:tcPr>
            <w:tcW w:w="2232" w:type="dxa"/>
          </w:tcPr>
          <w:p w14:paraId="6A78408A"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Line_overhead</w:t>
            </w:r>
          </w:p>
        </w:tc>
        <w:tc>
          <w:tcPr>
            <w:tcW w:w="648" w:type="dxa"/>
          </w:tcPr>
          <w:p w14:paraId="2250E097"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LO_</w:t>
            </w:r>
          </w:p>
        </w:tc>
        <w:tc>
          <w:tcPr>
            <w:tcW w:w="5076" w:type="dxa"/>
          </w:tcPr>
          <w:p w14:paraId="13C4B29C"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50721179"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60806120" w14:textId="77777777" w:rsidR="009C0EF5" w:rsidRPr="00A034B5" w:rsidRDefault="009C0EF5" w:rsidP="00A034B5">
            <w:r w:rsidRPr="00A034B5">
              <w:t>CE</w:t>
            </w:r>
          </w:p>
        </w:tc>
        <w:tc>
          <w:tcPr>
            <w:tcW w:w="2232" w:type="dxa"/>
          </w:tcPr>
          <w:p w14:paraId="381AF4BF"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Line_underground</w:t>
            </w:r>
          </w:p>
        </w:tc>
        <w:tc>
          <w:tcPr>
            <w:tcW w:w="648" w:type="dxa"/>
          </w:tcPr>
          <w:p w14:paraId="7D2C2158"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LU_</w:t>
            </w:r>
          </w:p>
        </w:tc>
        <w:tc>
          <w:tcPr>
            <w:tcW w:w="5076" w:type="dxa"/>
          </w:tcPr>
          <w:p w14:paraId="210824A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0B57E2D8"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431538C2" w14:textId="77777777" w:rsidR="009C0EF5" w:rsidRPr="00A034B5" w:rsidRDefault="009C0EF5" w:rsidP="00A034B5">
            <w:r w:rsidRPr="00A034B5">
              <w:t>CE</w:t>
            </w:r>
          </w:p>
        </w:tc>
        <w:tc>
          <w:tcPr>
            <w:tcW w:w="2232" w:type="dxa"/>
          </w:tcPr>
          <w:p w14:paraId="202F303D"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Manhole</w:t>
            </w:r>
          </w:p>
        </w:tc>
        <w:tc>
          <w:tcPr>
            <w:tcW w:w="648" w:type="dxa"/>
          </w:tcPr>
          <w:p w14:paraId="4D5A4BC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MH_</w:t>
            </w:r>
          </w:p>
        </w:tc>
        <w:tc>
          <w:tcPr>
            <w:tcW w:w="5076" w:type="dxa"/>
          </w:tcPr>
          <w:p w14:paraId="1C1922C7"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1B51818D"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45A634F0" w14:textId="77777777" w:rsidR="009C0EF5" w:rsidRPr="00A034B5" w:rsidRDefault="009C0EF5" w:rsidP="00A034B5">
            <w:r w:rsidRPr="00A034B5">
              <w:t>CE</w:t>
            </w:r>
          </w:p>
        </w:tc>
        <w:tc>
          <w:tcPr>
            <w:tcW w:w="2232" w:type="dxa"/>
          </w:tcPr>
          <w:p w14:paraId="1449A51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Note</w:t>
            </w:r>
          </w:p>
        </w:tc>
        <w:tc>
          <w:tcPr>
            <w:tcW w:w="648" w:type="dxa"/>
          </w:tcPr>
          <w:p w14:paraId="684E5AC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NOT</w:t>
            </w:r>
          </w:p>
        </w:tc>
        <w:tc>
          <w:tcPr>
            <w:tcW w:w="5076" w:type="dxa"/>
          </w:tcPr>
          <w:p w14:paraId="20FCBFA9"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644752E3"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20E3B8D2" w14:textId="77777777" w:rsidR="009C0EF5" w:rsidRPr="00A034B5" w:rsidRDefault="009C0EF5" w:rsidP="00A034B5">
            <w:r w:rsidRPr="00A034B5">
              <w:t>CE</w:t>
            </w:r>
          </w:p>
        </w:tc>
        <w:tc>
          <w:tcPr>
            <w:tcW w:w="2232" w:type="dxa"/>
          </w:tcPr>
          <w:p w14:paraId="5B360569"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Pedestal</w:t>
            </w:r>
          </w:p>
        </w:tc>
        <w:tc>
          <w:tcPr>
            <w:tcW w:w="648" w:type="dxa"/>
          </w:tcPr>
          <w:p w14:paraId="427A8508"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PED</w:t>
            </w:r>
          </w:p>
        </w:tc>
        <w:tc>
          <w:tcPr>
            <w:tcW w:w="5076" w:type="dxa"/>
          </w:tcPr>
          <w:p w14:paraId="714E4F5B"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0E91F0FC"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1F43BFFC" w14:textId="77777777" w:rsidR="009C0EF5" w:rsidRPr="00A034B5" w:rsidRDefault="009C0EF5" w:rsidP="00A034B5">
            <w:r w:rsidRPr="00A034B5">
              <w:t>CE</w:t>
            </w:r>
          </w:p>
        </w:tc>
        <w:tc>
          <w:tcPr>
            <w:tcW w:w="2232" w:type="dxa"/>
          </w:tcPr>
          <w:p w14:paraId="0528E125"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Pole</w:t>
            </w:r>
          </w:p>
        </w:tc>
        <w:tc>
          <w:tcPr>
            <w:tcW w:w="648" w:type="dxa"/>
          </w:tcPr>
          <w:p w14:paraId="0C51FD9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POL</w:t>
            </w:r>
          </w:p>
        </w:tc>
        <w:tc>
          <w:tcPr>
            <w:tcW w:w="5076" w:type="dxa"/>
          </w:tcPr>
          <w:p w14:paraId="40797533"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354038FE"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0FD6A3A7" w14:textId="77777777" w:rsidR="009C0EF5" w:rsidRPr="00A034B5" w:rsidRDefault="009C0EF5" w:rsidP="00A034B5">
            <w:r w:rsidRPr="00A034B5">
              <w:t>CE</w:t>
            </w:r>
          </w:p>
        </w:tc>
        <w:tc>
          <w:tcPr>
            <w:tcW w:w="2232" w:type="dxa"/>
          </w:tcPr>
          <w:p w14:paraId="385108AC"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Pole_light</w:t>
            </w:r>
          </w:p>
        </w:tc>
        <w:tc>
          <w:tcPr>
            <w:tcW w:w="648" w:type="dxa"/>
          </w:tcPr>
          <w:p w14:paraId="17C6818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PL_</w:t>
            </w:r>
          </w:p>
        </w:tc>
        <w:tc>
          <w:tcPr>
            <w:tcW w:w="5076" w:type="dxa"/>
          </w:tcPr>
          <w:p w14:paraId="35631598"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57388136"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7BD73AC4" w14:textId="77777777" w:rsidR="009C0EF5" w:rsidRPr="00A034B5" w:rsidRDefault="009C0EF5" w:rsidP="00A034B5">
            <w:r w:rsidRPr="00A034B5">
              <w:t>CE</w:t>
            </w:r>
          </w:p>
        </w:tc>
        <w:tc>
          <w:tcPr>
            <w:tcW w:w="2232" w:type="dxa"/>
          </w:tcPr>
          <w:p w14:paraId="0AF670E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Pole_power</w:t>
            </w:r>
          </w:p>
        </w:tc>
        <w:tc>
          <w:tcPr>
            <w:tcW w:w="648" w:type="dxa"/>
          </w:tcPr>
          <w:p w14:paraId="2B55555C"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PP_</w:t>
            </w:r>
          </w:p>
        </w:tc>
        <w:tc>
          <w:tcPr>
            <w:tcW w:w="5076" w:type="dxa"/>
          </w:tcPr>
          <w:p w14:paraId="03B87A4D"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1D5599B6"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2DC1D906" w14:textId="77777777" w:rsidR="009C0EF5" w:rsidRPr="00A034B5" w:rsidRDefault="009C0EF5" w:rsidP="00A034B5">
            <w:r w:rsidRPr="00A034B5">
              <w:t>CE</w:t>
            </w:r>
          </w:p>
        </w:tc>
        <w:tc>
          <w:tcPr>
            <w:tcW w:w="2232" w:type="dxa"/>
          </w:tcPr>
          <w:p w14:paraId="00AF7DF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Pole_power_light</w:t>
            </w:r>
          </w:p>
        </w:tc>
        <w:tc>
          <w:tcPr>
            <w:tcW w:w="648" w:type="dxa"/>
          </w:tcPr>
          <w:p w14:paraId="677F5A52"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PPL</w:t>
            </w:r>
          </w:p>
        </w:tc>
        <w:tc>
          <w:tcPr>
            <w:tcW w:w="5076" w:type="dxa"/>
          </w:tcPr>
          <w:p w14:paraId="1BB8D87B"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4F90A16A"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77F6A957" w14:textId="77777777" w:rsidR="009C0EF5" w:rsidRPr="00A034B5" w:rsidRDefault="009C0EF5" w:rsidP="00A034B5">
            <w:r w:rsidRPr="00A034B5">
              <w:t>CE</w:t>
            </w:r>
          </w:p>
        </w:tc>
        <w:tc>
          <w:tcPr>
            <w:tcW w:w="2232" w:type="dxa"/>
          </w:tcPr>
          <w:p w14:paraId="4CCB60B9"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Switching_cubicle</w:t>
            </w:r>
          </w:p>
        </w:tc>
        <w:tc>
          <w:tcPr>
            <w:tcW w:w="648" w:type="dxa"/>
          </w:tcPr>
          <w:p w14:paraId="314A6543"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SWC</w:t>
            </w:r>
          </w:p>
        </w:tc>
        <w:tc>
          <w:tcPr>
            <w:tcW w:w="5076" w:type="dxa"/>
          </w:tcPr>
          <w:p w14:paraId="0E1B7CD5"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4B8E716E"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7A8D3586" w14:textId="77777777" w:rsidR="009C0EF5" w:rsidRPr="00A034B5" w:rsidRDefault="009C0EF5" w:rsidP="00A034B5">
            <w:r w:rsidRPr="00A034B5">
              <w:t>CE</w:t>
            </w:r>
          </w:p>
        </w:tc>
        <w:tc>
          <w:tcPr>
            <w:tcW w:w="2232" w:type="dxa"/>
          </w:tcPr>
          <w:p w14:paraId="164B439A"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Text</w:t>
            </w:r>
          </w:p>
        </w:tc>
        <w:tc>
          <w:tcPr>
            <w:tcW w:w="648" w:type="dxa"/>
          </w:tcPr>
          <w:p w14:paraId="606D3067"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TXT</w:t>
            </w:r>
          </w:p>
        </w:tc>
        <w:tc>
          <w:tcPr>
            <w:tcW w:w="5076" w:type="dxa"/>
          </w:tcPr>
          <w:p w14:paraId="57E6C7DE"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4FF91DCF"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32A26460" w14:textId="77777777" w:rsidR="009C0EF5" w:rsidRPr="00A034B5" w:rsidRDefault="009C0EF5" w:rsidP="00A034B5">
            <w:r w:rsidRPr="00A034B5">
              <w:t>CE</w:t>
            </w:r>
          </w:p>
        </w:tc>
        <w:tc>
          <w:tcPr>
            <w:tcW w:w="2232" w:type="dxa"/>
          </w:tcPr>
          <w:p w14:paraId="1AF1816E"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Transformer</w:t>
            </w:r>
          </w:p>
        </w:tc>
        <w:tc>
          <w:tcPr>
            <w:tcW w:w="648" w:type="dxa"/>
          </w:tcPr>
          <w:p w14:paraId="3DFF2889"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TRA</w:t>
            </w:r>
          </w:p>
        </w:tc>
        <w:tc>
          <w:tcPr>
            <w:tcW w:w="5076" w:type="dxa"/>
          </w:tcPr>
          <w:p w14:paraId="00C2E5DE"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r w:rsidR="0066499A" w:rsidRPr="00A034B5" w14:paraId="3944FFC9" w14:textId="77777777" w:rsidTr="00917002">
        <w:trPr>
          <w:cantSplit/>
          <w:trHeight w:val="20"/>
        </w:trPr>
        <w:tc>
          <w:tcPr>
            <w:cnfStyle w:val="001000000000" w:firstRow="0" w:lastRow="0" w:firstColumn="1" w:lastColumn="0" w:oddVBand="0" w:evenVBand="0" w:oddHBand="0" w:evenHBand="0" w:firstRowFirstColumn="0" w:firstRowLastColumn="0" w:lastRowFirstColumn="0" w:lastRowLastColumn="0"/>
            <w:tcW w:w="1044" w:type="dxa"/>
          </w:tcPr>
          <w:p w14:paraId="22F975D4" w14:textId="77777777" w:rsidR="009C0EF5" w:rsidRPr="00A034B5" w:rsidRDefault="009C0EF5" w:rsidP="00A034B5">
            <w:r w:rsidRPr="00A034B5">
              <w:t>CE</w:t>
            </w:r>
          </w:p>
        </w:tc>
        <w:tc>
          <w:tcPr>
            <w:tcW w:w="2232" w:type="dxa"/>
          </w:tcPr>
          <w:p w14:paraId="572A0CF9"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Vault</w:t>
            </w:r>
          </w:p>
        </w:tc>
        <w:tc>
          <w:tcPr>
            <w:tcW w:w="648" w:type="dxa"/>
          </w:tcPr>
          <w:p w14:paraId="034086D3"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r w:rsidRPr="00A034B5">
              <w:t>VAU</w:t>
            </w:r>
          </w:p>
        </w:tc>
        <w:tc>
          <w:tcPr>
            <w:tcW w:w="5076" w:type="dxa"/>
          </w:tcPr>
          <w:p w14:paraId="5D810260" w14:textId="77777777" w:rsidR="009C0EF5" w:rsidRPr="00A034B5" w:rsidRDefault="009C0EF5" w:rsidP="00A034B5">
            <w:pPr>
              <w:cnfStyle w:val="000000000000" w:firstRow="0" w:lastRow="0" w:firstColumn="0" w:lastColumn="0" w:oddVBand="0" w:evenVBand="0" w:oddHBand="0" w:evenHBand="0" w:firstRowFirstColumn="0" w:firstRowLastColumn="0" w:lastRowFirstColumn="0" w:lastRowLastColumn="0"/>
            </w:pPr>
          </w:p>
        </w:tc>
      </w:tr>
    </w:tbl>
    <w:p w14:paraId="7F62E29F" w14:textId="77777777" w:rsidR="005C4370" w:rsidRPr="0034420E" w:rsidRDefault="005C4370" w:rsidP="00EF56DA">
      <w:pPr>
        <w:pStyle w:val="Heading2"/>
      </w:pPr>
      <w:r w:rsidRPr="0034420E">
        <w:t>CH – Chemical</w:t>
      </w:r>
    </w:p>
    <w:tbl>
      <w:tblPr>
        <w:tblStyle w:val="CategoryLists"/>
        <w:tblW w:w="9360" w:type="dxa"/>
        <w:tblLayout w:type="fixed"/>
        <w:tblLook w:val="00A0" w:firstRow="1" w:lastRow="0" w:firstColumn="1" w:lastColumn="0" w:noHBand="0" w:noVBand="0"/>
      </w:tblPr>
      <w:tblGrid>
        <w:gridCol w:w="1152"/>
        <w:gridCol w:w="2304"/>
        <w:gridCol w:w="720"/>
        <w:gridCol w:w="5184"/>
      </w:tblGrid>
      <w:tr w:rsidR="00861228" w:rsidRPr="0034420E" w14:paraId="18E85272" w14:textId="77777777" w:rsidTr="00917002">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1044" w:type="dxa"/>
          </w:tcPr>
          <w:p w14:paraId="11CF5500" w14:textId="77777777" w:rsidR="005C4370" w:rsidRPr="0034420E" w:rsidRDefault="005C4370" w:rsidP="0034420E">
            <w:r w:rsidRPr="0034420E">
              <w:t>Category</w:t>
            </w:r>
          </w:p>
        </w:tc>
        <w:tc>
          <w:tcPr>
            <w:tcW w:w="2232" w:type="dxa"/>
          </w:tcPr>
          <w:p w14:paraId="59FCA662" w14:textId="77777777" w:rsidR="005C4370" w:rsidRPr="0034420E" w:rsidRDefault="005C4370" w:rsidP="0034420E">
            <w:pPr>
              <w:cnfStyle w:val="100000000000" w:firstRow="1" w:lastRow="0" w:firstColumn="0" w:lastColumn="0" w:oddVBand="0" w:evenVBand="0" w:oddHBand="0" w:evenHBand="0" w:firstRowFirstColumn="0" w:firstRowLastColumn="0" w:lastRowFirstColumn="0" w:lastRowLastColumn="0"/>
            </w:pPr>
            <w:r w:rsidRPr="0034420E">
              <w:t>Long Form</w:t>
            </w:r>
          </w:p>
        </w:tc>
        <w:tc>
          <w:tcPr>
            <w:tcW w:w="648" w:type="dxa"/>
          </w:tcPr>
          <w:p w14:paraId="4C87DF15" w14:textId="77777777" w:rsidR="005C4370" w:rsidRPr="0034420E" w:rsidRDefault="005C4370" w:rsidP="0034420E">
            <w:pPr>
              <w:cnfStyle w:val="100000000000" w:firstRow="1" w:lastRow="0" w:firstColumn="0" w:lastColumn="0" w:oddVBand="0" w:evenVBand="0" w:oddHBand="0" w:evenHBand="0" w:firstRowFirstColumn="0" w:firstRowLastColumn="0" w:lastRowFirstColumn="0" w:lastRowLastColumn="0"/>
            </w:pPr>
            <w:r w:rsidRPr="0034420E">
              <w:t>Abbr.</w:t>
            </w:r>
          </w:p>
        </w:tc>
        <w:tc>
          <w:tcPr>
            <w:tcW w:w="5076" w:type="dxa"/>
          </w:tcPr>
          <w:p w14:paraId="13860E89" w14:textId="77777777" w:rsidR="005C4370" w:rsidRPr="0034420E" w:rsidRDefault="005C4370" w:rsidP="0034420E">
            <w:pPr>
              <w:cnfStyle w:val="100000000000" w:firstRow="1" w:lastRow="0" w:firstColumn="0" w:lastColumn="0" w:oddVBand="0" w:evenVBand="0" w:oddHBand="0" w:evenHBand="0" w:firstRowFirstColumn="0" w:firstRowLastColumn="0" w:lastRowFirstColumn="0" w:lastRowLastColumn="0"/>
            </w:pPr>
            <w:r w:rsidRPr="0034420E">
              <w:t>Description</w:t>
            </w:r>
          </w:p>
        </w:tc>
      </w:tr>
      <w:tr w:rsidR="00861228" w:rsidRPr="0034420E" w14:paraId="464F9EE8"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3AFAD7E" w14:textId="77777777" w:rsidR="005C4370" w:rsidRPr="0034420E" w:rsidRDefault="005C4370" w:rsidP="0034420E">
            <w:r w:rsidRPr="0034420E">
              <w:t>C</w:t>
            </w:r>
            <w:r w:rsidR="00020338" w:rsidRPr="0034420E">
              <w:t>H</w:t>
            </w:r>
          </w:p>
        </w:tc>
        <w:tc>
          <w:tcPr>
            <w:tcW w:w="2232" w:type="dxa"/>
          </w:tcPr>
          <w:p w14:paraId="259F7897" w14:textId="77777777" w:rsidR="005C4370"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Chlorine</w:t>
            </w:r>
          </w:p>
        </w:tc>
        <w:tc>
          <w:tcPr>
            <w:tcW w:w="648" w:type="dxa"/>
          </w:tcPr>
          <w:p w14:paraId="71E20D12" w14:textId="77777777" w:rsidR="005C4370"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CHL</w:t>
            </w:r>
          </w:p>
        </w:tc>
        <w:tc>
          <w:tcPr>
            <w:tcW w:w="5076" w:type="dxa"/>
          </w:tcPr>
          <w:p w14:paraId="081C720A" w14:textId="77777777" w:rsidR="005C4370" w:rsidRPr="0034420E" w:rsidRDefault="005C4370" w:rsidP="0034420E">
            <w:pPr>
              <w:cnfStyle w:val="000000000000" w:firstRow="0" w:lastRow="0" w:firstColumn="0" w:lastColumn="0" w:oddVBand="0" w:evenVBand="0" w:oddHBand="0" w:evenHBand="0" w:firstRowFirstColumn="0" w:firstRowLastColumn="0" w:lastRowFirstColumn="0" w:lastRowLastColumn="0"/>
            </w:pPr>
          </w:p>
        </w:tc>
      </w:tr>
      <w:tr w:rsidR="00861228" w:rsidRPr="0034420E" w14:paraId="09588772"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79009BD" w14:textId="77777777" w:rsidR="005C4370" w:rsidRPr="0034420E" w:rsidRDefault="00020338" w:rsidP="0034420E">
            <w:r w:rsidRPr="0034420E">
              <w:t>CH</w:t>
            </w:r>
          </w:p>
        </w:tc>
        <w:tc>
          <w:tcPr>
            <w:tcW w:w="2232" w:type="dxa"/>
          </w:tcPr>
          <w:p w14:paraId="6BD2813B" w14:textId="77777777" w:rsidR="005C4370"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Ferric_Sulphate</w:t>
            </w:r>
          </w:p>
        </w:tc>
        <w:tc>
          <w:tcPr>
            <w:tcW w:w="648" w:type="dxa"/>
          </w:tcPr>
          <w:p w14:paraId="05B4B218" w14:textId="77777777" w:rsidR="005C4370"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FS_</w:t>
            </w:r>
          </w:p>
        </w:tc>
        <w:tc>
          <w:tcPr>
            <w:tcW w:w="5076" w:type="dxa"/>
          </w:tcPr>
          <w:p w14:paraId="0020E75D" w14:textId="77777777" w:rsidR="005C4370" w:rsidRPr="0034420E" w:rsidRDefault="005C4370" w:rsidP="0034420E">
            <w:pPr>
              <w:cnfStyle w:val="000000000000" w:firstRow="0" w:lastRow="0" w:firstColumn="0" w:lastColumn="0" w:oddVBand="0" w:evenVBand="0" w:oddHBand="0" w:evenHBand="0" w:firstRowFirstColumn="0" w:firstRowLastColumn="0" w:lastRowFirstColumn="0" w:lastRowLastColumn="0"/>
            </w:pPr>
          </w:p>
        </w:tc>
      </w:tr>
      <w:tr w:rsidR="00861228" w:rsidRPr="0034420E" w14:paraId="3B9B0EE7"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450DDC9" w14:textId="77777777" w:rsidR="00F06DD5" w:rsidRPr="0034420E" w:rsidRDefault="00020338" w:rsidP="0034420E">
            <w:r w:rsidRPr="0034420E">
              <w:t>CH</w:t>
            </w:r>
          </w:p>
        </w:tc>
        <w:tc>
          <w:tcPr>
            <w:tcW w:w="2232" w:type="dxa"/>
          </w:tcPr>
          <w:p w14:paraId="4D5920CE" w14:textId="77777777" w:rsidR="00F06DD5"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Lime</w:t>
            </w:r>
          </w:p>
        </w:tc>
        <w:tc>
          <w:tcPr>
            <w:tcW w:w="648" w:type="dxa"/>
          </w:tcPr>
          <w:p w14:paraId="6F4C63A6" w14:textId="77777777" w:rsidR="00F06DD5"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LM_</w:t>
            </w:r>
          </w:p>
        </w:tc>
        <w:tc>
          <w:tcPr>
            <w:tcW w:w="5076" w:type="dxa"/>
          </w:tcPr>
          <w:p w14:paraId="6097D389" w14:textId="77777777" w:rsidR="00F06DD5" w:rsidRPr="0034420E" w:rsidRDefault="00F06DD5" w:rsidP="0034420E">
            <w:pPr>
              <w:cnfStyle w:val="000000000000" w:firstRow="0" w:lastRow="0" w:firstColumn="0" w:lastColumn="0" w:oddVBand="0" w:evenVBand="0" w:oddHBand="0" w:evenHBand="0" w:firstRowFirstColumn="0" w:firstRowLastColumn="0" w:lastRowFirstColumn="0" w:lastRowLastColumn="0"/>
            </w:pPr>
          </w:p>
        </w:tc>
      </w:tr>
      <w:tr w:rsidR="00861228" w:rsidRPr="0034420E" w14:paraId="1DCB7192"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6978F7B" w14:textId="77777777" w:rsidR="00F06DD5" w:rsidRPr="0034420E" w:rsidRDefault="00020338" w:rsidP="0034420E">
            <w:r w:rsidRPr="0034420E">
              <w:t>CH</w:t>
            </w:r>
          </w:p>
        </w:tc>
        <w:tc>
          <w:tcPr>
            <w:tcW w:w="2232" w:type="dxa"/>
          </w:tcPr>
          <w:p w14:paraId="3F683A2D" w14:textId="77777777" w:rsidR="00F06DD5"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Text</w:t>
            </w:r>
          </w:p>
        </w:tc>
        <w:tc>
          <w:tcPr>
            <w:tcW w:w="648" w:type="dxa"/>
          </w:tcPr>
          <w:p w14:paraId="1C8C97AF" w14:textId="77777777" w:rsidR="00F06DD5" w:rsidRPr="0034420E" w:rsidRDefault="00F06DD5" w:rsidP="0034420E">
            <w:pPr>
              <w:cnfStyle w:val="000000000000" w:firstRow="0" w:lastRow="0" w:firstColumn="0" w:lastColumn="0" w:oddVBand="0" w:evenVBand="0" w:oddHBand="0" w:evenHBand="0" w:firstRowFirstColumn="0" w:firstRowLastColumn="0" w:lastRowFirstColumn="0" w:lastRowLastColumn="0"/>
            </w:pPr>
            <w:r w:rsidRPr="0034420E">
              <w:t>TXT</w:t>
            </w:r>
          </w:p>
        </w:tc>
        <w:tc>
          <w:tcPr>
            <w:tcW w:w="5076" w:type="dxa"/>
          </w:tcPr>
          <w:p w14:paraId="58A3C50D" w14:textId="77777777" w:rsidR="00F06DD5" w:rsidRPr="0034420E" w:rsidRDefault="00F06DD5" w:rsidP="0034420E">
            <w:pPr>
              <w:cnfStyle w:val="000000000000" w:firstRow="0" w:lastRow="0" w:firstColumn="0" w:lastColumn="0" w:oddVBand="0" w:evenVBand="0" w:oddHBand="0" w:evenHBand="0" w:firstRowFirstColumn="0" w:firstRowLastColumn="0" w:lastRowFirstColumn="0" w:lastRowLastColumn="0"/>
            </w:pPr>
          </w:p>
        </w:tc>
      </w:tr>
    </w:tbl>
    <w:p w14:paraId="0074C3BF" w14:textId="77777777" w:rsidR="00C114CB" w:rsidRPr="0034420E" w:rsidRDefault="00C114CB" w:rsidP="0034420E">
      <w:pPr>
        <w:pStyle w:val="Heading2"/>
      </w:pPr>
      <w:r w:rsidRPr="0034420E">
        <w:t>CP – Concept Plan Design</w:t>
      </w:r>
    </w:p>
    <w:tbl>
      <w:tblPr>
        <w:tblStyle w:val="CategoryLists"/>
        <w:tblW w:w="9360" w:type="dxa"/>
        <w:tblLayout w:type="fixed"/>
        <w:tblLook w:val="00A0" w:firstRow="1" w:lastRow="0" w:firstColumn="1" w:lastColumn="0" w:noHBand="0" w:noVBand="0"/>
      </w:tblPr>
      <w:tblGrid>
        <w:gridCol w:w="1152"/>
        <w:gridCol w:w="2880"/>
        <w:gridCol w:w="720"/>
        <w:gridCol w:w="4608"/>
      </w:tblGrid>
      <w:tr w:rsidR="00DB42E0" w:rsidRPr="00861228" w14:paraId="5C194F11" w14:textId="77777777" w:rsidTr="00917002">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1044" w:type="dxa"/>
          </w:tcPr>
          <w:p w14:paraId="29C140C9" w14:textId="77777777" w:rsidR="00C114CB" w:rsidRPr="00861228" w:rsidRDefault="00C114CB" w:rsidP="00861228">
            <w:r w:rsidRPr="00861228">
              <w:t>Category</w:t>
            </w:r>
          </w:p>
        </w:tc>
        <w:tc>
          <w:tcPr>
            <w:tcW w:w="2808" w:type="dxa"/>
          </w:tcPr>
          <w:p w14:paraId="75DF26D6" w14:textId="77777777" w:rsidR="00C114CB" w:rsidRPr="00861228" w:rsidRDefault="00C114CB" w:rsidP="00861228">
            <w:pPr>
              <w:cnfStyle w:val="100000000000" w:firstRow="1" w:lastRow="0" w:firstColumn="0" w:lastColumn="0" w:oddVBand="0" w:evenVBand="0" w:oddHBand="0" w:evenHBand="0" w:firstRowFirstColumn="0" w:firstRowLastColumn="0" w:lastRowFirstColumn="0" w:lastRowLastColumn="0"/>
            </w:pPr>
            <w:r w:rsidRPr="00861228">
              <w:t>Long Form</w:t>
            </w:r>
          </w:p>
        </w:tc>
        <w:tc>
          <w:tcPr>
            <w:tcW w:w="648" w:type="dxa"/>
          </w:tcPr>
          <w:p w14:paraId="0CE1D0B3" w14:textId="77777777" w:rsidR="00C114CB" w:rsidRPr="00861228" w:rsidRDefault="00C114CB" w:rsidP="00861228">
            <w:pPr>
              <w:cnfStyle w:val="100000000000" w:firstRow="1" w:lastRow="0" w:firstColumn="0" w:lastColumn="0" w:oddVBand="0" w:evenVBand="0" w:oddHBand="0" w:evenHBand="0" w:firstRowFirstColumn="0" w:firstRowLastColumn="0" w:lastRowFirstColumn="0" w:lastRowLastColumn="0"/>
            </w:pPr>
            <w:r w:rsidRPr="00861228">
              <w:t>Abbr.</w:t>
            </w:r>
          </w:p>
        </w:tc>
        <w:tc>
          <w:tcPr>
            <w:tcW w:w="4500" w:type="dxa"/>
          </w:tcPr>
          <w:p w14:paraId="4E1022F1" w14:textId="77777777" w:rsidR="00C114CB" w:rsidRPr="00861228" w:rsidRDefault="00C114CB" w:rsidP="00861228">
            <w:pPr>
              <w:cnfStyle w:val="100000000000" w:firstRow="1" w:lastRow="0" w:firstColumn="0" w:lastColumn="0" w:oddVBand="0" w:evenVBand="0" w:oddHBand="0" w:evenHBand="0" w:firstRowFirstColumn="0" w:firstRowLastColumn="0" w:lastRowFirstColumn="0" w:lastRowLastColumn="0"/>
            </w:pPr>
            <w:r w:rsidRPr="00861228">
              <w:t>Description</w:t>
            </w:r>
          </w:p>
        </w:tc>
      </w:tr>
      <w:tr w:rsidR="00DB42E0" w:rsidRPr="00861228" w14:paraId="2A27A47C"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1FB1F02" w14:textId="77777777" w:rsidR="00C114CB" w:rsidRPr="00861228" w:rsidRDefault="00C114CB" w:rsidP="00861228">
            <w:r w:rsidRPr="00861228">
              <w:t>CP</w:t>
            </w:r>
          </w:p>
        </w:tc>
        <w:tc>
          <w:tcPr>
            <w:tcW w:w="2808" w:type="dxa"/>
          </w:tcPr>
          <w:p w14:paraId="29E175C8"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Res_low_dens</w:t>
            </w:r>
          </w:p>
        </w:tc>
        <w:tc>
          <w:tcPr>
            <w:tcW w:w="648" w:type="dxa"/>
          </w:tcPr>
          <w:p w14:paraId="49703C44"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RLD</w:t>
            </w:r>
          </w:p>
        </w:tc>
        <w:tc>
          <w:tcPr>
            <w:tcW w:w="4500" w:type="dxa"/>
          </w:tcPr>
          <w:p w14:paraId="71C4E8E6"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Residential Low Density</w:t>
            </w:r>
          </w:p>
        </w:tc>
      </w:tr>
      <w:tr w:rsidR="00DB42E0" w:rsidRPr="00861228" w14:paraId="4210A908"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DDDF64C" w14:textId="77777777" w:rsidR="00C114CB" w:rsidRPr="00861228" w:rsidRDefault="00C114CB" w:rsidP="00861228">
            <w:r w:rsidRPr="00861228">
              <w:t>CP</w:t>
            </w:r>
          </w:p>
        </w:tc>
        <w:tc>
          <w:tcPr>
            <w:tcW w:w="2808" w:type="dxa"/>
          </w:tcPr>
          <w:p w14:paraId="573EA5DD"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Res_low_dens_carehome</w:t>
            </w:r>
          </w:p>
        </w:tc>
        <w:tc>
          <w:tcPr>
            <w:tcW w:w="648" w:type="dxa"/>
          </w:tcPr>
          <w:p w14:paraId="196DEA7A"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RLC</w:t>
            </w:r>
          </w:p>
        </w:tc>
        <w:tc>
          <w:tcPr>
            <w:tcW w:w="4500" w:type="dxa"/>
          </w:tcPr>
          <w:p w14:paraId="28C8FFF9"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Residential Low Density Care Home Site</w:t>
            </w:r>
          </w:p>
        </w:tc>
      </w:tr>
      <w:tr w:rsidR="00DB42E0" w:rsidRPr="00861228" w14:paraId="51FF55A5"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4316CE1" w14:textId="77777777" w:rsidR="00C114CB" w:rsidRPr="00861228" w:rsidRDefault="00C114CB" w:rsidP="00861228">
            <w:r w:rsidRPr="00861228">
              <w:t>CP</w:t>
            </w:r>
          </w:p>
        </w:tc>
        <w:tc>
          <w:tcPr>
            <w:tcW w:w="2808" w:type="dxa"/>
          </w:tcPr>
          <w:p w14:paraId="472AA677"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Res_low_dens_multiunit</w:t>
            </w:r>
          </w:p>
        </w:tc>
        <w:tc>
          <w:tcPr>
            <w:tcW w:w="648" w:type="dxa"/>
          </w:tcPr>
          <w:p w14:paraId="4A40FBF2"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RLM</w:t>
            </w:r>
          </w:p>
        </w:tc>
        <w:tc>
          <w:tcPr>
            <w:tcW w:w="4500" w:type="dxa"/>
          </w:tcPr>
          <w:p w14:paraId="3A0E4F27"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Residential Low Density Multi-Unit</w:t>
            </w:r>
          </w:p>
        </w:tc>
      </w:tr>
      <w:tr w:rsidR="00DB42E0" w:rsidRPr="00861228" w14:paraId="04725C0A"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B8589E9" w14:textId="77777777" w:rsidR="00C114CB" w:rsidRPr="00861228" w:rsidRDefault="00C114CB" w:rsidP="00861228">
            <w:r w:rsidRPr="00861228">
              <w:t>CP</w:t>
            </w:r>
          </w:p>
        </w:tc>
        <w:tc>
          <w:tcPr>
            <w:tcW w:w="2808" w:type="dxa"/>
          </w:tcPr>
          <w:p w14:paraId="5D0889DB"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Res_lmdmu_str</w:t>
            </w:r>
            <w:r w:rsidR="008953A4" w:rsidRPr="00861228">
              <w:t>_twnhouse</w:t>
            </w:r>
          </w:p>
        </w:tc>
        <w:tc>
          <w:tcPr>
            <w:tcW w:w="648" w:type="dxa"/>
          </w:tcPr>
          <w:p w14:paraId="2B9D8B13"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RLS</w:t>
            </w:r>
          </w:p>
        </w:tc>
        <w:tc>
          <w:tcPr>
            <w:tcW w:w="4500" w:type="dxa"/>
          </w:tcPr>
          <w:p w14:paraId="55ED1CAF"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Residential Low/Medium Density Multi-Unit (street townhouse)</w:t>
            </w:r>
          </w:p>
        </w:tc>
      </w:tr>
      <w:tr w:rsidR="00DB42E0" w:rsidRPr="00861228" w14:paraId="6E565865"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241A5C7" w14:textId="77777777" w:rsidR="00C114CB" w:rsidRPr="00861228" w:rsidRDefault="00C114CB" w:rsidP="00861228">
            <w:r w:rsidRPr="00861228">
              <w:t>CP</w:t>
            </w:r>
          </w:p>
        </w:tc>
        <w:tc>
          <w:tcPr>
            <w:tcW w:w="2808" w:type="dxa"/>
          </w:tcPr>
          <w:p w14:paraId="1B819B56"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w:t>
            </w:r>
            <w:r w:rsidR="008953A4" w:rsidRPr="00861228">
              <w:t>lmdmu_grp_twnhouse</w:t>
            </w:r>
          </w:p>
        </w:tc>
        <w:tc>
          <w:tcPr>
            <w:tcW w:w="648" w:type="dxa"/>
          </w:tcPr>
          <w:p w14:paraId="5630F620"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RLG</w:t>
            </w:r>
          </w:p>
        </w:tc>
        <w:tc>
          <w:tcPr>
            <w:tcW w:w="4500" w:type="dxa"/>
          </w:tcPr>
          <w:p w14:paraId="2F5F1932"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Residential Low/Medium Density Multi-Unit (group townhouse)</w:t>
            </w:r>
          </w:p>
        </w:tc>
      </w:tr>
      <w:tr w:rsidR="00DB42E0" w:rsidRPr="00861228" w14:paraId="1245480D"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18A149B" w14:textId="77777777" w:rsidR="00C114CB" w:rsidRPr="00861228" w:rsidRDefault="00C114CB" w:rsidP="00861228">
            <w:r w:rsidRPr="00861228">
              <w:t>CP</w:t>
            </w:r>
          </w:p>
        </w:tc>
        <w:tc>
          <w:tcPr>
            <w:tcW w:w="2808" w:type="dxa"/>
          </w:tcPr>
          <w:p w14:paraId="29451FCE"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Res_med_dens_multiunit</w:t>
            </w:r>
          </w:p>
        </w:tc>
        <w:tc>
          <w:tcPr>
            <w:tcW w:w="648" w:type="dxa"/>
          </w:tcPr>
          <w:p w14:paraId="5BE1DCBB"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RMM</w:t>
            </w:r>
          </w:p>
        </w:tc>
        <w:tc>
          <w:tcPr>
            <w:tcW w:w="4500" w:type="dxa"/>
          </w:tcPr>
          <w:p w14:paraId="02DDCE70" w14:textId="77777777" w:rsidR="00C114CB" w:rsidRPr="00861228" w:rsidRDefault="008E7AC2" w:rsidP="00861228">
            <w:pPr>
              <w:cnfStyle w:val="000000000000" w:firstRow="0" w:lastRow="0" w:firstColumn="0" w:lastColumn="0" w:oddVBand="0" w:evenVBand="0" w:oddHBand="0" w:evenHBand="0" w:firstRowFirstColumn="0" w:firstRowLastColumn="0" w:lastRowFirstColumn="0" w:lastRowLastColumn="0"/>
            </w:pPr>
            <w:r w:rsidRPr="00861228">
              <w:t>Residential Medium Density Multi-Unit</w:t>
            </w:r>
          </w:p>
        </w:tc>
      </w:tr>
      <w:tr w:rsidR="00DB42E0" w:rsidRPr="00861228" w14:paraId="7902C3C4"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6E9D865" w14:textId="77777777" w:rsidR="00C114CB" w:rsidRPr="00861228" w:rsidRDefault="00C114CB" w:rsidP="00861228">
            <w:r w:rsidRPr="00861228">
              <w:t>CP</w:t>
            </w:r>
          </w:p>
        </w:tc>
        <w:tc>
          <w:tcPr>
            <w:tcW w:w="2808" w:type="dxa"/>
          </w:tcPr>
          <w:p w14:paraId="541F519D" w14:textId="77777777" w:rsidR="00C114CB" w:rsidRPr="00861228" w:rsidRDefault="0067211C" w:rsidP="00861228">
            <w:pPr>
              <w:cnfStyle w:val="000000000000" w:firstRow="0" w:lastRow="0" w:firstColumn="0" w:lastColumn="0" w:oddVBand="0" w:evenVBand="0" w:oddHBand="0" w:evenHBand="0" w:firstRowFirstColumn="0" w:firstRowLastColumn="0" w:lastRowFirstColumn="0" w:lastRowLastColumn="0"/>
            </w:pPr>
            <w:r w:rsidRPr="00861228">
              <w:t>Res_hgh_dens_multiunit</w:t>
            </w:r>
          </w:p>
        </w:tc>
        <w:tc>
          <w:tcPr>
            <w:tcW w:w="648" w:type="dxa"/>
          </w:tcPr>
          <w:p w14:paraId="508AD358" w14:textId="77777777" w:rsidR="00C114CB" w:rsidRPr="00861228" w:rsidRDefault="008953A4" w:rsidP="00861228">
            <w:pPr>
              <w:cnfStyle w:val="000000000000" w:firstRow="0" w:lastRow="0" w:firstColumn="0" w:lastColumn="0" w:oddVBand="0" w:evenVBand="0" w:oddHBand="0" w:evenHBand="0" w:firstRowFirstColumn="0" w:firstRowLastColumn="0" w:lastRowFirstColumn="0" w:lastRowLastColumn="0"/>
            </w:pPr>
            <w:r w:rsidRPr="00861228">
              <w:t>RHM</w:t>
            </w:r>
          </w:p>
        </w:tc>
        <w:tc>
          <w:tcPr>
            <w:tcW w:w="4500" w:type="dxa"/>
          </w:tcPr>
          <w:p w14:paraId="78DAB29A" w14:textId="77777777" w:rsidR="00C114CB" w:rsidRPr="00861228" w:rsidRDefault="008E7AC2" w:rsidP="00861228">
            <w:pPr>
              <w:cnfStyle w:val="000000000000" w:firstRow="0" w:lastRow="0" w:firstColumn="0" w:lastColumn="0" w:oddVBand="0" w:evenVBand="0" w:oddHBand="0" w:evenHBand="0" w:firstRowFirstColumn="0" w:firstRowLastColumn="0" w:lastRowFirstColumn="0" w:lastRowLastColumn="0"/>
            </w:pPr>
            <w:r w:rsidRPr="00861228">
              <w:t>Residential High Density Multi-Unit</w:t>
            </w:r>
          </w:p>
        </w:tc>
      </w:tr>
      <w:tr w:rsidR="00DB42E0" w:rsidRPr="00861228" w14:paraId="0127E901"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A1D1FEC" w14:textId="77777777" w:rsidR="00C114CB" w:rsidRPr="00861228" w:rsidRDefault="00C114CB" w:rsidP="00861228">
            <w:r w:rsidRPr="00861228">
              <w:lastRenderedPageBreak/>
              <w:t>CP</w:t>
            </w:r>
          </w:p>
        </w:tc>
        <w:tc>
          <w:tcPr>
            <w:tcW w:w="2808" w:type="dxa"/>
          </w:tcPr>
          <w:p w14:paraId="4A5EAC53" w14:textId="77777777" w:rsidR="00C114CB" w:rsidRPr="00861228" w:rsidRDefault="008E7AC2" w:rsidP="00861228">
            <w:pPr>
              <w:cnfStyle w:val="000000000000" w:firstRow="0" w:lastRow="0" w:firstColumn="0" w:lastColumn="0" w:oddVBand="0" w:evenVBand="0" w:oddHBand="0" w:evenHBand="0" w:firstRowFirstColumn="0" w:firstRowLastColumn="0" w:lastRowFirstColumn="0" w:lastRowLastColumn="0"/>
            </w:pPr>
            <w:r w:rsidRPr="00861228">
              <w:t>Greenspc_mun_reserve</w:t>
            </w:r>
          </w:p>
        </w:tc>
        <w:tc>
          <w:tcPr>
            <w:tcW w:w="648" w:type="dxa"/>
          </w:tcPr>
          <w:p w14:paraId="2D05D547"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GMR</w:t>
            </w:r>
          </w:p>
        </w:tc>
        <w:tc>
          <w:tcPr>
            <w:tcW w:w="4500" w:type="dxa"/>
          </w:tcPr>
          <w:p w14:paraId="53D3D890"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Greenspace Municipal Reserve</w:t>
            </w:r>
          </w:p>
        </w:tc>
      </w:tr>
      <w:tr w:rsidR="00DB42E0" w:rsidRPr="00861228" w14:paraId="15A2B69C"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32272EC" w14:textId="77777777" w:rsidR="00C114CB" w:rsidRPr="00861228" w:rsidRDefault="00C114CB" w:rsidP="00861228">
            <w:r w:rsidRPr="00861228">
              <w:t>CP</w:t>
            </w:r>
          </w:p>
        </w:tc>
        <w:tc>
          <w:tcPr>
            <w:tcW w:w="2808" w:type="dxa"/>
          </w:tcPr>
          <w:p w14:paraId="0B9FC458" w14:textId="77777777" w:rsidR="00C114CB" w:rsidRPr="00861228" w:rsidRDefault="008E7AC2" w:rsidP="00861228">
            <w:pPr>
              <w:cnfStyle w:val="000000000000" w:firstRow="0" w:lastRow="0" w:firstColumn="0" w:lastColumn="0" w:oddVBand="0" w:evenVBand="0" w:oddHBand="0" w:evenHBand="0" w:firstRowFirstColumn="0" w:firstRowLastColumn="0" w:lastRowFirstColumn="0" w:lastRowLastColumn="0"/>
            </w:pPr>
            <w:r w:rsidRPr="00861228">
              <w:t>Greenspc_buffer_strip</w:t>
            </w:r>
          </w:p>
        </w:tc>
        <w:tc>
          <w:tcPr>
            <w:tcW w:w="648" w:type="dxa"/>
          </w:tcPr>
          <w:p w14:paraId="0B3C25AF"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GBS</w:t>
            </w:r>
          </w:p>
        </w:tc>
        <w:tc>
          <w:tcPr>
            <w:tcW w:w="4500" w:type="dxa"/>
          </w:tcPr>
          <w:p w14:paraId="1D7E6984"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Greenspace Buffer Strip</w:t>
            </w:r>
          </w:p>
        </w:tc>
      </w:tr>
      <w:tr w:rsidR="00DB42E0" w:rsidRPr="00861228" w14:paraId="01BC9F27"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E44475B" w14:textId="77777777" w:rsidR="00C114CB" w:rsidRPr="00861228" w:rsidRDefault="00C114CB" w:rsidP="00861228">
            <w:r w:rsidRPr="00861228">
              <w:t>CP</w:t>
            </w:r>
          </w:p>
        </w:tc>
        <w:tc>
          <w:tcPr>
            <w:tcW w:w="2808" w:type="dxa"/>
          </w:tcPr>
          <w:p w14:paraId="3C7228E1" w14:textId="77777777" w:rsidR="00C114CB" w:rsidRPr="00861228" w:rsidRDefault="008E7AC2" w:rsidP="00861228">
            <w:pPr>
              <w:cnfStyle w:val="000000000000" w:firstRow="0" w:lastRow="0" w:firstColumn="0" w:lastColumn="0" w:oddVBand="0" w:evenVBand="0" w:oddHBand="0" w:evenHBand="0" w:firstRowFirstColumn="0" w:firstRowLastColumn="0" w:lastRowFirstColumn="0" w:lastRowLastColumn="0"/>
            </w:pPr>
            <w:r w:rsidRPr="00861228">
              <w:t>Greenspc_swale</w:t>
            </w:r>
          </w:p>
        </w:tc>
        <w:tc>
          <w:tcPr>
            <w:tcW w:w="648" w:type="dxa"/>
          </w:tcPr>
          <w:p w14:paraId="029709C6"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GSW</w:t>
            </w:r>
          </w:p>
        </w:tc>
        <w:tc>
          <w:tcPr>
            <w:tcW w:w="4500" w:type="dxa"/>
          </w:tcPr>
          <w:p w14:paraId="775E8FB9"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Greenspace Swale</w:t>
            </w:r>
          </w:p>
        </w:tc>
      </w:tr>
      <w:tr w:rsidR="00DB42E0" w:rsidRPr="00861228" w14:paraId="0948459A"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C3257C9" w14:textId="77777777" w:rsidR="00C114CB" w:rsidRPr="00861228" w:rsidRDefault="00C114CB" w:rsidP="00861228">
            <w:r w:rsidRPr="00861228">
              <w:t>CP</w:t>
            </w:r>
          </w:p>
        </w:tc>
        <w:tc>
          <w:tcPr>
            <w:tcW w:w="2808" w:type="dxa"/>
          </w:tcPr>
          <w:p w14:paraId="725E91D6" w14:textId="77777777" w:rsidR="00C114CB" w:rsidRPr="00861228" w:rsidRDefault="008E7AC2" w:rsidP="00861228">
            <w:pPr>
              <w:cnfStyle w:val="000000000000" w:firstRow="0" w:lastRow="0" w:firstColumn="0" w:lastColumn="0" w:oddVBand="0" w:evenVBand="0" w:oddHBand="0" w:evenHBand="0" w:firstRowFirstColumn="0" w:firstRowLastColumn="0" w:lastRowFirstColumn="0" w:lastRowLastColumn="0"/>
            </w:pPr>
            <w:r w:rsidRPr="00861228">
              <w:t>Greenspc_pub_reserve</w:t>
            </w:r>
          </w:p>
        </w:tc>
        <w:tc>
          <w:tcPr>
            <w:tcW w:w="648" w:type="dxa"/>
          </w:tcPr>
          <w:p w14:paraId="310DAB17"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GPR</w:t>
            </w:r>
          </w:p>
        </w:tc>
        <w:tc>
          <w:tcPr>
            <w:tcW w:w="4500" w:type="dxa"/>
          </w:tcPr>
          <w:p w14:paraId="74695E01"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Greenspace Public Reserve</w:t>
            </w:r>
          </w:p>
        </w:tc>
      </w:tr>
      <w:tr w:rsidR="00DB42E0" w:rsidRPr="00861228" w14:paraId="292EB3AF"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4A2D487" w14:textId="77777777" w:rsidR="00C114CB" w:rsidRPr="00861228" w:rsidRDefault="00C114CB" w:rsidP="00861228">
            <w:r w:rsidRPr="00861228">
              <w:t>CP</w:t>
            </w:r>
          </w:p>
        </w:tc>
        <w:tc>
          <w:tcPr>
            <w:tcW w:w="2808" w:type="dxa"/>
          </w:tcPr>
          <w:p w14:paraId="65BFFFA1"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Util_storm_water_prcl</w:t>
            </w:r>
          </w:p>
        </w:tc>
        <w:tc>
          <w:tcPr>
            <w:tcW w:w="648" w:type="dxa"/>
          </w:tcPr>
          <w:p w14:paraId="11BEB35C"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USW</w:t>
            </w:r>
          </w:p>
        </w:tc>
        <w:tc>
          <w:tcPr>
            <w:tcW w:w="4500" w:type="dxa"/>
          </w:tcPr>
          <w:p w14:paraId="5BF38B2A"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Utility Storm Water Parcel</w:t>
            </w:r>
          </w:p>
        </w:tc>
      </w:tr>
      <w:tr w:rsidR="00DB42E0" w:rsidRPr="00861228" w14:paraId="61670294"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FB009DA" w14:textId="77777777" w:rsidR="00C114CB" w:rsidRPr="00861228" w:rsidRDefault="00C114CB" w:rsidP="00861228">
            <w:r w:rsidRPr="00861228">
              <w:t>CP</w:t>
            </w:r>
          </w:p>
        </w:tc>
        <w:tc>
          <w:tcPr>
            <w:tcW w:w="2808" w:type="dxa"/>
          </w:tcPr>
          <w:p w14:paraId="1F76E2C3"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Util_storm_pond</w:t>
            </w:r>
          </w:p>
        </w:tc>
        <w:tc>
          <w:tcPr>
            <w:tcW w:w="648" w:type="dxa"/>
          </w:tcPr>
          <w:p w14:paraId="2EE62257"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USP</w:t>
            </w:r>
          </w:p>
        </w:tc>
        <w:tc>
          <w:tcPr>
            <w:tcW w:w="4500" w:type="dxa"/>
          </w:tcPr>
          <w:p w14:paraId="4DC032BB"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Utility Storm Pond</w:t>
            </w:r>
          </w:p>
        </w:tc>
      </w:tr>
      <w:tr w:rsidR="00DB42E0" w:rsidRPr="00861228" w14:paraId="7928524A"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7DACF04" w14:textId="77777777" w:rsidR="00C114CB" w:rsidRPr="00861228" w:rsidRDefault="00C114CB" w:rsidP="00861228">
            <w:r w:rsidRPr="00861228">
              <w:t>CP</w:t>
            </w:r>
          </w:p>
        </w:tc>
        <w:tc>
          <w:tcPr>
            <w:tcW w:w="2808" w:type="dxa"/>
          </w:tcPr>
          <w:p w14:paraId="3044B1D5"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Util_wetland_complex</w:t>
            </w:r>
          </w:p>
        </w:tc>
        <w:tc>
          <w:tcPr>
            <w:tcW w:w="648" w:type="dxa"/>
          </w:tcPr>
          <w:p w14:paraId="56670900"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UWC</w:t>
            </w:r>
          </w:p>
        </w:tc>
        <w:tc>
          <w:tcPr>
            <w:tcW w:w="4500" w:type="dxa"/>
          </w:tcPr>
          <w:p w14:paraId="49D12FEC"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Utility Wetland Complex</w:t>
            </w:r>
          </w:p>
        </w:tc>
      </w:tr>
      <w:tr w:rsidR="00DB42E0" w:rsidRPr="00861228" w14:paraId="45C82EA9"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AE9CDC2" w14:textId="77777777" w:rsidR="00C114CB" w:rsidRPr="00861228" w:rsidRDefault="00C114CB" w:rsidP="00861228">
            <w:r w:rsidRPr="00861228">
              <w:t>CP</w:t>
            </w:r>
          </w:p>
        </w:tc>
        <w:tc>
          <w:tcPr>
            <w:tcW w:w="2808" w:type="dxa"/>
          </w:tcPr>
          <w:p w14:paraId="16873C1C" w14:textId="77777777" w:rsidR="00C114CB" w:rsidRPr="00861228" w:rsidRDefault="008F4A03" w:rsidP="00861228">
            <w:pPr>
              <w:cnfStyle w:val="000000000000" w:firstRow="0" w:lastRow="0" w:firstColumn="0" w:lastColumn="0" w:oddVBand="0" w:evenVBand="0" w:oddHBand="0" w:evenHBand="0" w:firstRowFirstColumn="0" w:firstRowLastColumn="0" w:lastRowFirstColumn="0" w:lastRowLastColumn="0"/>
            </w:pPr>
            <w:r w:rsidRPr="00861228">
              <w:t>Util_potential_row</w:t>
            </w:r>
          </w:p>
        </w:tc>
        <w:tc>
          <w:tcPr>
            <w:tcW w:w="648" w:type="dxa"/>
          </w:tcPr>
          <w:p w14:paraId="5D19AD3A"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UPR</w:t>
            </w:r>
          </w:p>
        </w:tc>
        <w:tc>
          <w:tcPr>
            <w:tcW w:w="4500" w:type="dxa"/>
          </w:tcPr>
          <w:p w14:paraId="3D17669B"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Utility Potential Right of Way</w:t>
            </w:r>
          </w:p>
        </w:tc>
      </w:tr>
      <w:tr w:rsidR="00DB42E0" w:rsidRPr="00861228" w14:paraId="07411F90"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BB2E7E1" w14:textId="77777777" w:rsidR="00C114CB" w:rsidRPr="00861228" w:rsidRDefault="00C114CB" w:rsidP="00861228">
            <w:r w:rsidRPr="00861228">
              <w:t>CP</w:t>
            </w:r>
          </w:p>
        </w:tc>
        <w:tc>
          <w:tcPr>
            <w:tcW w:w="2808" w:type="dxa"/>
          </w:tcPr>
          <w:p w14:paraId="09767E74"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Mixeduse_comm_inst_res</w:t>
            </w:r>
          </w:p>
        </w:tc>
        <w:tc>
          <w:tcPr>
            <w:tcW w:w="648" w:type="dxa"/>
          </w:tcPr>
          <w:p w14:paraId="21DDE835"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MCR</w:t>
            </w:r>
          </w:p>
        </w:tc>
        <w:tc>
          <w:tcPr>
            <w:tcW w:w="4500" w:type="dxa"/>
          </w:tcPr>
          <w:p w14:paraId="5921F858"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Mixed Use Commercial/Institutional/Residential</w:t>
            </w:r>
          </w:p>
        </w:tc>
      </w:tr>
      <w:tr w:rsidR="00DB42E0" w:rsidRPr="00861228" w14:paraId="77382E30"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86497C0" w14:textId="77777777" w:rsidR="00C114CB" w:rsidRPr="00861228" w:rsidRDefault="00C114CB" w:rsidP="00861228">
            <w:r w:rsidRPr="00861228">
              <w:t>CP</w:t>
            </w:r>
          </w:p>
        </w:tc>
        <w:tc>
          <w:tcPr>
            <w:tcW w:w="2808" w:type="dxa"/>
          </w:tcPr>
          <w:p w14:paraId="761E82AE"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Mixeduse_comm_inst</w:t>
            </w:r>
          </w:p>
        </w:tc>
        <w:tc>
          <w:tcPr>
            <w:tcW w:w="648" w:type="dxa"/>
          </w:tcPr>
          <w:p w14:paraId="0B883690"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MCI</w:t>
            </w:r>
          </w:p>
        </w:tc>
        <w:tc>
          <w:tcPr>
            <w:tcW w:w="4500" w:type="dxa"/>
          </w:tcPr>
          <w:p w14:paraId="03A1F4C7"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Mixed Use Commercial/Institutional</w:t>
            </w:r>
          </w:p>
        </w:tc>
      </w:tr>
      <w:tr w:rsidR="00DB42E0" w:rsidRPr="00861228" w14:paraId="16CB0825"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150D49C" w14:textId="77777777" w:rsidR="00C114CB" w:rsidRPr="00861228" w:rsidRDefault="00C114CB" w:rsidP="00861228">
            <w:r w:rsidRPr="00861228">
              <w:t>CP</w:t>
            </w:r>
          </w:p>
        </w:tc>
        <w:tc>
          <w:tcPr>
            <w:tcW w:w="2808" w:type="dxa"/>
          </w:tcPr>
          <w:p w14:paraId="54F9312C"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Industrial_</w:t>
            </w:r>
            <w:r w:rsidR="00CC4FB9" w:rsidRPr="00861228">
              <w:t>l</w:t>
            </w:r>
            <w:r w:rsidRPr="00861228">
              <w:t>ight</w:t>
            </w:r>
          </w:p>
        </w:tc>
        <w:tc>
          <w:tcPr>
            <w:tcW w:w="648" w:type="dxa"/>
          </w:tcPr>
          <w:p w14:paraId="76E05047"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INL</w:t>
            </w:r>
          </w:p>
        </w:tc>
        <w:tc>
          <w:tcPr>
            <w:tcW w:w="4500" w:type="dxa"/>
          </w:tcPr>
          <w:p w14:paraId="1674B832"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Industrial Light</w:t>
            </w:r>
          </w:p>
        </w:tc>
      </w:tr>
      <w:tr w:rsidR="00DB42E0" w:rsidRPr="00861228" w14:paraId="1BE317B5"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6042CD7" w14:textId="77777777" w:rsidR="00C114CB" w:rsidRPr="00861228" w:rsidRDefault="00C114CB" w:rsidP="00861228">
            <w:r w:rsidRPr="00861228">
              <w:t>CP</w:t>
            </w:r>
          </w:p>
        </w:tc>
        <w:tc>
          <w:tcPr>
            <w:tcW w:w="2808" w:type="dxa"/>
          </w:tcPr>
          <w:p w14:paraId="6938ECD3"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Industrial_</w:t>
            </w:r>
            <w:r w:rsidR="00CC4FB9" w:rsidRPr="00861228">
              <w:t>h</w:t>
            </w:r>
            <w:r w:rsidRPr="00861228">
              <w:t>eavy</w:t>
            </w:r>
          </w:p>
        </w:tc>
        <w:tc>
          <w:tcPr>
            <w:tcW w:w="648" w:type="dxa"/>
          </w:tcPr>
          <w:p w14:paraId="47E247BF"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INH</w:t>
            </w:r>
          </w:p>
        </w:tc>
        <w:tc>
          <w:tcPr>
            <w:tcW w:w="4500" w:type="dxa"/>
          </w:tcPr>
          <w:p w14:paraId="4EE75635"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Industrial Heavy</w:t>
            </w:r>
          </w:p>
        </w:tc>
      </w:tr>
      <w:tr w:rsidR="00DB42E0" w:rsidRPr="00861228" w14:paraId="556DF6FA"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211362B" w14:textId="77777777" w:rsidR="00C114CB" w:rsidRPr="00861228" w:rsidRDefault="00C114CB" w:rsidP="00861228">
            <w:r w:rsidRPr="00861228">
              <w:t>CP</w:t>
            </w:r>
          </w:p>
        </w:tc>
        <w:tc>
          <w:tcPr>
            <w:tcW w:w="2808" w:type="dxa"/>
          </w:tcPr>
          <w:p w14:paraId="19581166"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Comm_</w:t>
            </w:r>
            <w:r w:rsidR="00CC4FB9" w:rsidRPr="00861228">
              <w:t>n</w:t>
            </w:r>
            <w:r w:rsidRPr="00861228">
              <w:t>eighbourhood</w:t>
            </w:r>
          </w:p>
        </w:tc>
        <w:tc>
          <w:tcPr>
            <w:tcW w:w="648" w:type="dxa"/>
          </w:tcPr>
          <w:p w14:paraId="62A0409B"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CNB</w:t>
            </w:r>
          </w:p>
        </w:tc>
        <w:tc>
          <w:tcPr>
            <w:tcW w:w="4500" w:type="dxa"/>
          </w:tcPr>
          <w:p w14:paraId="38DB703F"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Commercial Neighbourhood</w:t>
            </w:r>
          </w:p>
        </w:tc>
      </w:tr>
      <w:tr w:rsidR="00DB42E0" w:rsidRPr="00861228" w14:paraId="270703C5"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6A8C9B5" w14:textId="77777777" w:rsidR="00C114CB" w:rsidRPr="00861228" w:rsidRDefault="00C114CB" w:rsidP="00861228">
            <w:r w:rsidRPr="00861228">
              <w:t>CP</w:t>
            </w:r>
          </w:p>
        </w:tc>
        <w:tc>
          <w:tcPr>
            <w:tcW w:w="2808" w:type="dxa"/>
          </w:tcPr>
          <w:p w14:paraId="444F0C61"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Comm_</w:t>
            </w:r>
            <w:r w:rsidR="00CC4FB9" w:rsidRPr="00861228">
              <w:t>d</w:t>
            </w:r>
            <w:r w:rsidRPr="00861228">
              <w:t>istrict</w:t>
            </w:r>
          </w:p>
        </w:tc>
        <w:tc>
          <w:tcPr>
            <w:tcW w:w="648" w:type="dxa"/>
          </w:tcPr>
          <w:p w14:paraId="279AC72C"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CDI</w:t>
            </w:r>
          </w:p>
        </w:tc>
        <w:tc>
          <w:tcPr>
            <w:tcW w:w="4500" w:type="dxa"/>
          </w:tcPr>
          <w:p w14:paraId="77D7A5F8"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Commercial District</w:t>
            </w:r>
          </w:p>
        </w:tc>
      </w:tr>
      <w:tr w:rsidR="00DB42E0" w:rsidRPr="00861228" w14:paraId="49D6D11C"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3286CF7" w14:textId="77777777" w:rsidR="00C114CB" w:rsidRPr="00861228" w:rsidRDefault="00C114CB" w:rsidP="00861228">
            <w:r w:rsidRPr="00861228">
              <w:t>CP</w:t>
            </w:r>
          </w:p>
        </w:tc>
        <w:tc>
          <w:tcPr>
            <w:tcW w:w="2808" w:type="dxa"/>
          </w:tcPr>
          <w:p w14:paraId="50E915BF"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Comm_</w:t>
            </w:r>
            <w:r w:rsidR="00CC4FB9" w:rsidRPr="00861228">
              <w:t>a</w:t>
            </w:r>
            <w:r w:rsidRPr="00861228">
              <w:t>rterial</w:t>
            </w:r>
          </w:p>
        </w:tc>
        <w:tc>
          <w:tcPr>
            <w:tcW w:w="648" w:type="dxa"/>
          </w:tcPr>
          <w:p w14:paraId="18F42E4F"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CAR</w:t>
            </w:r>
          </w:p>
        </w:tc>
        <w:tc>
          <w:tcPr>
            <w:tcW w:w="4500" w:type="dxa"/>
          </w:tcPr>
          <w:p w14:paraId="6AA15215"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Commercial Arterial</w:t>
            </w:r>
          </w:p>
        </w:tc>
      </w:tr>
      <w:tr w:rsidR="00DB42E0" w:rsidRPr="00861228" w14:paraId="357D014C"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1210513" w14:textId="77777777" w:rsidR="00C114CB" w:rsidRPr="00861228" w:rsidRDefault="00852D4D" w:rsidP="00861228">
            <w:r w:rsidRPr="00861228">
              <w:t>CP</w:t>
            </w:r>
          </w:p>
        </w:tc>
        <w:tc>
          <w:tcPr>
            <w:tcW w:w="2808" w:type="dxa"/>
          </w:tcPr>
          <w:p w14:paraId="7ACC84F0"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Comm_</w:t>
            </w:r>
            <w:r w:rsidR="00CC4FB9" w:rsidRPr="00861228">
              <w:t>r</w:t>
            </w:r>
            <w:r w:rsidRPr="00861228">
              <w:t>egional</w:t>
            </w:r>
          </w:p>
        </w:tc>
        <w:tc>
          <w:tcPr>
            <w:tcW w:w="648" w:type="dxa"/>
          </w:tcPr>
          <w:p w14:paraId="1314DFA1"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CRE</w:t>
            </w:r>
          </w:p>
        </w:tc>
        <w:tc>
          <w:tcPr>
            <w:tcW w:w="4500" w:type="dxa"/>
          </w:tcPr>
          <w:p w14:paraId="22D3E175" w14:textId="77777777" w:rsidR="00C114CB" w:rsidRPr="00861228" w:rsidRDefault="00852D4D" w:rsidP="00861228">
            <w:pPr>
              <w:cnfStyle w:val="000000000000" w:firstRow="0" w:lastRow="0" w:firstColumn="0" w:lastColumn="0" w:oddVBand="0" w:evenVBand="0" w:oddHBand="0" w:evenHBand="0" w:firstRowFirstColumn="0" w:firstRowLastColumn="0" w:lastRowFirstColumn="0" w:lastRowLastColumn="0"/>
            </w:pPr>
            <w:r w:rsidRPr="00861228">
              <w:t>Commercial Regional</w:t>
            </w:r>
          </w:p>
        </w:tc>
      </w:tr>
      <w:tr w:rsidR="00DB42E0" w:rsidRPr="00861228" w14:paraId="02D7CC25"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7A79881" w14:textId="77777777" w:rsidR="00C114CB" w:rsidRPr="00861228" w:rsidRDefault="00852D4D" w:rsidP="00861228">
            <w:r w:rsidRPr="00861228">
              <w:t>CP</w:t>
            </w:r>
          </w:p>
        </w:tc>
        <w:tc>
          <w:tcPr>
            <w:tcW w:w="2808" w:type="dxa"/>
          </w:tcPr>
          <w:p w14:paraId="139242D1"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Feature_pond</w:t>
            </w:r>
          </w:p>
        </w:tc>
        <w:tc>
          <w:tcPr>
            <w:tcW w:w="648" w:type="dxa"/>
          </w:tcPr>
          <w:p w14:paraId="6D19F702"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FEP</w:t>
            </w:r>
          </w:p>
        </w:tc>
        <w:tc>
          <w:tcPr>
            <w:tcW w:w="4500" w:type="dxa"/>
          </w:tcPr>
          <w:p w14:paraId="1825F294"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Feature Pond</w:t>
            </w:r>
          </w:p>
        </w:tc>
      </w:tr>
      <w:tr w:rsidR="00DB42E0" w:rsidRPr="00861228" w14:paraId="7DC4C4B6"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BBF59A5" w14:textId="77777777" w:rsidR="00C114CB" w:rsidRPr="00861228" w:rsidRDefault="00852D4D" w:rsidP="00861228">
            <w:r w:rsidRPr="00861228">
              <w:t>CP</w:t>
            </w:r>
          </w:p>
        </w:tc>
        <w:tc>
          <w:tcPr>
            <w:tcW w:w="2808" w:type="dxa"/>
          </w:tcPr>
          <w:p w14:paraId="66DEDD3E"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Institutional</w:t>
            </w:r>
          </w:p>
        </w:tc>
        <w:tc>
          <w:tcPr>
            <w:tcW w:w="648" w:type="dxa"/>
          </w:tcPr>
          <w:p w14:paraId="0EDA7D40"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INU</w:t>
            </w:r>
          </w:p>
        </w:tc>
        <w:tc>
          <w:tcPr>
            <w:tcW w:w="4500" w:type="dxa"/>
          </w:tcPr>
          <w:p w14:paraId="6F03BF0A"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Institutional</w:t>
            </w:r>
          </w:p>
        </w:tc>
      </w:tr>
      <w:tr w:rsidR="00DB42E0" w:rsidRPr="00861228" w14:paraId="41BC707E"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0BB717B" w14:textId="77777777" w:rsidR="00C114CB" w:rsidRPr="00861228" w:rsidRDefault="00852D4D" w:rsidP="00861228">
            <w:r w:rsidRPr="00861228">
              <w:t>CP</w:t>
            </w:r>
          </w:p>
        </w:tc>
        <w:tc>
          <w:tcPr>
            <w:tcW w:w="2808" w:type="dxa"/>
          </w:tcPr>
          <w:p w14:paraId="31FD3CCC"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Potential_school_site</w:t>
            </w:r>
          </w:p>
        </w:tc>
        <w:tc>
          <w:tcPr>
            <w:tcW w:w="648" w:type="dxa"/>
          </w:tcPr>
          <w:p w14:paraId="5B123207"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PSS</w:t>
            </w:r>
          </w:p>
        </w:tc>
        <w:tc>
          <w:tcPr>
            <w:tcW w:w="4500" w:type="dxa"/>
          </w:tcPr>
          <w:p w14:paraId="64162CAA"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Potential School Site</w:t>
            </w:r>
          </w:p>
        </w:tc>
      </w:tr>
      <w:tr w:rsidR="00DB42E0" w:rsidRPr="00861228" w14:paraId="1D839D73"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534597A" w14:textId="77777777" w:rsidR="00C114CB" w:rsidRPr="00861228" w:rsidRDefault="00852D4D" w:rsidP="00861228">
            <w:r w:rsidRPr="00861228">
              <w:t>CP</w:t>
            </w:r>
          </w:p>
        </w:tc>
        <w:tc>
          <w:tcPr>
            <w:tcW w:w="2808" w:type="dxa"/>
          </w:tcPr>
          <w:p w14:paraId="74599700"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Concept_plan_boundary</w:t>
            </w:r>
          </w:p>
        </w:tc>
        <w:tc>
          <w:tcPr>
            <w:tcW w:w="648" w:type="dxa"/>
          </w:tcPr>
          <w:p w14:paraId="2C02DA9B"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CPB</w:t>
            </w:r>
          </w:p>
        </w:tc>
        <w:tc>
          <w:tcPr>
            <w:tcW w:w="4500" w:type="dxa"/>
          </w:tcPr>
          <w:p w14:paraId="04892CAD" w14:textId="77777777" w:rsidR="00C114CB" w:rsidRPr="00861228" w:rsidRDefault="00CC4FB9" w:rsidP="00861228">
            <w:pPr>
              <w:cnfStyle w:val="000000000000" w:firstRow="0" w:lastRow="0" w:firstColumn="0" w:lastColumn="0" w:oddVBand="0" w:evenVBand="0" w:oddHBand="0" w:evenHBand="0" w:firstRowFirstColumn="0" w:firstRowLastColumn="0" w:lastRowFirstColumn="0" w:lastRowLastColumn="0"/>
            </w:pPr>
            <w:r w:rsidRPr="00861228">
              <w:t>Concept Plan Boundary</w:t>
            </w:r>
          </w:p>
        </w:tc>
      </w:tr>
    </w:tbl>
    <w:p w14:paraId="63A0C566" w14:textId="77777777" w:rsidR="009C0EF5" w:rsidRPr="00E51E57" w:rsidRDefault="009C0EF5" w:rsidP="00EF56DA">
      <w:pPr>
        <w:pStyle w:val="Heading2"/>
      </w:pPr>
      <w:r w:rsidRPr="00E51E57">
        <w:t xml:space="preserve">CW </w:t>
      </w:r>
      <w:r w:rsidR="004463B3" w:rsidRPr="00E51E57">
        <w:t>–</w:t>
      </w:r>
      <w:r w:rsidRPr="00E51E57">
        <w:t xml:space="preserve"> Curbs and Walks</w:t>
      </w:r>
    </w:p>
    <w:tbl>
      <w:tblPr>
        <w:tblStyle w:val="CategoryLists"/>
        <w:tblW w:w="9360" w:type="dxa"/>
        <w:tblLayout w:type="fixed"/>
        <w:tblLook w:val="00A0" w:firstRow="1" w:lastRow="0" w:firstColumn="1" w:lastColumn="0" w:noHBand="0" w:noVBand="0"/>
      </w:tblPr>
      <w:tblGrid>
        <w:gridCol w:w="1152"/>
        <w:gridCol w:w="2592"/>
        <w:gridCol w:w="720"/>
        <w:gridCol w:w="4896"/>
      </w:tblGrid>
      <w:tr w:rsidR="00457F64" w:rsidRPr="00711653" w14:paraId="5D029397"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0BF8F1FF" w14:textId="77777777" w:rsidR="009C0EF5" w:rsidRPr="00711653" w:rsidRDefault="009C0EF5" w:rsidP="00711653">
            <w:r w:rsidRPr="00711653">
              <w:t>Category</w:t>
            </w:r>
          </w:p>
        </w:tc>
        <w:tc>
          <w:tcPr>
            <w:tcW w:w="2520" w:type="dxa"/>
          </w:tcPr>
          <w:p w14:paraId="68688D70" w14:textId="77777777" w:rsidR="009C0EF5" w:rsidRPr="00711653" w:rsidRDefault="009C0EF5" w:rsidP="00711653">
            <w:pPr>
              <w:cnfStyle w:val="100000000000" w:firstRow="1" w:lastRow="0" w:firstColumn="0" w:lastColumn="0" w:oddVBand="0" w:evenVBand="0" w:oddHBand="0" w:evenHBand="0" w:firstRowFirstColumn="0" w:firstRowLastColumn="0" w:lastRowFirstColumn="0" w:lastRowLastColumn="0"/>
            </w:pPr>
            <w:r w:rsidRPr="00711653">
              <w:t>Long Form</w:t>
            </w:r>
          </w:p>
        </w:tc>
        <w:tc>
          <w:tcPr>
            <w:tcW w:w="648" w:type="dxa"/>
          </w:tcPr>
          <w:p w14:paraId="0E06FEAC" w14:textId="77777777" w:rsidR="009C0EF5" w:rsidRPr="00711653" w:rsidRDefault="009C0EF5" w:rsidP="00711653">
            <w:pPr>
              <w:cnfStyle w:val="100000000000" w:firstRow="1" w:lastRow="0" w:firstColumn="0" w:lastColumn="0" w:oddVBand="0" w:evenVBand="0" w:oddHBand="0" w:evenHBand="0" w:firstRowFirstColumn="0" w:firstRowLastColumn="0" w:lastRowFirstColumn="0" w:lastRowLastColumn="0"/>
            </w:pPr>
            <w:r w:rsidRPr="00711653">
              <w:t>Abbr.</w:t>
            </w:r>
          </w:p>
        </w:tc>
        <w:tc>
          <w:tcPr>
            <w:tcW w:w="4788" w:type="dxa"/>
          </w:tcPr>
          <w:p w14:paraId="3D64BF10" w14:textId="77777777" w:rsidR="009C0EF5" w:rsidRPr="00711653" w:rsidRDefault="009C0EF5" w:rsidP="00711653">
            <w:pPr>
              <w:cnfStyle w:val="100000000000" w:firstRow="1" w:lastRow="0" w:firstColumn="0" w:lastColumn="0" w:oddVBand="0" w:evenVBand="0" w:oddHBand="0" w:evenHBand="0" w:firstRowFirstColumn="0" w:firstRowLastColumn="0" w:lastRowFirstColumn="0" w:lastRowLastColumn="0"/>
            </w:pPr>
            <w:r w:rsidRPr="00711653">
              <w:t>Description</w:t>
            </w:r>
          </w:p>
        </w:tc>
      </w:tr>
      <w:tr w:rsidR="00457F64" w:rsidRPr="00711653" w14:paraId="0476A56C" w14:textId="77777777" w:rsidTr="0091700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6E4EC56" w14:textId="77777777" w:rsidR="009C0EF5" w:rsidRPr="00711653" w:rsidRDefault="009C0EF5" w:rsidP="00711653">
            <w:r w:rsidRPr="00711653">
              <w:t>CW</w:t>
            </w:r>
          </w:p>
        </w:tc>
        <w:tc>
          <w:tcPr>
            <w:tcW w:w="2520" w:type="dxa"/>
          </w:tcPr>
          <w:p w14:paraId="574B68F8"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Ammenity_strip</w:t>
            </w:r>
          </w:p>
        </w:tc>
        <w:tc>
          <w:tcPr>
            <w:tcW w:w="648" w:type="dxa"/>
          </w:tcPr>
          <w:p w14:paraId="0306E81C"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AS_</w:t>
            </w:r>
          </w:p>
        </w:tc>
        <w:tc>
          <w:tcPr>
            <w:tcW w:w="4788" w:type="dxa"/>
          </w:tcPr>
          <w:p w14:paraId="67940906" w14:textId="07807CB7" w:rsidR="009C0EF5" w:rsidRPr="00EF56DA" w:rsidRDefault="009C0EF5" w:rsidP="00EF56DA">
            <w:pPr>
              <w:cnfStyle w:val="000000000000" w:firstRow="0" w:lastRow="0" w:firstColumn="0" w:lastColumn="0" w:oddVBand="0" w:evenVBand="0" w:oddHBand="0" w:evenHBand="0" w:firstRowFirstColumn="0" w:firstRowLastColumn="0" w:lastRowFirstColumn="0" w:lastRowLastColumn="0"/>
            </w:pPr>
          </w:p>
        </w:tc>
      </w:tr>
      <w:tr w:rsidR="00457F64" w:rsidRPr="00711653" w14:paraId="22D8CA41"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6B4D283" w14:textId="77777777" w:rsidR="003A35F7" w:rsidRPr="00711653" w:rsidRDefault="003A35F7" w:rsidP="00711653">
            <w:r w:rsidRPr="00711653">
              <w:t>CW</w:t>
            </w:r>
          </w:p>
        </w:tc>
        <w:tc>
          <w:tcPr>
            <w:tcW w:w="2520" w:type="dxa"/>
          </w:tcPr>
          <w:p w14:paraId="71FCC0DB" w14:textId="77777777" w:rsidR="003A35F7" w:rsidRPr="00711653" w:rsidRDefault="003A35F7" w:rsidP="00711653">
            <w:pPr>
              <w:cnfStyle w:val="000000000000" w:firstRow="0" w:lastRow="0" w:firstColumn="0" w:lastColumn="0" w:oddVBand="0" w:evenVBand="0" w:oddHBand="0" w:evenHBand="0" w:firstRowFirstColumn="0" w:firstRowLastColumn="0" w:lastRowFirstColumn="0" w:lastRowLastColumn="0"/>
            </w:pPr>
            <w:r w:rsidRPr="00711653">
              <w:t>Bikeway</w:t>
            </w:r>
          </w:p>
        </w:tc>
        <w:tc>
          <w:tcPr>
            <w:tcW w:w="648" w:type="dxa"/>
          </w:tcPr>
          <w:p w14:paraId="087F8686" w14:textId="77777777" w:rsidR="003A35F7" w:rsidRPr="00711653" w:rsidRDefault="003A35F7" w:rsidP="00711653">
            <w:pPr>
              <w:cnfStyle w:val="000000000000" w:firstRow="0" w:lastRow="0" w:firstColumn="0" w:lastColumn="0" w:oddVBand="0" w:evenVBand="0" w:oddHBand="0" w:evenHBand="0" w:firstRowFirstColumn="0" w:firstRowLastColumn="0" w:lastRowFirstColumn="0" w:lastRowLastColumn="0"/>
            </w:pPr>
            <w:r w:rsidRPr="00711653">
              <w:t>BKW</w:t>
            </w:r>
          </w:p>
        </w:tc>
        <w:tc>
          <w:tcPr>
            <w:tcW w:w="4788" w:type="dxa"/>
          </w:tcPr>
          <w:p w14:paraId="1F588AFD" w14:textId="77777777" w:rsidR="003A35F7" w:rsidRPr="00711653" w:rsidRDefault="003A35F7"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635490D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1D3D7E2" w14:textId="77777777" w:rsidR="009C0EF5" w:rsidRPr="00711653" w:rsidRDefault="009C0EF5" w:rsidP="00711653">
            <w:r w:rsidRPr="00711653">
              <w:t>CW</w:t>
            </w:r>
          </w:p>
        </w:tc>
        <w:tc>
          <w:tcPr>
            <w:tcW w:w="2520" w:type="dxa"/>
          </w:tcPr>
          <w:p w14:paraId="670DE2C0"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Bridge_pedestrian</w:t>
            </w:r>
          </w:p>
        </w:tc>
        <w:tc>
          <w:tcPr>
            <w:tcW w:w="648" w:type="dxa"/>
          </w:tcPr>
          <w:p w14:paraId="1AC0BE16"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BP_</w:t>
            </w:r>
          </w:p>
        </w:tc>
        <w:tc>
          <w:tcPr>
            <w:tcW w:w="4788" w:type="dxa"/>
          </w:tcPr>
          <w:p w14:paraId="6F491FC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1DD25E8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E469FCA" w14:textId="77777777" w:rsidR="009C0EF5" w:rsidRPr="00711653" w:rsidRDefault="009C0EF5" w:rsidP="00711653">
            <w:r w:rsidRPr="00711653">
              <w:t>CW</w:t>
            </w:r>
          </w:p>
        </w:tc>
        <w:tc>
          <w:tcPr>
            <w:tcW w:w="2520" w:type="dxa"/>
          </w:tcPr>
          <w:p w14:paraId="366CEDFD"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Curb_barrier</w:t>
            </w:r>
          </w:p>
        </w:tc>
        <w:tc>
          <w:tcPr>
            <w:tcW w:w="648" w:type="dxa"/>
          </w:tcPr>
          <w:p w14:paraId="0BF2C21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CBA</w:t>
            </w:r>
          </w:p>
        </w:tc>
        <w:tc>
          <w:tcPr>
            <w:tcW w:w="4788" w:type="dxa"/>
          </w:tcPr>
          <w:p w14:paraId="7B0C3175"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0BCFE7E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A82033E" w14:textId="77777777" w:rsidR="009C0EF5" w:rsidRPr="00711653" w:rsidRDefault="009C0EF5" w:rsidP="00711653">
            <w:r w:rsidRPr="00711653">
              <w:t>CW</w:t>
            </w:r>
          </w:p>
        </w:tc>
        <w:tc>
          <w:tcPr>
            <w:tcW w:w="2520" w:type="dxa"/>
          </w:tcPr>
          <w:p w14:paraId="58C327F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Curb_crossing</w:t>
            </w:r>
          </w:p>
        </w:tc>
        <w:tc>
          <w:tcPr>
            <w:tcW w:w="648" w:type="dxa"/>
          </w:tcPr>
          <w:p w14:paraId="51E0B1F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CX_</w:t>
            </w:r>
          </w:p>
        </w:tc>
        <w:tc>
          <w:tcPr>
            <w:tcW w:w="4788" w:type="dxa"/>
          </w:tcPr>
          <w:p w14:paraId="3417B036"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3B42144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2004C0E" w14:textId="77777777" w:rsidR="009C0EF5" w:rsidRPr="00711653" w:rsidRDefault="009C0EF5" w:rsidP="00711653">
            <w:r w:rsidRPr="00711653">
              <w:t>CW</w:t>
            </w:r>
          </w:p>
        </w:tc>
        <w:tc>
          <w:tcPr>
            <w:tcW w:w="2520" w:type="dxa"/>
          </w:tcPr>
          <w:p w14:paraId="20728556"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Curb_dropped</w:t>
            </w:r>
          </w:p>
        </w:tc>
        <w:tc>
          <w:tcPr>
            <w:tcW w:w="648" w:type="dxa"/>
          </w:tcPr>
          <w:p w14:paraId="6471FC52"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CD_</w:t>
            </w:r>
          </w:p>
        </w:tc>
        <w:tc>
          <w:tcPr>
            <w:tcW w:w="4788" w:type="dxa"/>
          </w:tcPr>
          <w:p w14:paraId="03E9CBF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102D8D4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110A9F4" w14:textId="77777777" w:rsidR="009C0EF5" w:rsidRPr="00711653" w:rsidRDefault="009C0EF5" w:rsidP="00711653">
            <w:r w:rsidRPr="00711653">
              <w:t>CW</w:t>
            </w:r>
          </w:p>
        </w:tc>
        <w:tc>
          <w:tcPr>
            <w:tcW w:w="2520" w:type="dxa"/>
          </w:tcPr>
          <w:p w14:paraId="2754DE6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Curb_eop</w:t>
            </w:r>
          </w:p>
        </w:tc>
        <w:tc>
          <w:tcPr>
            <w:tcW w:w="648" w:type="dxa"/>
          </w:tcPr>
          <w:p w14:paraId="7DE479C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CPE</w:t>
            </w:r>
          </w:p>
        </w:tc>
        <w:tc>
          <w:tcPr>
            <w:tcW w:w="4788" w:type="dxa"/>
          </w:tcPr>
          <w:p w14:paraId="4120536E"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75695D2"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E91F9B1" w14:textId="77777777" w:rsidR="009C0EF5" w:rsidRPr="00711653" w:rsidRDefault="009C0EF5" w:rsidP="00711653">
            <w:r w:rsidRPr="00711653">
              <w:t>CW</w:t>
            </w:r>
          </w:p>
        </w:tc>
        <w:tc>
          <w:tcPr>
            <w:tcW w:w="2520" w:type="dxa"/>
          </w:tcPr>
          <w:p w14:paraId="0124E2C8"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Curb_future</w:t>
            </w:r>
          </w:p>
        </w:tc>
        <w:tc>
          <w:tcPr>
            <w:tcW w:w="648" w:type="dxa"/>
          </w:tcPr>
          <w:p w14:paraId="7F1CC036"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CF_</w:t>
            </w:r>
          </w:p>
        </w:tc>
        <w:tc>
          <w:tcPr>
            <w:tcW w:w="4788" w:type="dxa"/>
          </w:tcPr>
          <w:p w14:paraId="0D06C23F"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78511C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FBE7634" w14:textId="77777777" w:rsidR="009C0EF5" w:rsidRPr="00711653" w:rsidRDefault="009C0EF5" w:rsidP="00711653">
            <w:r w:rsidRPr="00711653">
              <w:lastRenderedPageBreak/>
              <w:t>CW</w:t>
            </w:r>
          </w:p>
        </w:tc>
        <w:tc>
          <w:tcPr>
            <w:tcW w:w="2520" w:type="dxa"/>
          </w:tcPr>
          <w:p w14:paraId="38C9655C"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Curb_precast</w:t>
            </w:r>
          </w:p>
        </w:tc>
        <w:tc>
          <w:tcPr>
            <w:tcW w:w="648" w:type="dxa"/>
          </w:tcPr>
          <w:p w14:paraId="2142444E"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CP_</w:t>
            </w:r>
          </w:p>
        </w:tc>
        <w:tc>
          <w:tcPr>
            <w:tcW w:w="4788" w:type="dxa"/>
          </w:tcPr>
          <w:p w14:paraId="06431B90"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74D6E34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7077DB9" w14:textId="77777777" w:rsidR="009C0EF5" w:rsidRPr="00711653" w:rsidRDefault="009C0EF5" w:rsidP="00711653">
            <w:r w:rsidRPr="00711653">
              <w:t>CW</w:t>
            </w:r>
          </w:p>
        </w:tc>
        <w:tc>
          <w:tcPr>
            <w:tcW w:w="2520" w:type="dxa"/>
          </w:tcPr>
          <w:p w14:paraId="656EDCCD"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Curb_private</w:t>
            </w:r>
          </w:p>
        </w:tc>
        <w:tc>
          <w:tcPr>
            <w:tcW w:w="648" w:type="dxa"/>
          </w:tcPr>
          <w:p w14:paraId="69197FF5"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CRP</w:t>
            </w:r>
          </w:p>
        </w:tc>
        <w:tc>
          <w:tcPr>
            <w:tcW w:w="4788" w:type="dxa"/>
          </w:tcPr>
          <w:p w14:paraId="124ED1E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373A209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2DA179F" w14:textId="77777777" w:rsidR="009C0EF5" w:rsidRPr="00711653" w:rsidRDefault="009C0EF5" w:rsidP="00711653">
            <w:r w:rsidRPr="00711653">
              <w:t>CW</w:t>
            </w:r>
          </w:p>
        </w:tc>
        <w:tc>
          <w:tcPr>
            <w:tcW w:w="2520" w:type="dxa"/>
          </w:tcPr>
          <w:p w14:paraId="33C92047"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Curb_roll</w:t>
            </w:r>
          </w:p>
        </w:tc>
        <w:tc>
          <w:tcPr>
            <w:tcW w:w="648" w:type="dxa"/>
          </w:tcPr>
          <w:p w14:paraId="45E824D3"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CR_</w:t>
            </w:r>
          </w:p>
        </w:tc>
        <w:tc>
          <w:tcPr>
            <w:tcW w:w="4788" w:type="dxa"/>
          </w:tcPr>
          <w:p w14:paraId="75D9951B"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26A149A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C00734E" w14:textId="77777777" w:rsidR="009C0EF5" w:rsidRPr="00711653" w:rsidRDefault="009C0EF5" w:rsidP="00711653">
            <w:r w:rsidRPr="00711653">
              <w:t>CW</w:t>
            </w:r>
          </w:p>
        </w:tc>
        <w:tc>
          <w:tcPr>
            <w:tcW w:w="2520" w:type="dxa"/>
          </w:tcPr>
          <w:p w14:paraId="48545140"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Curb_roll_btm_of</w:t>
            </w:r>
          </w:p>
        </w:tc>
        <w:tc>
          <w:tcPr>
            <w:tcW w:w="648" w:type="dxa"/>
          </w:tcPr>
          <w:p w14:paraId="65BDDCE3"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CRB</w:t>
            </w:r>
          </w:p>
        </w:tc>
        <w:tc>
          <w:tcPr>
            <w:tcW w:w="4788" w:type="dxa"/>
          </w:tcPr>
          <w:p w14:paraId="3FCFEC19"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391AF8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49486CF" w14:textId="77777777" w:rsidR="009C0EF5" w:rsidRPr="00711653" w:rsidRDefault="009C0EF5" w:rsidP="00711653">
            <w:r w:rsidRPr="00711653">
              <w:t>CW</w:t>
            </w:r>
          </w:p>
        </w:tc>
        <w:tc>
          <w:tcPr>
            <w:tcW w:w="2520" w:type="dxa"/>
          </w:tcPr>
          <w:p w14:paraId="21046A93"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Curb_roll_gutter</w:t>
            </w:r>
          </w:p>
        </w:tc>
        <w:tc>
          <w:tcPr>
            <w:tcW w:w="648" w:type="dxa"/>
          </w:tcPr>
          <w:p w14:paraId="417945CB"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CRG</w:t>
            </w:r>
          </w:p>
        </w:tc>
        <w:tc>
          <w:tcPr>
            <w:tcW w:w="4788" w:type="dxa"/>
          </w:tcPr>
          <w:p w14:paraId="64776605"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0074FCB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077C20" w14:textId="77777777" w:rsidR="009C0EF5" w:rsidRPr="00711653" w:rsidRDefault="009C0EF5" w:rsidP="00711653">
            <w:r w:rsidRPr="00711653">
              <w:t>CW</w:t>
            </w:r>
          </w:p>
        </w:tc>
        <w:tc>
          <w:tcPr>
            <w:tcW w:w="2520" w:type="dxa"/>
          </w:tcPr>
          <w:p w14:paraId="1531A64D"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Curb_roll_top_of</w:t>
            </w:r>
          </w:p>
        </w:tc>
        <w:tc>
          <w:tcPr>
            <w:tcW w:w="648" w:type="dxa"/>
          </w:tcPr>
          <w:p w14:paraId="2CC5A72C"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CRT</w:t>
            </w:r>
          </w:p>
        </w:tc>
        <w:tc>
          <w:tcPr>
            <w:tcW w:w="4788" w:type="dxa"/>
          </w:tcPr>
          <w:p w14:paraId="35AB1C99"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3C8D869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30FB7DF" w14:textId="77777777" w:rsidR="009C0EF5" w:rsidRPr="00711653" w:rsidRDefault="009C0EF5" w:rsidP="00711653">
            <w:r w:rsidRPr="00711653">
              <w:t>CW</w:t>
            </w:r>
          </w:p>
        </w:tc>
        <w:tc>
          <w:tcPr>
            <w:tcW w:w="2520" w:type="dxa"/>
          </w:tcPr>
          <w:p w14:paraId="2D0DB31E"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Curb_temporary</w:t>
            </w:r>
          </w:p>
        </w:tc>
        <w:tc>
          <w:tcPr>
            <w:tcW w:w="648" w:type="dxa"/>
          </w:tcPr>
          <w:p w14:paraId="019D415C"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CT_</w:t>
            </w:r>
          </w:p>
        </w:tc>
        <w:tc>
          <w:tcPr>
            <w:tcW w:w="4788" w:type="dxa"/>
          </w:tcPr>
          <w:p w14:paraId="08E10BC7"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040115D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C71C393" w14:textId="77777777" w:rsidR="009C0EF5" w:rsidRPr="00711653" w:rsidRDefault="009C0EF5" w:rsidP="00711653">
            <w:r w:rsidRPr="00711653">
              <w:t>CW</w:t>
            </w:r>
          </w:p>
        </w:tc>
        <w:tc>
          <w:tcPr>
            <w:tcW w:w="2520" w:type="dxa"/>
          </w:tcPr>
          <w:p w14:paraId="53689B05"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Curb_vert</w:t>
            </w:r>
          </w:p>
        </w:tc>
        <w:tc>
          <w:tcPr>
            <w:tcW w:w="648" w:type="dxa"/>
          </w:tcPr>
          <w:p w14:paraId="6F0FE6A1"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CV_</w:t>
            </w:r>
          </w:p>
        </w:tc>
        <w:tc>
          <w:tcPr>
            <w:tcW w:w="4788" w:type="dxa"/>
          </w:tcPr>
          <w:p w14:paraId="500FAA32"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78C9212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8AE7147" w14:textId="77777777" w:rsidR="009C0EF5" w:rsidRPr="00711653" w:rsidRDefault="009C0EF5" w:rsidP="00711653">
            <w:r w:rsidRPr="00711653">
              <w:t>CW</w:t>
            </w:r>
          </w:p>
        </w:tc>
        <w:tc>
          <w:tcPr>
            <w:tcW w:w="2520" w:type="dxa"/>
          </w:tcPr>
          <w:p w14:paraId="173C8AC9"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Curb_vert_btm_of</w:t>
            </w:r>
          </w:p>
        </w:tc>
        <w:tc>
          <w:tcPr>
            <w:tcW w:w="648" w:type="dxa"/>
          </w:tcPr>
          <w:p w14:paraId="08A4FA45"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CVB</w:t>
            </w:r>
          </w:p>
        </w:tc>
        <w:tc>
          <w:tcPr>
            <w:tcW w:w="4788" w:type="dxa"/>
          </w:tcPr>
          <w:p w14:paraId="3C21D3DA"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246EC01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70A59B1" w14:textId="77777777" w:rsidR="009C0EF5" w:rsidRPr="00711653" w:rsidRDefault="009C0EF5" w:rsidP="00711653">
            <w:r w:rsidRPr="00711653">
              <w:t>CW</w:t>
            </w:r>
          </w:p>
        </w:tc>
        <w:tc>
          <w:tcPr>
            <w:tcW w:w="2520" w:type="dxa"/>
          </w:tcPr>
          <w:p w14:paraId="431FCADF"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Curb_vert_gutter</w:t>
            </w:r>
          </w:p>
        </w:tc>
        <w:tc>
          <w:tcPr>
            <w:tcW w:w="648" w:type="dxa"/>
          </w:tcPr>
          <w:p w14:paraId="35B6923F"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CVG</w:t>
            </w:r>
          </w:p>
        </w:tc>
        <w:tc>
          <w:tcPr>
            <w:tcW w:w="4788" w:type="dxa"/>
          </w:tcPr>
          <w:p w14:paraId="38154E6F"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492616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7CCA619" w14:textId="77777777" w:rsidR="009C0EF5" w:rsidRPr="00711653" w:rsidRDefault="009C0EF5" w:rsidP="00711653">
            <w:r w:rsidRPr="00711653">
              <w:t>CW</w:t>
            </w:r>
          </w:p>
        </w:tc>
        <w:tc>
          <w:tcPr>
            <w:tcW w:w="2520" w:type="dxa"/>
          </w:tcPr>
          <w:p w14:paraId="110CE234"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Curb_vert_top_of</w:t>
            </w:r>
          </w:p>
        </w:tc>
        <w:tc>
          <w:tcPr>
            <w:tcW w:w="648" w:type="dxa"/>
          </w:tcPr>
          <w:p w14:paraId="364EA58E"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CVT</w:t>
            </w:r>
          </w:p>
        </w:tc>
        <w:tc>
          <w:tcPr>
            <w:tcW w:w="4788" w:type="dxa"/>
          </w:tcPr>
          <w:p w14:paraId="02320910"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BB2BFD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EB0C921" w14:textId="77777777" w:rsidR="009C0EF5" w:rsidRPr="00711653" w:rsidRDefault="009C0EF5" w:rsidP="00711653">
            <w:r w:rsidRPr="00711653">
              <w:t>CW</w:t>
            </w:r>
          </w:p>
        </w:tc>
        <w:tc>
          <w:tcPr>
            <w:tcW w:w="2520" w:type="dxa"/>
          </w:tcPr>
          <w:p w14:paraId="2F20AD63"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Dimension</w:t>
            </w:r>
          </w:p>
        </w:tc>
        <w:tc>
          <w:tcPr>
            <w:tcW w:w="648" w:type="dxa"/>
          </w:tcPr>
          <w:p w14:paraId="13A883DD"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DIM</w:t>
            </w:r>
          </w:p>
        </w:tc>
        <w:tc>
          <w:tcPr>
            <w:tcW w:w="4788" w:type="dxa"/>
          </w:tcPr>
          <w:p w14:paraId="42D7610B"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7236CD4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3762A3D" w14:textId="77777777" w:rsidR="009C0EF5" w:rsidRPr="00711653" w:rsidRDefault="009C0EF5" w:rsidP="00711653">
            <w:r w:rsidRPr="00711653">
              <w:t>CW</w:t>
            </w:r>
          </w:p>
        </w:tc>
        <w:tc>
          <w:tcPr>
            <w:tcW w:w="2520" w:type="dxa"/>
          </w:tcPr>
          <w:p w14:paraId="173F5A87"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Grade_450_from_gutter</w:t>
            </w:r>
          </w:p>
        </w:tc>
        <w:tc>
          <w:tcPr>
            <w:tcW w:w="648" w:type="dxa"/>
          </w:tcPr>
          <w:p w14:paraId="7480A3F6"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r w:rsidRPr="00711653">
              <w:t>450</w:t>
            </w:r>
          </w:p>
        </w:tc>
        <w:tc>
          <w:tcPr>
            <w:tcW w:w="4788" w:type="dxa"/>
          </w:tcPr>
          <w:p w14:paraId="061F1A0B" w14:textId="77777777" w:rsidR="009C0EF5" w:rsidRPr="00711653" w:rsidRDefault="009C0EF5"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2CF5D5E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B6DAF87" w14:textId="77777777" w:rsidR="00BC0810" w:rsidRPr="00711653" w:rsidRDefault="00BC0810" w:rsidP="00711653">
            <w:r w:rsidRPr="00711653">
              <w:t>CW</w:t>
            </w:r>
          </w:p>
        </w:tc>
        <w:tc>
          <w:tcPr>
            <w:tcW w:w="2520" w:type="dxa"/>
          </w:tcPr>
          <w:p w14:paraId="79F3916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Gutter_Lip</w:t>
            </w:r>
          </w:p>
        </w:tc>
        <w:tc>
          <w:tcPr>
            <w:tcW w:w="648" w:type="dxa"/>
          </w:tcPr>
          <w:p w14:paraId="101E0193"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GLP</w:t>
            </w:r>
          </w:p>
        </w:tc>
        <w:tc>
          <w:tcPr>
            <w:tcW w:w="4788" w:type="dxa"/>
          </w:tcPr>
          <w:p w14:paraId="6A2F2045"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ACC3E8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E1CBD49" w14:textId="77777777" w:rsidR="00BC0810" w:rsidRPr="00711653" w:rsidRDefault="00BC0810" w:rsidP="00711653">
            <w:r w:rsidRPr="00711653">
              <w:t>CW</w:t>
            </w:r>
          </w:p>
        </w:tc>
        <w:tc>
          <w:tcPr>
            <w:tcW w:w="2520" w:type="dxa"/>
          </w:tcPr>
          <w:p w14:paraId="5F9691B4"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Gutter_Lip_Reverse</w:t>
            </w:r>
          </w:p>
        </w:tc>
        <w:tc>
          <w:tcPr>
            <w:tcW w:w="648" w:type="dxa"/>
          </w:tcPr>
          <w:p w14:paraId="2E608DB8"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GLR</w:t>
            </w:r>
          </w:p>
        </w:tc>
        <w:tc>
          <w:tcPr>
            <w:tcW w:w="4788" w:type="dxa"/>
          </w:tcPr>
          <w:p w14:paraId="492991D4"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46F27D6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8873940" w14:textId="77777777" w:rsidR="00253AE8" w:rsidRPr="00711653" w:rsidRDefault="00253AE8" w:rsidP="00711653">
            <w:r w:rsidRPr="00711653">
              <w:t>CW</w:t>
            </w:r>
          </w:p>
        </w:tc>
        <w:tc>
          <w:tcPr>
            <w:tcW w:w="2520" w:type="dxa"/>
          </w:tcPr>
          <w:p w14:paraId="26AC2A49" w14:textId="77777777" w:rsidR="00253AE8" w:rsidRPr="00711653" w:rsidRDefault="00253AE8" w:rsidP="00711653">
            <w:pPr>
              <w:cnfStyle w:val="000000000000" w:firstRow="0" w:lastRow="0" w:firstColumn="0" w:lastColumn="0" w:oddVBand="0" w:evenVBand="0" w:oddHBand="0" w:evenHBand="0" w:firstRowFirstColumn="0" w:firstRowLastColumn="0" w:lastRowFirstColumn="0" w:lastRowLastColumn="0"/>
            </w:pPr>
            <w:r w:rsidRPr="00711653">
              <w:t>Jersey_barrier</w:t>
            </w:r>
          </w:p>
        </w:tc>
        <w:tc>
          <w:tcPr>
            <w:tcW w:w="648" w:type="dxa"/>
          </w:tcPr>
          <w:p w14:paraId="35DF0AC9" w14:textId="77777777" w:rsidR="00253AE8" w:rsidRPr="00711653" w:rsidRDefault="00253AE8" w:rsidP="00711653">
            <w:pPr>
              <w:cnfStyle w:val="000000000000" w:firstRow="0" w:lastRow="0" w:firstColumn="0" w:lastColumn="0" w:oddVBand="0" w:evenVBand="0" w:oddHBand="0" w:evenHBand="0" w:firstRowFirstColumn="0" w:firstRowLastColumn="0" w:lastRowFirstColumn="0" w:lastRowLastColumn="0"/>
            </w:pPr>
            <w:r w:rsidRPr="00711653">
              <w:t>JB_</w:t>
            </w:r>
          </w:p>
        </w:tc>
        <w:tc>
          <w:tcPr>
            <w:tcW w:w="4788" w:type="dxa"/>
          </w:tcPr>
          <w:p w14:paraId="48AD99CF" w14:textId="77777777" w:rsidR="00253AE8" w:rsidRPr="00711653" w:rsidRDefault="00253AE8"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BC36591"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FC1C523" w14:textId="77777777" w:rsidR="00BC0810" w:rsidRPr="00711653" w:rsidRDefault="00BC0810" w:rsidP="00711653">
            <w:r w:rsidRPr="00711653">
              <w:t>CW</w:t>
            </w:r>
          </w:p>
        </w:tc>
        <w:tc>
          <w:tcPr>
            <w:tcW w:w="2520" w:type="dxa"/>
          </w:tcPr>
          <w:p w14:paraId="27B4BF0F"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Median_slab</w:t>
            </w:r>
          </w:p>
        </w:tc>
        <w:tc>
          <w:tcPr>
            <w:tcW w:w="648" w:type="dxa"/>
          </w:tcPr>
          <w:p w14:paraId="5C127924"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MS_</w:t>
            </w:r>
          </w:p>
        </w:tc>
        <w:tc>
          <w:tcPr>
            <w:tcW w:w="4788" w:type="dxa"/>
          </w:tcPr>
          <w:p w14:paraId="4BBE39FC"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3883409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21C5087" w14:textId="77777777" w:rsidR="00BC0810" w:rsidRPr="00711653" w:rsidRDefault="00BC0810" w:rsidP="00711653">
            <w:r w:rsidRPr="00711653">
              <w:t>CW</w:t>
            </w:r>
          </w:p>
        </w:tc>
        <w:tc>
          <w:tcPr>
            <w:tcW w:w="2520" w:type="dxa"/>
          </w:tcPr>
          <w:p w14:paraId="434A379D"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Pavers</w:t>
            </w:r>
          </w:p>
        </w:tc>
        <w:tc>
          <w:tcPr>
            <w:tcW w:w="648" w:type="dxa"/>
          </w:tcPr>
          <w:p w14:paraId="11446385"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PVR</w:t>
            </w:r>
          </w:p>
        </w:tc>
        <w:tc>
          <w:tcPr>
            <w:tcW w:w="4788" w:type="dxa"/>
          </w:tcPr>
          <w:p w14:paraId="07AAA4DC"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1524BCF1"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E51FBA9" w14:textId="77777777" w:rsidR="00BC0810" w:rsidRPr="00711653" w:rsidRDefault="00BC0810" w:rsidP="00711653">
            <w:r w:rsidRPr="00711653">
              <w:t>CW</w:t>
            </w:r>
          </w:p>
        </w:tc>
        <w:tc>
          <w:tcPr>
            <w:tcW w:w="2520" w:type="dxa"/>
          </w:tcPr>
          <w:p w14:paraId="4A30403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Ramp_</w:t>
            </w:r>
            <w:r w:rsidR="00226751" w:rsidRPr="00711653">
              <w:t>pedestrian</w:t>
            </w:r>
          </w:p>
        </w:tc>
        <w:tc>
          <w:tcPr>
            <w:tcW w:w="648" w:type="dxa"/>
          </w:tcPr>
          <w:p w14:paraId="381C2BD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R</w:t>
            </w:r>
            <w:r w:rsidR="00226751" w:rsidRPr="00711653">
              <w:t>P</w:t>
            </w:r>
            <w:r w:rsidRPr="00711653">
              <w:t>D</w:t>
            </w:r>
          </w:p>
        </w:tc>
        <w:tc>
          <w:tcPr>
            <w:tcW w:w="4788" w:type="dxa"/>
          </w:tcPr>
          <w:p w14:paraId="2BCA90E0"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216BADC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D711BAE" w14:textId="77777777" w:rsidR="00BC0810" w:rsidRPr="00711653" w:rsidRDefault="00BC0810" w:rsidP="00711653">
            <w:r w:rsidRPr="00711653">
              <w:t>CW</w:t>
            </w:r>
          </w:p>
        </w:tc>
        <w:tc>
          <w:tcPr>
            <w:tcW w:w="2520" w:type="dxa"/>
          </w:tcPr>
          <w:p w14:paraId="373FA98B"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Splash_apron</w:t>
            </w:r>
          </w:p>
        </w:tc>
        <w:tc>
          <w:tcPr>
            <w:tcW w:w="648" w:type="dxa"/>
          </w:tcPr>
          <w:p w14:paraId="20581057"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SPL</w:t>
            </w:r>
          </w:p>
        </w:tc>
        <w:tc>
          <w:tcPr>
            <w:tcW w:w="4788" w:type="dxa"/>
          </w:tcPr>
          <w:p w14:paraId="6D77A11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6C4F1FE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AF6443F" w14:textId="77777777" w:rsidR="00BC0810" w:rsidRPr="00711653" w:rsidRDefault="00BC0810" w:rsidP="00711653">
            <w:r w:rsidRPr="00711653">
              <w:t>CW</w:t>
            </w:r>
          </w:p>
        </w:tc>
        <w:tc>
          <w:tcPr>
            <w:tcW w:w="2520" w:type="dxa"/>
          </w:tcPr>
          <w:p w14:paraId="14A4EB0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Stationing</w:t>
            </w:r>
          </w:p>
        </w:tc>
        <w:tc>
          <w:tcPr>
            <w:tcW w:w="648" w:type="dxa"/>
          </w:tcPr>
          <w:p w14:paraId="15D8F942"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STA</w:t>
            </w:r>
          </w:p>
        </w:tc>
        <w:tc>
          <w:tcPr>
            <w:tcW w:w="4788" w:type="dxa"/>
          </w:tcPr>
          <w:p w14:paraId="3FDF15AB"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2DF5D29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87D881" w14:textId="77777777" w:rsidR="00BC0810" w:rsidRPr="00711653" w:rsidRDefault="00BC0810" w:rsidP="00711653">
            <w:r w:rsidRPr="00711653">
              <w:t>CW</w:t>
            </w:r>
          </w:p>
        </w:tc>
        <w:tc>
          <w:tcPr>
            <w:tcW w:w="2520" w:type="dxa"/>
          </w:tcPr>
          <w:p w14:paraId="2089A2CF"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Swale</w:t>
            </w:r>
          </w:p>
        </w:tc>
        <w:tc>
          <w:tcPr>
            <w:tcW w:w="648" w:type="dxa"/>
          </w:tcPr>
          <w:p w14:paraId="5B379FC9"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SWA</w:t>
            </w:r>
          </w:p>
        </w:tc>
        <w:tc>
          <w:tcPr>
            <w:tcW w:w="4788" w:type="dxa"/>
          </w:tcPr>
          <w:p w14:paraId="7FF9D1E2"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6F9CE2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A9C1476" w14:textId="77777777" w:rsidR="00BC0810" w:rsidRPr="00711653" w:rsidRDefault="00BC0810" w:rsidP="00711653">
            <w:r w:rsidRPr="00711653">
              <w:t>CW</w:t>
            </w:r>
          </w:p>
        </w:tc>
        <w:tc>
          <w:tcPr>
            <w:tcW w:w="2520" w:type="dxa"/>
          </w:tcPr>
          <w:p w14:paraId="60C9E282"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Text</w:t>
            </w:r>
          </w:p>
        </w:tc>
        <w:tc>
          <w:tcPr>
            <w:tcW w:w="648" w:type="dxa"/>
          </w:tcPr>
          <w:p w14:paraId="3C0387CB"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TXT</w:t>
            </w:r>
          </w:p>
        </w:tc>
        <w:tc>
          <w:tcPr>
            <w:tcW w:w="4788" w:type="dxa"/>
          </w:tcPr>
          <w:p w14:paraId="6E7D462B"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5FD448C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86611EB" w14:textId="77777777" w:rsidR="00BC0810" w:rsidRPr="00711653" w:rsidRDefault="00BC0810" w:rsidP="00711653">
            <w:r w:rsidRPr="00711653">
              <w:t>CW</w:t>
            </w:r>
          </w:p>
        </w:tc>
        <w:tc>
          <w:tcPr>
            <w:tcW w:w="2520" w:type="dxa"/>
          </w:tcPr>
          <w:p w14:paraId="0ECA5238"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Tunnel</w:t>
            </w:r>
          </w:p>
        </w:tc>
        <w:tc>
          <w:tcPr>
            <w:tcW w:w="648" w:type="dxa"/>
          </w:tcPr>
          <w:p w14:paraId="02C0ECC3"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TUN</w:t>
            </w:r>
          </w:p>
        </w:tc>
        <w:tc>
          <w:tcPr>
            <w:tcW w:w="4788" w:type="dxa"/>
          </w:tcPr>
          <w:p w14:paraId="3E47B414"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664566A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DF9894E" w14:textId="77777777" w:rsidR="00BC0810" w:rsidRPr="00711653" w:rsidRDefault="00BC0810" w:rsidP="00711653">
            <w:r w:rsidRPr="00711653">
              <w:t>CW</w:t>
            </w:r>
          </w:p>
        </w:tc>
        <w:tc>
          <w:tcPr>
            <w:tcW w:w="2520" w:type="dxa"/>
          </w:tcPr>
          <w:p w14:paraId="19157551"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Walk_back_of</w:t>
            </w:r>
          </w:p>
        </w:tc>
        <w:tc>
          <w:tcPr>
            <w:tcW w:w="648" w:type="dxa"/>
          </w:tcPr>
          <w:p w14:paraId="67426131"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WB_</w:t>
            </w:r>
          </w:p>
        </w:tc>
        <w:tc>
          <w:tcPr>
            <w:tcW w:w="4788" w:type="dxa"/>
          </w:tcPr>
          <w:p w14:paraId="78977A8D"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203D261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F814455" w14:textId="77777777" w:rsidR="00BC0810" w:rsidRPr="00711653" w:rsidRDefault="00BC0810" w:rsidP="00711653">
            <w:r w:rsidRPr="00711653">
              <w:t>CW</w:t>
            </w:r>
          </w:p>
        </w:tc>
        <w:tc>
          <w:tcPr>
            <w:tcW w:w="2520" w:type="dxa"/>
          </w:tcPr>
          <w:p w14:paraId="6D2734E9"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Walk_front_of</w:t>
            </w:r>
          </w:p>
        </w:tc>
        <w:tc>
          <w:tcPr>
            <w:tcW w:w="648" w:type="dxa"/>
          </w:tcPr>
          <w:p w14:paraId="1425CC27"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WF_</w:t>
            </w:r>
          </w:p>
        </w:tc>
        <w:tc>
          <w:tcPr>
            <w:tcW w:w="4788" w:type="dxa"/>
          </w:tcPr>
          <w:p w14:paraId="0915B13D"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46426B0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4E9F06D" w14:textId="77777777" w:rsidR="00BC0810" w:rsidRPr="00711653" w:rsidRDefault="00BC0810" w:rsidP="00711653">
            <w:r w:rsidRPr="00711653">
              <w:t>CW</w:t>
            </w:r>
          </w:p>
        </w:tc>
        <w:tc>
          <w:tcPr>
            <w:tcW w:w="2520" w:type="dxa"/>
          </w:tcPr>
          <w:p w14:paraId="7DB983C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Walk_park</w:t>
            </w:r>
          </w:p>
        </w:tc>
        <w:tc>
          <w:tcPr>
            <w:tcW w:w="648" w:type="dxa"/>
          </w:tcPr>
          <w:p w14:paraId="51013EA3"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WP_</w:t>
            </w:r>
          </w:p>
        </w:tc>
        <w:tc>
          <w:tcPr>
            <w:tcW w:w="4788" w:type="dxa"/>
          </w:tcPr>
          <w:p w14:paraId="37CCC8DC"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492A65F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D0FB8FC" w14:textId="77777777" w:rsidR="00BC0810" w:rsidRPr="00711653" w:rsidRDefault="00BC0810" w:rsidP="00711653">
            <w:r w:rsidRPr="00711653">
              <w:t>CW</w:t>
            </w:r>
          </w:p>
        </w:tc>
        <w:tc>
          <w:tcPr>
            <w:tcW w:w="2520" w:type="dxa"/>
          </w:tcPr>
          <w:p w14:paraId="5F38A184"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Walk_private</w:t>
            </w:r>
          </w:p>
        </w:tc>
        <w:tc>
          <w:tcPr>
            <w:tcW w:w="648" w:type="dxa"/>
          </w:tcPr>
          <w:p w14:paraId="1A993C77"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PW_</w:t>
            </w:r>
          </w:p>
        </w:tc>
        <w:tc>
          <w:tcPr>
            <w:tcW w:w="4788" w:type="dxa"/>
          </w:tcPr>
          <w:p w14:paraId="03B17035"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r w:rsidR="00457F64" w:rsidRPr="00711653" w14:paraId="3C09205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A967DDB" w14:textId="77777777" w:rsidR="00BC0810" w:rsidRPr="00711653" w:rsidRDefault="00BC0810" w:rsidP="00711653">
            <w:r w:rsidRPr="00711653">
              <w:t>CW</w:t>
            </w:r>
          </w:p>
        </w:tc>
        <w:tc>
          <w:tcPr>
            <w:tcW w:w="2520" w:type="dxa"/>
          </w:tcPr>
          <w:p w14:paraId="7A67458C"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Walkway</w:t>
            </w:r>
          </w:p>
        </w:tc>
        <w:tc>
          <w:tcPr>
            <w:tcW w:w="648" w:type="dxa"/>
          </w:tcPr>
          <w:p w14:paraId="66E409F6"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r w:rsidRPr="00711653">
              <w:t>WW_</w:t>
            </w:r>
          </w:p>
        </w:tc>
        <w:tc>
          <w:tcPr>
            <w:tcW w:w="4788" w:type="dxa"/>
          </w:tcPr>
          <w:p w14:paraId="555F172E" w14:textId="77777777" w:rsidR="00BC0810" w:rsidRPr="00711653" w:rsidRDefault="00BC0810" w:rsidP="00711653">
            <w:pPr>
              <w:cnfStyle w:val="000000000000" w:firstRow="0" w:lastRow="0" w:firstColumn="0" w:lastColumn="0" w:oddVBand="0" w:evenVBand="0" w:oddHBand="0" w:evenHBand="0" w:firstRowFirstColumn="0" w:firstRowLastColumn="0" w:lastRowFirstColumn="0" w:lastRowLastColumn="0"/>
            </w:pPr>
          </w:p>
        </w:tc>
      </w:tr>
    </w:tbl>
    <w:p w14:paraId="351159A2" w14:textId="77777777" w:rsidR="009C0EF5" w:rsidRDefault="009C0EF5" w:rsidP="00B737CD">
      <w:pPr>
        <w:pStyle w:val="Heading2"/>
      </w:pPr>
      <w:r>
        <w:lastRenderedPageBreak/>
        <w:t xml:space="preserve">DE </w:t>
      </w:r>
      <w:r w:rsidR="004463B3">
        <w:t>–</w:t>
      </w:r>
      <w:r>
        <w:t xml:space="preserve"> Details</w:t>
      </w:r>
    </w:p>
    <w:tbl>
      <w:tblPr>
        <w:tblStyle w:val="CategoryLists"/>
        <w:tblW w:w="9360" w:type="dxa"/>
        <w:tblLayout w:type="fixed"/>
        <w:tblLook w:val="00A0" w:firstRow="1" w:lastRow="0" w:firstColumn="1" w:lastColumn="0" w:noHBand="0" w:noVBand="0"/>
      </w:tblPr>
      <w:tblGrid>
        <w:gridCol w:w="1296"/>
        <w:gridCol w:w="2304"/>
        <w:gridCol w:w="864"/>
        <w:gridCol w:w="4896"/>
      </w:tblGrid>
      <w:tr w:rsidR="00B737CD" w:rsidRPr="00B737CD" w14:paraId="01F61E1D" w14:textId="77777777" w:rsidTr="00B737CD">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188" w:type="dxa"/>
          </w:tcPr>
          <w:p w14:paraId="58567463" w14:textId="77777777" w:rsidR="009C0EF5" w:rsidRPr="00B737CD" w:rsidRDefault="009C0EF5" w:rsidP="00B737CD">
            <w:r w:rsidRPr="00B737CD">
              <w:t>Category</w:t>
            </w:r>
          </w:p>
        </w:tc>
        <w:tc>
          <w:tcPr>
            <w:tcW w:w="2232" w:type="dxa"/>
          </w:tcPr>
          <w:p w14:paraId="07BBF12E" w14:textId="77777777" w:rsidR="009C0EF5" w:rsidRPr="00B737CD" w:rsidRDefault="009C0EF5" w:rsidP="00B737CD">
            <w:pPr>
              <w:cnfStyle w:val="100000000000" w:firstRow="1" w:lastRow="0" w:firstColumn="0" w:lastColumn="0" w:oddVBand="0" w:evenVBand="0" w:oddHBand="0" w:evenHBand="0" w:firstRowFirstColumn="0" w:firstRowLastColumn="0" w:lastRowFirstColumn="0" w:lastRowLastColumn="0"/>
            </w:pPr>
            <w:r w:rsidRPr="00B737CD">
              <w:t>Long Form</w:t>
            </w:r>
          </w:p>
        </w:tc>
        <w:tc>
          <w:tcPr>
            <w:tcW w:w="792" w:type="dxa"/>
          </w:tcPr>
          <w:p w14:paraId="502024D0" w14:textId="77777777" w:rsidR="009C0EF5" w:rsidRPr="00B737CD" w:rsidRDefault="009C0EF5" w:rsidP="00B737CD">
            <w:pPr>
              <w:cnfStyle w:val="100000000000" w:firstRow="1" w:lastRow="0" w:firstColumn="0" w:lastColumn="0" w:oddVBand="0" w:evenVBand="0" w:oddHBand="0" w:evenHBand="0" w:firstRowFirstColumn="0" w:firstRowLastColumn="0" w:lastRowFirstColumn="0" w:lastRowLastColumn="0"/>
            </w:pPr>
            <w:r w:rsidRPr="00B737CD">
              <w:t>Abbr.</w:t>
            </w:r>
          </w:p>
        </w:tc>
        <w:tc>
          <w:tcPr>
            <w:tcW w:w="4788" w:type="dxa"/>
          </w:tcPr>
          <w:p w14:paraId="7C3114C1" w14:textId="77777777" w:rsidR="009C0EF5" w:rsidRPr="00B737CD" w:rsidRDefault="009C0EF5" w:rsidP="00B737CD">
            <w:pPr>
              <w:cnfStyle w:val="100000000000" w:firstRow="1" w:lastRow="0" w:firstColumn="0" w:lastColumn="0" w:oddVBand="0" w:evenVBand="0" w:oddHBand="0" w:evenHBand="0" w:firstRowFirstColumn="0" w:firstRowLastColumn="0" w:lastRowFirstColumn="0" w:lastRowLastColumn="0"/>
            </w:pPr>
            <w:r w:rsidRPr="00B737CD">
              <w:t>Description</w:t>
            </w:r>
          </w:p>
        </w:tc>
      </w:tr>
      <w:tr w:rsidR="00B737CD" w:rsidRPr="00B737CD" w14:paraId="672FA629"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59EDE486" w14:textId="77777777" w:rsidR="009C0EF5" w:rsidRPr="00B737CD" w:rsidRDefault="009C0EF5" w:rsidP="00B737CD">
            <w:r w:rsidRPr="00B737CD">
              <w:t>DE</w:t>
            </w:r>
          </w:p>
        </w:tc>
        <w:tc>
          <w:tcPr>
            <w:tcW w:w="2232" w:type="dxa"/>
          </w:tcPr>
          <w:p w14:paraId="1664C60C"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Asphalt</w:t>
            </w:r>
          </w:p>
        </w:tc>
        <w:tc>
          <w:tcPr>
            <w:tcW w:w="792" w:type="dxa"/>
          </w:tcPr>
          <w:p w14:paraId="330E6AEA"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ASP</w:t>
            </w:r>
          </w:p>
        </w:tc>
        <w:tc>
          <w:tcPr>
            <w:tcW w:w="4788" w:type="dxa"/>
          </w:tcPr>
          <w:p w14:paraId="4B286175"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3FA0E1F6"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A0658E0" w14:textId="77777777" w:rsidR="009C0EF5" w:rsidRPr="00B737CD" w:rsidRDefault="009C0EF5" w:rsidP="00B737CD">
            <w:r w:rsidRPr="00B737CD">
              <w:t>DE</w:t>
            </w:r>
          </w:p>
        </w:tc>
        <w:tc>
          <w:tcPr>
            <w:tcW w:w="2232" w:type="dxa"/>
          </w:tcPr>
          <w:p w14:paraId="508C450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Cast_iron</w:t>
            </w:r>
          </w:p>
        </w:tc>
        <w:tc>
          <w:tcPr>
            <w:tcW w:w="792" w:type="dxa"/>
          </w:tcPr>
          <w:p w14:paraId="30409AC6"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CI_</w:t>
            </w:r>
          </w:p>
        </w:tc>
        <w:tc>
          <w:tcPr>
            <w:tcW w:w="4788" w:type="dxa"/>
          </w:tcPr>
          <w:p w14:paraId="397E5C1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6F2913B"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A0965E6" w14:textId="77777777" w:rsidR="009C0EF5" w:rsidRPr="00B737CD" w:rsidRDefault="009C0EF5" w:rsidP="00B737CD">
            <w:r w:rsidRPr="00B737CD">
              <w:t>DE</w:t>
            </w:r>
          </w:p>
        </w:tc>
        <w:tc>
          <w:tcPr>
            <w:tcW w:w="2232" w:type="dxa"/>
          </w:tcPr>
          <w:p w14:paraId="7596DFA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Chamber</w:t>
            </w:r>
          </w:p>
        </w:tc>
        <w:tc>
          <w:tcPr>
            <w:tcW w:w="792" w:type="dxa"/>
          </w:tcPr>
          <w:p w14:paraId="380DEA5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CHA</w:t>
            </w:r>
          </w:p>
        </w:tc>
        <w:tc>
          <w:tcPr>
            <w:tcW w:w="4788" w:type="dxa"/>
          </w:tcPr>
          <w:p w14:paraId="08E5120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29EE7C10"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32BA5EB9" w14:textId="77777777" w:rsidR="009C0EF5" w:rsidRPr="00B737CD" w:rsidRDefault="009C0EF5" w:rsidP="00B737CD">
            <w:r w:rsidRPr="00B737CD">
              <w:t>DE</w:t>
            </w:r>
          </w:p>
        </w:tc>
        <w:tc>
          <w:tcPr>
            <w:tcW w:w="2232" w:type="dxa"/>
          </w:tcPr>
          <w:p w14:paraId="32D0B45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Concrete</w:t>
            </w:r>
          </w:p>
        </w:tc>
        <w:tc>
          <w:tcPr>
            <w:tcW w:w="792" w:type="dxa"/>
          </w:tcPr>
          <w:p w14:paraId="0BA2BB2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CON</w:t>
            </w:r>
          </w:p>
        </w:tc>
        <w:tc>
          <w:tcPr>
            <w:tcW w:w="4788" w:type="dxa"/>
          </w:tcPr>
          <w:p w14:paraId="7CF3A42E"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0618F1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3D1A3553" w14:textId="77777777" w:rsidR="009C0EF5" w:rsidRPr="00B737CD" w:rsidRDefault="009C0EF5" w:rsidP="00B737CD">
            <w:r w:rsidRPr="00B737CD">
              <w:t>DE</w:t>
            </w:r>
          </w:p>
        </w:tc>
        <w:tc>
          <w:tcPr>
            <w:tcW w:w="2232" w:type="dxa"/>
          </w:tcPr>
          <w:p w14:paraId="317C7DE1"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Crushed_rock</w:t>
            </w:r>
          </w:p>
        </w:tc>
        <w:tc>
          <w:tcPr>
            <w:tcW w:w="792" w:type="dxa"/>
          </w:tcPr>
          <w:p w14:paraId="0FF5FA95"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CR_</w:t>
            </w:r>
          </w:p>
        </w:tc>
        <w:tc>
          <w:tcPr>
            <w:tcW w:w="4788" w:type="dxa"/>
          </w:tcPr>
          <w:p w14:paraId="6A9AD16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0F71678D"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49BAC07E" w14:textId="77777777" w:rsidR="009C0EF5" w:rsidRPr="00B737CD" w:rsidRDefault="009C0EF5" w:rsidP="00B737CD">
            <w:r w:rsidRPr="00B737CD">
              <w:t>DE</w:t>
            </w:r>
          </w:p>
        </w:tc>
        <w:tc>
          <w:tcPr>
            <w:tcW w:w="2232" w:type="dxa"/>
          </w:tcPr>
          <w:p w14:paraId="1C776D87"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Dimension</w:t>
            </w:r>
          </w:p>
        </w:tc>
        <w:tc>
          <w:tcPr>
            <w:tcW w:w="792" w:type="dxa"/>
          </w:tcPr>
          <w:p w14:paraId="2CB1A006"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DIM</w:t>
            </w:r>
          </w:p>
        </w:tc>
        <w:tc>
          <w:tcPr>
            <w:tcW w:w="4788" w:type="dxa"/>
          </w:tcPr>
          <w:p w14:paraId="3554C0B3"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3DD8382C"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0C9E3B82" w14:textId="77777777" w:rsidR="00EC0078" w:rsidRPr="00B737CD" w:rsidRDefault="00EC0078" w:rsidP="00B737CD">
            <w:r w:rsidRPr="00B737CD">
              <w:t>DE</w:t>
            </w:r>
          </w:p>
        </w:tc>
        <w:tc>
          <w:tcPr>
            <w:tcW w:w="2232" w:type="dxa"/>
          </w:tcPr>
          <w:p w14:paraId="2D5D8EF1"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r w:rsidRPr="00B737CD">
              <w:t>Grass</w:t>
            </w:r>
          </w:p>
        </w:tc>
        <w:tc>
          <w:tcPr>
            <w:tcW w:w="792" w:type="dxa"/>
          </w:tcPr>
          <w:p w14:paraId="79418D89"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r w:rsidRPr="00B737CD">
              <w:t>GRS</w:t>
            </w:r>
          </w:p>
        </w:tc>
        <w:tc>
          <w:tcPr>
            <w:tcW w:w="4788" w:type="dxa"/>
          </w:tcPr>
          <w:p w14:paraId="62DFC6BD"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311FC7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AEFBEF6" w14:textId="77777777" w:rsidR="009C0EF5" w:rsidRPr="00B737CD" w:rsidRDefault="009C0EF5" w:rsidP="00B737CD">
            <w:r w:rsidRPr="00B737CD">
              <w:t>DE</w:t>
            </w:r>
          </w:p>
        </w:tc>
        <w:tc>
          <w:tcPr>
            <w:tcW w:w="2232" w:type="dxa"/>
          </w:tcPr>
          <w:p w14:paraId="4A7DA813"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Gravel</w:t>
            </w:r>
          </w:p>
        </w:tc>
        <w:tc>
          <w:tcPr>
            <w:tcW w:w="792" w:type="dxa"/>
          </w:tcPr>
          <w:p w14:paraId="51A5D065"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GRA</w:t>
            </w:r>
          </w:p>
        </w:tc>
        <w:tc>
          <w:tcPr>
            <w:tcW w:w="4788" w:type="dxa"/>
          </w:tcPr>
          <w:p w14:paraId="61389752"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3ADE37A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740EDBE8" w14:textId="77777777" w:rsidR="009C0EF5" w:rsidRPr="00B737CD" w:rsidRDefault="009C0EF5" w:rsidP="00B737CD">
            <w:r w:rsidRPr="00B737CD">
              <w:t>DE</w:t>
            </w:r>
          </w:p>
        </w:tc>
        <w:tc>
          <w:tcPr>
            <w:tcW w:w="2232" w:type="dxa"/>
          </w:tcPr>
          <w:p w14:paraId="7917577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Grout</w:t>
            </w:r>
          </w:p>
        </w:tc>
        <w:tc>
          <w:tcPr>
            <w:tcW w:w="792" w:type="dxa"/>
          </w:tcPr>
          <w:p w14:paraId="0F82E6DE"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GRO</w:t>
            </w:r>
          </w:p>
        </w:tc>
        <w:tc>
          <w:tcPr>
            <w:tcW w:w="4788" w:type="dxa"/>
          </w:tcPr>
          <w:p w14:paraId="2BDF918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49338D9"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7A095B60" w14:textId="77777777" w:rsidR="009C0EF5" w:rsidRPr="00B737CD" w:rsidRDefault="009C0EF5" w:rsidP="00B737CD">
            <w:r w:rsidRPr="00B737CD">
              <w:t>DE</w:t>
            </w:r>
          </w:p>
        </w:tc>
        <w:tc>
          <w:tcPr>
            <w:tcW w:w="2232" w:type="dxa"/>
          </w:tcPr>
          <w:p w14:paraId="5403790B"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Hatch_light</w:t>
            </w:r>
          </w:p>
        </w:tc>
        <w:tc>
          <w:tcPr>
            <w:tcW w:w="792" w:type="dxa"/>
          </w:tcPr>
          <w:p w14:paraId="24478EEA"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HAL</w:t>
            </w:r>
          </w:p>
        </w:tc>
        <w:tc>
          <w:tcPr>
            <w:tcW w:w="4788" w:type="dxa"/>
          </w:tcPr>
          <w:p w14:paraId="68425A68"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Color 52</w:t>
            </w:r>
          </w:p>
        </w:tc>
      </w:tr>
      <w:tr w:rsidR="00B737CD" w:rsidRPr="00B737CD" w14:paraId="1B29DE3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EF8BA58" w14:textId="77777777" w:rsidR="009C0EF5" w:rsidRPr="00B737CD" w:rsidRDefault="009C0EF5" w:rsidP="00B737CD">
            <w:r w:rsidRPr="00B737CD">
              <w:t>DE</w:t>
            </w:r>
          </w:p>
        </w:tc>
        <w:tc>
          <w:tcPr>
            <w:tcW w:w="2232" w:type="dxa"/>
          </w:tcPr>
          <w:p w14:paraId="17118FD2"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Hatch_medium</w:t>
            </w:r>
          </w:p>
        </w:tc>
        <w:tc>
          <w:tcPr>
            <w:tcW w:w="792" w:type="dxa"/>
          </w:tcPr>
          <w:p w14:paraId="17C73A91"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HAM</w:t>
            </w:r>
          </w:p>
        </w:tc>
        <w:tc>
          <w:tcPr>
            <w:tcW w:w="4788" w:type="dxa"/>
          </w:tcPr>
          <w:p w14:paraId="511E86E5"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Color 42</w:t>
            </w:r>
          </w:p>
        </w:tc>
      </w:tr>
      <w:tr w:rsidR="00B737CD" w:rsidRPr="00B737CD" w14:paraId="4D7BC9F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303E30A8" w14:textId="77777777" w:rsidR="009C0EF5" w:rsidRPr="00B737CD" w:rsidRDefault="009C0EF5" w:rsidP="00B737CD">
            <w:r w:rsidRPr="00B737CD">
              <w:t>DE</w:t>
            </w:r>
          </w:p>
        </w:tc>
        <w:tc>
          <w:tcPr>
            <w:tcW w:w="2232" w:type="dxa"/>
          </w:tcPr>
          <w:p w14:paraId="5CDD669C"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Insulation</w:t>
            </w:r>
          </w:p>
        </w:tc>
        <w:tc>
          <w:tcPr>
            <w:tcW w:w="792" w:type="dxa"/>
          </w:tcPr>
          <w:p w14:paraId="34B656C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INS</w:t>
            </w:r>
          </w:p>
        </w:tc>
        <w:tc>
          <w:tcPr>
            <w:tcW w:w="4788" w:type="dxa"/>
          </w:tcPr>
          <w:p w14:paraId="522AC2B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F66E48A"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0FF84B0" w14:textId="77777777" w:rsidR="009C0EF5" w:rsidRPr="00B737CD" w:rsidRDefault="009C0EF5" w:rsidP="00B737CD">
            <w:r w:rsidRPr="00B737CD">
              <w:t>DE</w:t>
            </w:r>
          </w:p>
        </w:tc>
        <w:tc>
          <w:tcPr>
            <w:tcW w:w="2232" w:type="dxa"/>
          </w:tcPr>
          <w:p w14:paraId="05920EC3"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Manhole</w:t>
            </w:r>
          </w:p>
        </w:tc>
        <w:tc>
          <w:tcPr>
            <w:tcW w:w="792" w:type="dxa"/>
          </w:tcPr>
          <w:p w14:paraId="4F4CF281"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MH_</w:t>
            </w:r>
          </w:p>
        </w:tc>
        <w:tc>
          <w:tcPr>
            <w:tcW w:w="4788" w:type="dxa"/>
          </w:tcPr>
          <w:p w14:paraId="56002A62"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628FB625"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095A7467" w14:textId="77777777" w:rsidR="009C0EF5" w:rsidRPr="00B737CD" w:rsidRDefault="009C0EF5" w:rsidP="00B737CD">
            <w:r w:rsidRPr="00B737CD">
              <w:t>DE</w:t>
            </w:r>
          </w:p>
        </w:tc>
        <w:tc>
          <w:tcPr>
            <w:tcW w:w="2232" w:type="dxa"/>
          </w:tcPr>
          <w:p w14:paraId="6E3046F7"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Manhole_cover</w:t>
            </w:r>
          </w:p>
        </w:tc>
        <w:tc>
          <w:tcPr>
            <w:tcW w:w="792" w:type="dxa"/>
          </w:tcPr>
          <w:p w14:paraId="4D1F70BC"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MHC</w:t>
            </w:r>
          </w:p>
        </w:tc>
        <w:tc>
          <w:tcPr>
            <w:tcW w:w="4788" w:type="dxa"/>
          </w:tcPr>
          <w:p w14:paraId="4A34B1A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6A4A1857"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3E4B93EA" w14:textId="77777777" w:rsidR="00EC0078" w:rsidRPr="00B737CD" w:rsidRDefault="00EC0078" w:rsidP="00B737CD">
            <w:r w:rsidRPr="00B737CD">
              <w:t>DE</w:t>
            </w:r>
          </w:p>
        </w:tc>
        <w:tc>
          <w:tcPr>
            <w:tcW w:w="2232" w:type="dxa"/>
          </w:tcPr>
          <w:p w14:paraId="7476561D"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r w:rsidRPr="00B737CD">
              <w:t>Mulch</w:t>
            </w:r>
          </w:p>
        </w:tc>
        <w:tc>
          <w:tcPr>
            <w:tcW w:w="792" w:type="dxa"/>
          </w:tcPr>
          <w:p w14:paraId="7AD29C21"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r w:rsidRPr="00B737CD">
              <w:t>MUL</w:t>
            </w:r>
          </w:p>
        </w:tc>
        <w:tc>
          <w:tcPr>
            <w:tcW w:w="4788" w:type="dxa"/>
          </w:tcPr>
          <w:p w14:paraId="7CBC9918"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73BF5ACD"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3794ADBA" w14:textId="77777777" w:rsidR="009C0EF5" w:rsidRPr="00B737CD" w:rsidRDefault="009C0EF5" w:rsidP="00B737CD">
            <w:r w:rsidRPr="00B737CD">
              <w:t>DE</w:t>
            </w:r>
          </w:p>
        </w:tc>
        <w:tc>
          <w:tcPr>
            <w:tcW w:w="2232" w:type="dxa"/>
          </w:tcPr>
          <w:p w14:paraId="5DD99687"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Pipe</w:t>
            </w:r>
          </w:p>
        </w:tc>
        <w:tc>
          <w:tcPr>
            <w:tcW w:w="792" w:type="dxa"/>
          </w:tcPr>
          <w:p w14:paraId="7F70B0B3"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PI_</w:t>
            </w:r>
          </w:p>
        </w:tc>
        <w:tc>
          <w:tcPr>
            <w:tcW w:w="4788" w:type="dxa"/>
          </w:tcPr>
          <w:p w14:paraId="2137C64E"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67776FBE"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0F0B5AB8" w14:textId="77777777" w:rsidR="009C0EF5" w:rsidRPr="00B737CD" w:rsidRDefault="009C0EF5" w:rsidP="00B737CD">
            <w:r w:rsidRPr="00B737CD">
              <w:t>DE</w:t>
            </w:r>
          </w:p>
        </w:tc>
        <w:tc>
          <w:tcPr>
            <w:tcW w:w="2232" w:type="dxa"/>
          </w:tcPr>
          <w:p w14:paraId="41A3FC37"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Reinforcing_bar</w:t>
            </w:r>
          </w:p>
        </w:tc>
        <w:tc>
          <w:tcPr>
            <w:tcW w:w="792" w:type="dxa"/>
          </w:tcPr>
          <w:p w14:paraId="4B0FACBC"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RB_</w:t>
            </w:r>
          </w:p>
        </w:tc>
        <w:tc>
          <w:tcPr>
            <w:tcW w:w="4788" w:type="dxa"/>
          </w:tcPr>
          <w:p w14:paraId="33629192"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219CA14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6C06C6D4" w14:textId="77777777" w:rsidR="009C0EF5" w:rsidRPr="00B737CD" w:rsidRDefault="009C0EF5" w:rsidP="00B737CD">
            <w:r w:rsidRPr="00B737CD">
              <w:t>DE</w:t>
            </w:r>
          </w:p>
        </w:tc>
        <w:tc>
          <w:tcPr>
            <w:tcW w:w="2232" w:type="dxa"/>
          </w:tcPr>
          <w:p w14:paraId="5B06A80D"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Riprap</w:t>
            </w:r>
          </w:p>
        </w:tc>
        <w:tc>
          <w:tcPr>
            <w:tcW w:w="792" w:type="dxa"/>
          </w:tcPr>
          <w:p w14:paraId="2969F07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RIP</w:t>
            </w:r>
          </w:p>
        </w:tc>
        <w:tc>
          <w:tcPr>
            <w:tcW w:w="4788" w:type="dxa"/>
          </w:tcPr>
          <w:p w14:paraId="6039B9E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304145A"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0E36DD8" w14:textId="77777777" w:rsidR="009C0EF5" w:rsidRPr="00B737CD" w:rsidRDefault="009C0EF5" w:rsidP="00B737CD">
            <w:r w:rsidRPr="00B737CD">
              <w:t>DE</w:t>
            </w:r>
          </w:p>
        </w:tc>
        <w:tc>
          <w:tcPr>
            <w:tcW w:w="2232" w:type="dxa"/>
          </w:tcPr>
          <w:p w14:paraId="7FF9BD86"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Rung</w:t>
            </w:r>
          </w:p>
        </w:tc>
        <w:tc>
          <w:tcPr>
            <w:tcW w:w="792" w:type="dxa"/>
          </w:tcPr>
          <w:p w14:paraId="2AE8B78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RNG</w:t>
            </w:r>
          </w:p>
        </w:tc>
        <w:tc>
          <w:tcPr>
            <w:tcW w:w="4788" w:type="dxa"/>
          </w:tcPr>
          <w:p w14:paraId="3CD503EB"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E9874BC"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5E8DB38F" w14:textId="77777777" w:rsidR="009C0EF5" w:rsidRPr="00B737CD" w:rsidRDefault="009C0EF5" w:rsidP="00B737CD">
            <w:r w:rsidRPr="00B737CD">
              <w:t>DE</w:t>
            </w:r>
          </w:p>
        </w:tc>
        <w:tc>
          <w:tcPr>
            <w:tcW w:w="2232" w:type="dxa"/>
          </w:tcPr>
          <w:p w14:paraId="7D2E603E"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Sand</w:t>
            </w:r>
          </w:p>
        </w:tc>
        <w:tc>
          <w:tcPr>
            <w:tcW w:w="792" w:type="dxa"/>
          </w:tcPr>
          <w:p w14:paraId="772F2EEB"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SAN</w:t>
            </w:r>
          </w:p>
        </w:tc>
        <w:tc>
          <w:tcPr>
            <w:tcW w:w="4788" w:type="dxa"/>
          </w:tcPr>
          <w:p w14:paraId="6827EC13"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04E6EB7F"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9C3365A" w14:textId="77777777" w:rsidR="009C0EF5" w:rsidRPr="00B737CD" w:rsidRDefault="009C0EF5" w:rsidP="00B737CD">
            <w:r w:rsidRPr="00B737CD">
              <w:t>DE</w:t>
            </w:r>
          </w:p>
        </w:tc>
        <w:tc>
          <w:tcPr>
            <w:tcW w:w="2232" w:type="dxa"/>
          </w:tcPr>
          <w:p w14:paraId="7108DD4E"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Safety_platform</w:t>
            </w:r>
          </w:p>
        </w:tc>
        <w:tc>
          <w:tcPr>
            <w:tcW w:w="792" w:type="dxa"/>
          </w:tcPr>
          <w:p w14:paraId="7C1EE587"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SPL</w:t>
            </w:r>
          </w:p>
        </w:tc>
        <w:tc>
          <w:tcPr>
            <w:tcW w:w="4788" w:type="dxa"/>
          </w:tcPr>
          <w:p w14:paraId="48587756"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75892429"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9E52507" w14:textId="77777777" w:rsidR="009C0EF5" w:rsidRPr="00B737CD" w:rsidRDefault="009C0EF5" w:rsidP="00B737CD">
            <w:r w:rsidRPr="00B737CD">
              <w:t>DE</w:t>
            </w:r>
          </w:p>
        </w:tc>
        <w:tc>
          <w:tcPr>
            <w:tcW w:w="2232" w:type="dxa"/>
          </w:tcPr>
          <w:p w14:paraId="56CA58BB"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Soil</w:t>
            </w:r>
          </w:p>
        </w:tc>
        <w:tc>
          <w:tcPr>
            <w:tcW w:w="792" w:type="dxa"/>
          </w:tcPr>
          <w:p w14:paraId="2BBAD9F2"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SOI</w:t>
            </w:r>
          </w:p>
        </w:tc>
        <w:tc>
          <w:tcPr>
            <w:tcW w:w="4788" w:type="dxa"/>
          </w:tcPr>
          <w:p w14:paraId="3A47F4DA"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35ECE19F"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93D3859" w14:textId="77777777" w:rsidR="009C0EF5" w:rsidRPr="00B737CD" w:rsidRDefault="009C0EF5" w:rsidP="00B737CD">
            <w:r w:rsidRPr="00B737CD">
              <w:t>DE</w:t>
            </w:r>
          </w:p>
        </w:tc>
        <w:tc>
          <w:tcPr>
            <w:tcW w:w="2232" w:type="dxa"/>
          </w:tcPr>
          <w:p w14:paraId="2CA7872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Text</w:t>
            </w:r>
          </w:p>
        </w:tc>
        <w:tc>
          <w:tcPr>
            <w:tcW w:w="792" w:type="dxa"/>
          </w:tcPr>
          <w:p w14:paraId="31F79378"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TXT</w:t>
            </w:r>
          </w:p>
        </w:tc>
        <w:tc>
          <w:tcPr>
            <w:tcW w:w="4788" w:type="dxa"/>
          </w:tcPr>
          <w:p w14:paraId="01E128F5"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290830A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5B986774" w14:textId="77777777" w:rsidR="009C0EF5" w:rsidRPr="00B737CD" w:rsidRDefault="009C0EF5" w:rsidP="00B737CD">
            <w:r w:rsidRPr="00B737CD">
              <w:t>DE</w:t>
            </w:r>
          </w:p>
        </w:tc>
        <w:tc>
          <w:tcPr>
            <w:tcW w:w="2232" w:type="dxa"/>
          </w:tcPr>
          <w:p w14:paraId="00C5C40E"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Trench</w:t>
            </w:r>
          </w:p>
        </w:tc>
        <w:tc>
          <w:tcPr>
            <w:tcW w:w="792" w:type="dxa"/>
          </w:tcPr>
          <w:p w14:paraId="3DFF0AAD"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TRN</w:t>
            </w:r>
          </w:p>
        </w:tc>
        <w:tc>
          <w:tcPr>
            <w:tcW w:w="4788" w:type="dxa"/>
          </w:tcPr>
          <w:p w14:paraId="7C497486"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5A0AADE4"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3A3ED613" w14:textId="77777777" w:rsidR="00EC0078" w:rsidRPr="00B737CD" w:rsidRDefault="00EC0078" w:rsidP="00B737CD">
            <w:r w:rsidRPr="00B737CD">
              <w:t>DE</w:t>
            </w:r>
          </w:p>
        </w:tc>
        <w:tc>
          <w:tcPr>
            <w:tcW w:w="2232" w:type="dxa"/>
          </w:tcPr>
          <w:p w14:paraId="17A77038"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r w:rsidRPr="00B737CD">
              <w:t>Turf</w:t>
            </w:r>
          </w:p>
        </w:tc>
        <w:tc>
          <w:tcPr>
            <w:tcW w:w="792" w:type="dxa"/>
          </w:tcPr>
          <w:p w14:paraId="0D88DB9B"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r w:rsidRPr="00B737CD">
              <w:t>TRF</w:t>
            </w:r>
          </w:p>
        </w:tc>
        <w:tc>
          <w:tcPr>
            <w:tcW w:w="4788" w:type="dxa"/>
          </w:tcPr>
          <w:p w14:paraId="565D72D1" w14:textId="77777777" w:rsidR="00EC0078" w:rsidRPr="00B737CD" w:rsidRDefault="00EC0078"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1EFCB356"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66BDE83B" w14:textId="77777777" w:rsidR="009C0EF5" w:rsidRPr="00B737CD" w:rsidRDefault="009C0EF5" w:rsidP="00B737CD">
            <w:r w:rsidRPr="00B737CD">
              <w:t>DE</w:t>
            </w:r>
          </w:p>
        </w:tc>
        <w:tc>
          <w:tcPr>
            <w:tcW w:w="2232" w:type="dxa"/>
          </w:tcPr>
          <w:p w14:paraId="1E83088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Valve</w:t>
            </w:r>
          </w:p>
        </w:tc>
        <w:tc>
          <w:tcPr>
            <w:tcW w:w="792" w:type="dxa"/>
          </w:tcPr>
          <w:p w14:paraId="23EC29B9"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VAL</w:t>
            </w:r>
          </w:p>
        </w:tc>
        <w:tc>
          <w:tcPr>
            <w:tcW w:w="4788" w:type="dxa"/>
          </w:tcPr>
          <w:p w14:paraId="36095488"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2E19B835"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5F789A1F" w14:textId="77777777" w:rsidR="009C0EF5" w:rsidRPr="00B737CD" w:rsidRDefault="009C0EF5" w:rsidP="00B737CD">
            <w:r w:rsidRPr="00B737CD">
              <w:t>DE</w:t>
            </w:r>
          </w:p>
        </w:tc>
        <w:tc>
          <w:tcPr>
            <w:tcW w:w="2232" w:type="dxa"/>
          </w:tcPr>
          <w:p w14:paraId="30BD73B9"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Valve_box</w:t>
            </w:r>
          </w:p>
        </w:tc>
        <w:tc>
          <w:tcPr>
            <w:tcW w:w="792" w:type="dxa"/>
          </w:tcPr>
          <w:p w14:paraId="6F0D5F97"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VAB</w:t>
            </w:r>
          </w:p>
        </w:tc>
        <w:tc>
          <w:tcPr>
            <w:tcW w:w="4788" w:type="dxa"/>
          </w:tcPr>
          <w:p w14:paraId="6F190675"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3FFDF7F1" w14:textId="77777777" w:rsidTr="00B737CD">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BBC8CEA" w14:textId="77777777" w:rsidR="009C0EF5" w:rsidRPr="00B737CD" w:rsidRDefault="009C0EF5" w:rsidP="00B737CD">
            <w:r w:rsidRPr="00B737CD">
              <w:t>DE</w:t>
            </w:r>
          </w:p>
        </w:tc>
        <w:tc>
          <w:tcPr>
            <w:tcW w:w="2232" w:type="dxa"/>
          </w:tcPr>
          <w:p w14:paraId="7B76C7AB"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Wood</w:t>
            </w:r>
          </w:p>
        </w:tc>
        <w:tc>
          <w:tcPr>
            <w:tcW w:w="792" w:type="dxa"/>
          </w:tcPr>
          <w:p w14:paraId="16D6E316"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WOO</w:t>
            </w:r>
          </w:p>
        </w:tc>
        <w:tc>
          <w:tcPr>
            <w:tcW w:w="4788" w:type="dxa"/>
          </w:tcPr>
          <w:p w14:paraId="4CD26F20"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bl>
    <w:p w14:paraId="44889813" w14:textId="77777777" w:rsidR="009C0EF5" w:rsidRPr="00B737CD" w:rsidRDefault="009C0EF5" w:rsidP="00B737CD">
      <w:pPr>
        <w:pStyle w:val="Heading2"/>
      </w:pPr>
      <w:r w:rsidRPr="00B737CD">
        <w:t>DH – Department of Highways</w:t>
      </w:r>
    </w:p>
    <w:tbl>
      <w:tblPr>
        <w:tblStyle w:val="CategoryLists"/>
        <w:tblW w:w="9360" w:type="dxa"/>
        <w:tblLayout w:type="fixed"/>
        <w:tblLook w:val="00A0" w:firstRow="1" w:lastRow="0" w:firstColumn="1" w:lastColumn="0" w:noHBand="0" w:noVBand="0"/>
      </w:tblPr>
      <w:tblGrid>
        <w:gridCol w:w="1152"/>
        <w:gridCol w:w="2304"/>
        <w:gridCol w:w="720"/>
        <w:gridCol w:w="5184"/>
      </w:tblGrid>
      <w:tr w:rsidR="00B737CD" w:rsidRPr="00B737CD" w14:paraId="163D26AF" w14:textId="77777777" w:rsidTr="00917002">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9E2544" w14:textId="77777777" w:rsidR="009C0EF5" w:rsidRPr="00B737CD" w:rsidRDefault="009C0EF5" w:rsidP="00B737CD">
            <w:r w:rsidRPr="00B737CD">
              <w:t>Category</w:t>
            </w:r>
          </w:p>
        </w:tc>
        <w:tc>
          <w:tcPr>
            <w:tcW w:w="2232" w:type="dxa"/>
          </w:tcPr>
          <w:p w14:paraId="3B088AD4" w14:textId="77777777" w:rsidR="009C0EF5" w:rsidRPr="00B737CD" w:rsidRDefault="009C0EF5" w:rsidP="00B737CD">
            <w:pPr>
              <w:cnfStyle w:val="100000000000" w:firstRow="1" w:lastRow="0" w:firstColumn="0" w:lastColumn="0" w:oddVBand="0" w:evenVBand="0" w:oddHBand="0" w:evenHBand="0" w:firstRowFirstColumn="0" w:firstRowLastColumn="0" w:lastRowFirstColumn="0" w:lastRowLastColumn="0"/>
            </w:pPr>
            <w:r w:rsidRPr="00B737CD">
              <w:t>Long Form</w:t>
            </w:r>
          </w:p>
        </w:tc>
        <w:tc>
          <w:tcPr>
            <w:tcW w:w="648" w:type="dxa"/>
          </w:tcPr>
          <w:p w14:paraId="51C2BAC9" w14:textId="77777777" w:rsidR="009C0EF5" w:rsidRPr="00B737CD" w:rsidRDefault="009C0EF5" w:rsidP="00B737CD">
            <w:pPr>
              <w:cnfStyle w:val="100000000000" w:firstRow="1" w:lastRow="0" w:firstColumn="0" w:lastColumn="0" w:oddVBand="0" w:evenVBand="0" w:oddHBand="0" w:evenHBand="0" w:firstRowFirstColumn="0" w:firstRowLastColumn="0" w:lastRowFirstColumn="0" w:lastRowLastColumn="0"/>
            </w:pPr>
            <w:r w:rsidRPr="00B737CD">
              <w:t>Abbr.</w:t>
            </w:r>
          </w:p>
        </w:tc>
        <w:tc>
          <w:tcPr>
            <w:tcW w:w="5076" w:type="dxa"/>
          </w:tcPr>
          <w:p w14:paraId="36848DB5" w14:textId="77777777" w:rsidR="009C0EF5" w:rsidRPr="00B737CD" w:rsidRDefault="009C0EF5" w:rsidP="00B737CD">
            <w:pPr>
              <w:cnfStyle w:val="100000000000" w:firstRow="1" w:lastRow="0" w:firstColumn="0" w:lastColumn="0" w:oddVBand="0" w:evenVBand="0" w:oddHBand="0" w:evenHBand="0" w:firstRowFirstColumn="0" w:firstRowLastColumn="0" w:lastRowFirstColumn="0" w:lastRowLastColumn="0"/>
            </w:pPr>
            <w:r w:rsidRPr="00B737CD">
              <w:t>Description</w:t>
            </w:r>
          </w:p>
        </w:tc>
      </w:tr>
      <w:tr w:rsidR="00B737CD" w:rsidRPr="00B737CD" w14:paraId="68F7DD99" w14:textId="77777777" w:rsidTr="0091700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301B774" w14:textId="77777777" w:rsidR="009C0EF5" w:rsidRPr="00B737CD" w:rsidRDefault="009C0EF5" w:rsidP="00B737CD">
            <w:r w:rsidRPr="00B737CD">
              <w:lastRenderedPageBreak/>
              <w:t>DH</w:t>
            </w:r>
          </w:p>
        </w:tc>
        <w:tc>
          <w:tcPr>
            <w:tcW w:w="2232" w:type="dxa"/>
          </w:tcPr>
          <w:p w14:paraId="33E7B99A"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Dimension</w:t>
            </w:r>
          </w:p>
        </w:tc>
        <w:tc>
          <w:tcPr>
            <w:tcW w:w="648" w:type="dxa"/>
          </w:tcPr>
          <w:p w14:paraId="5BC82854"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DIM</w:t>
            </w:r>
          </w:p>
        </w:tc>
        <w:tc>
          <w:tcPr>
            <w:tcW w:w="5076" w:type="dxa"/>
          </w:tcPr>
          <w:p w14:paraId="28C0011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6C1F0B34" w14:textId="77777777" w:rsidTr="0091700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7FD2089" w14:textId="77777777" w:rsidR="009C0EF5" w:rsidRPr="00B737CD" w:rsidRDefault="009C0EF5" w:rsidP="00B737CD">
            <w:r w:rsidRPr="00B737CD">
              <w:t>DH</w:t>
            </w:r>
          </w:p>
        </w:tc>
        <w:tc>
          <w:tcPr>
            <w:tcW w:w="2232" w:type="dxa"/>
          </w:tcPr>
          <w:p w14:paraId="14D5D51B"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Text</w:t>
            </w:r>
          </w:p>
        </w:tc>
        <w:tc>
          <w:tcPr>
            <w:tcW w:w="648" w:type="dxa"/>
          </w:tcPr>
          <w:p w14:paraId="6A5D1C29"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r w:rsidRPr="00B737CD">
              <w:t>TXT</w:t>
            </w:r>
          </w:p>
        </w:tc>
        <w:tc>
          <w:tcPr>
            <w:tcW w:w="5076" w:type="dxa"/>
          </w:tcPr>
          <w:p w14:paraId="110E494F" w14:textId="77777777" w:rsidR="009C0EF5" w:rsidRPr="00B737CD" w:rsidRDefault="009C0EF5" w:rsidP="00B737CD">
            <w:pPr>
              <w:cnfStyle w:val="000000000000" w:firstRow="0" w:lastRow="0" w:firstColumn="0" w:lastColumn="0" w:oddVBand="0" w:evenVBand="0" w:oddHBand="0" w:evenHBand="0" w:firstRowFirstColumn="0" w:firstRowLastColumn="0" w:lastRowFirstColumn="0" w:lastRowLastColumn="0"/>
            </w:pPr>
          </w:p>
        </w:tc>
      </w:tr>
      <w:tr w:rsidR="00B737CD" w:rsidRPr="00B737CD" w14:paraId="773EEDB7" w14:textId="77777777" w:rsidTr="0091700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DFDA9DF" w14:textId="77777777" w:rsidR="004463B3" w:rsidRPr="00B737CD" w:rsidRDefault="004463B3" w:rsidP="00B737CD">
            <w:r w:rsidRPr="00B737CD">
              <w:t xml:space="preserve">DH </w:t>
            </w:r>
          </w:p>
        </w:tc>
        <w:tc>
          <w:tcPr>
            <w:tcW w:w="2232" w:type="dxa"/>
          </w:tcPr>
          <w:p w14:paraId="076AC414" w14:textId="77777777" w:rsidR="004463B3" w:rsidRPr="00B737CD" w:rsidRDefault="004463B3" w:rsidP="00B737CD">
            <w:pPr>
              <w:cnfStyle w:val="000000000000" w:firstRow="0" w:lastRow="0" w:firstColumn="0" w:lastColumn="0" w:oddVBand="0" w:evenVBand="0" w:oddHBand="0" w:evenHBand="0" w:firstRowFirstColumn="0" w:firstRowLastColumn="0" w:lastRowFirstColumn="0" w:lastRowLastColumn="0"/>
            </w:pPr>
            <w:r w:rsidRPr="00B737CD">
              <w:t>Sign_Symbol</w:t>
            </w:r>
          </w:p>
        </w:tc>
        <w:tc>
          <w:tcPr>
            <w:tcW w:w="648" w:type="dxa"/>
          </w:tcPr>
          <w:p w14:paraId="25F0F4AE" w14:textId="77777777" w:rsidR="004463B3" w:rsidRPr="00B737CD" w:rsidRDefault="004463B3" w:rsidP="00B737CD">
            <w:pPr>
              <w:cnfStyle w:val="000000000000" w:firstRow="0" w:lastRow="0" w:firstColumn="0" w:lastColumn="0" w:oddVBand="0" w:evenVBand="0" w:oddHBand="0" w:evenHBand="0" w:firstRowFirstColumn="0" w:firstRowLastColumn="0" w:lastRowFirstColumn="0" w:lastRowLastColumn="0"/>
            </w:pPr>
            <w:r w:rsidRPr="00B737CD">
              <w:t>SYM</w:t>
            </w:r>
          </w:p>
        </w:tc>
        <w:tc>
          <w:tcPr>
            <w:tcW w:w="5076" w:type="dxa"/>
          </w:tcPr>
          <w:p w14:paraId="27E780A4" w14:textId="77777777" w:rsidR="004463B3" w:rsidRPr="00B737CD" w:rsidRDefault="004463B3" w:rsidP="00B737CD">
            <w:pPr>
              <w:cnfStyle w:val="000000000000" w:firstRow="0" w:lastRow="0" w:firstColumn="0" w:lastColumn="0" w:oddVBand="0" w:evenVBand="0" w:oddHBand="0" w:evenHBand="0" w:firstRowFirstColumn="0" w:firstRowLastColumn="0" w:lastRowFirstColumn="0" w:lastRowLastColumn="0"/>
            </w:pPr>
          </w:p>
        </w:tc>
      </w:tr>
    </w:tbl>
    <w:p w14:paraId="5E739C99" w14:textId="77777777" w:rsidR="00F06DD5" w:rsidRPr="00B737CD" w:rsidRDefault="00F06DD5" w:rsidP="00B737CD">
      <w:pPr>
        <w:pStyle w:val="Heading2"/>
      </w:pPr>
      <w:r w:rsidRPr="00B737CD">
        <w:t>IN – Instrumentation</w:t>
      </w:r>
    </w:p>
    <w:tbl>
      <w:tblPr>
        <w:tblStyle w:val="CategoryLists"/>
        <w:tblW w:w="9360" w:type="dxa"/>
        <w:tblLayout w:type="fixed"/>
        <w:tblLook w:val="00A0" w:firstRow="1" w:lastRow="0" w:firstColumn="1" w:lastColumn="0" w:noHBand="0" w:noVBand="0"/>
      </w:tblPr>
      <w:tblGrid>
        <w:gridCol w:w="1152"/>
        <w:gridCol w:w="2304"/>
        <w:gridCol w:w="720"/>
        <w:gridCol w:w="5184"/>
      </w:tblGrid>
      <w:tr w:rsidR="00F06DD5" w:rsidRPr="001872EE" w14:paraId="5BC07437"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2E2A6150" w14:textId="77777777" w:rsidR="00F06DD5" w:rsidRPr="001872EE" w:rsidRDefault="00F06DD5" w:rsidP="001872EE">
            <w:r w:rsidRPr="001872EE">
              <w:t>Category</w:t>
            </w:r>
          </w:p>
        </w:tc>
        <w:tc>
          <w:tcPr>
            <w:tcW w:w="2232" w:type="dxa"/>
          </w:tcPr>
          <w:p w14:paraId="2AE40119" w14:textId="77777777" w:rsidR="00F06DD5" w:rsidRPr="001872EE" w:rsidRDefault="00F06DD5" w:rsidP="001872EE">
            <w:pPr>
              <w:cnfStyle w:val="100000000000" w:firstRow="1" w:lastRow="0" w:firstColumn="0" w:lastColumn="0" w:oddVBand="0" w:evenVBand="0" w:oddHBand="0" w:evenHBand="0" w:firstRowFirstColumn="0" w:firstRowLastColumn="0" w:lastRowFirstColumn="0" w:lastRowLastColumn="0"/>
            </w:pPr>
            <w:r w:rsidRPr="001872EE">
              <w:t>Long Form</w:t>
            </w:r>
          </w:p>
        </w:tc>
        <w:tc>
          <w:tcPr>
            <w:tcW w:w="648" w:type="dxa"/>
          </w:tcPr>
          <w:p w14:paraId="080AD70E" w14:textId="77777777" w:rsidR="00F06DD5" w:rsidRPr="001872EE" w:rsidRDefault="00F06DD5" w:rsidP="001872EE">
            <w:pPr>
              <w:cnfStyle w:val="100000000000" w:firstRow="1" w:lastRow="0" w:firstColumn="0" w:lastColumn="0" w:oddVBand="0" w:evenVBand="0" w:oddHBand="0" w:evenHBand="0" w:firstRowFirstColumn="0" w:firstRowLastColumn="0" w:lastRowFirstColumn="0" w:lastRowLastColumn="0"/>
            </w:pPr>
            <w:r w:rsidRPr="001872EE">
              <w:t>Abbr.</w:t>
            </w:r>
          </w:p>
        </w:tc>
        <w:tc>
          <w:tcPr>
            <w:tcW w:w="5076" w:type="dxa"/>
          </w:tcPr>
          <w:p w14:paraId="22E8E5B1" w14:textId="77777777" w:rsidR="00F06DD5" w:rsidRPr="001872EE" w:rsidRDefault="00F06DD5" w:rsidP="001872EE">
            <w:pPr>
              <w:cnfStyle w:val="100000000000" w:firstRow="1" w:lastRow="0" w:firstColumn="0" w:lastColumn="0" w:oddVBand="0" w:evenVBand="0" w:oddHBand="0" w:evenHBand="0" w:firstRowFirstColumn="0" w:firstRowLastColumn="0" w:lastRowFirstColumn="0" w:lastRowLastColumn="0"/>
            </w:pPr>
            <w:r w:rsidRPr="001872EE">
              <w:t>Description</w:t>
            </w:r>
          </w:p>
        </w:tc>
      </w:tr>
      <w:tr w:rsidR="00F06DD5" w:rsidRPr="001872EE" w14:paraId="5B37ADA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13755AD" w14:textId="77777777" w:rsidR="00F06DD5" w:rsidRPr="001872EE" w:rsidRDefault="00F06DD5" w:rsidP="001872EE">
            <w:r w:rsidRPr="001872EE">
              <w:t>IN</w:t>
            </w:r>
          </w:p>
        </w:tc>
        <w:tc>
          <w:tcPr>
            <w:tcW w:w="2232" w:type="dxa"/>
          </w:tcPr>
          <w:p w14:paraId="42DE6C58"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r w:rsidRPr="001872EE">
              <w:t>Cable</w:t>
            </w:r>
          </w:p>
        </w:tc>
        <w:tc>
          <w:tcPr>
            <w:tcW w:w="648" w:type="dxa"/>
          </w:tcPr>
          <w:p w14:paraId="69EF4309"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r w:rsidRPr="001872EE">
              <w:t>CBL</w:t>
            </w:r>
          </w:p>
        </w:tc>
        <w:tc>
          <w:tcPr>
            <w:tcW w:w="5076" w:type="dxa"/>
          </w:tcPr>
          <w:p w14:paraId="1AEB981F"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p>
        </w:tc>
      </w:tr>
      <w:tr w:rsidR="00F06DD5" w:rsidRPr="001872EE" w14:paraId="2933FA0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20E026B" w14:textId="77777777" w:rsidR="00F06DD5" w:rsidRPr="001872EE" w:rsidRDefault="00F06DD5" w:rsidP="001872EE">
            <w:r w:rsidRPr="001872EE">
              <w:t>IN</w:t>
            </w:r>
          </w:p>
        </w:tc>
        <w:tc>
          <w:tcPr>
            <w:tcW w:w="2232" w:type="dxa"/>
          </w:tcPr>
          <w:p w14:paraId="6E7F6410"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r w:rsidRPr="001872EE">
              <w:t>Panel</w:t>
            </w:r>
          </w:p>
        </w:tc>
        <w:tc>
          <w:tcPr>
            <w:tcW w:w="648" w:type="dxa"/>
          </w:tcPr>
          <w:p w14:paraId="282EA590"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r w:rsidRPr="001872EE">
              <w:t>PAN</w:t>
            </w:r>
          </w:p>
        </w:tc>
        <w:tc>
          <w:tcPr>
            <w:tcW w:w="5076" w:type="dxa"/>
          </w:tcPr>
          <w:p w14:paraId="20925783"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p>
        </w:tc>
      </w:tr>
      <w:tr w:rsidR="00F06DD5" w:rsidRPr="001872EE" w14:paraId="406C734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A0BDCA6" w14:textId="77777777" w:rsidR="00F06DD5" w:rsidRPr="001872EE" w:rsidRDefault="00F06DD5" w:rsidP="001872EE">
            <w:r w:rsidRPr="001872EE">
              <w:t>IN</w:t>
            </w:r>
          </w:p>
        </w:tc>
        <w:tc>
          <w:tcPr>
            <w:tcW w:w="2232" w:type="dxa"/>
          </w:tcPr>
          <w:p w14:paraId="441C9AAE"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r w:rsidRPr="001872EE">
              <w:t>Text</w:t>
            </w:r>
          </w:p>
        </w:tc>
        <w:tc>
          <w:tcPr>
            <w:tcW w:w="648" w:type="dxa"/>
          </w:tcPr>
          <w:p w14:paraId="1866DEE7"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r w:rsidRPr="001872EE">
              <w:t>TXT</w:t>
            </w:r>
          </w:p>
        </w:tc>
        <w:tc>
          <w:tcPr>
            <w:tcW w:w="5076" w:type="dxa"/>
          </w:tcPr>
          <w:p w14:paraId="3D8207A7" w14:textId="77777777" w:rsidR="00F06DD5" w:rsidRPr="001872EE" w:rsidRDefault="00F06DD5" w:rsidP="001872EE">
            <w:pPr>
              <w:cnfStyle w:val="000000000000" w:firstRow="0" w:lastRow="0" w:firstColumn="0" w:lastColumn="0" w:oddVBand="0" w:evenVBand="0" w:oddHBand="0" w:evenHBand="0" w:firstRowFirstColumn="0" w:firstRowLastColumn="0" w:lastRowFirstColumn="0" w:lastRowLastColumn="0"/>
            </w:pPr>
          </w:p>
        </w:tc>
      </w:tr>
    </w:tbl>
    <w:p w14:paraId="02ECF494" w14:textId="77777777" w:rsidR="009C0EF5" w:rsidRDefault="009C0EF5" w:rsidP="00B737CD">
      <w:pPr>
        <w:pStyle w:val="Heading2"/>
      </w:pPr>
      <w:r>
        <w:t>LT – Street Lighting</w:t>
      </w:r>
    </w:p>
    <w:tbl>
      <w:tblPr>
        <w:tblStyle w:val="CategoryLists"/>
        <w:tblW w:w="9360" w:type="dxa"/>
        <w:tblLayout w:type="fixed"/>
        <w:tblLook w:val="00A0" w:firstRow="1" w:lastRow="0" w:firstColumn="1" w:lastColumn="0" w:noHBand="0" w:noVBand="0"/>
      </w:tblPr>
      <w:tblGrid>
        <w:gridCol w:w="1152"/>
        <w:gridCol w:w="2448"/>
        <w:gridCol w:w="720"/>
        <w:gridCol w:w="5040"/>
      </w:tblGrid>
      <w:tr w:rsidR="009C0EF5" w:rsidRPr="001872EE" w14:paraId="65639A67"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6AB0E035" w14:textId="77777777" w:rsidR="009C0EF5" w:rsidRPr="001872EE" w:rsidRDefault="009C0EF5" w:rsidP="001872EE">
            <w:r w:rsidRPr="001872EE">
              <w:t>Category</w:t>
            </w:r>
          </w:p>
        </w:tc>
        <w:tc>
          <w:tcPr>
            <w:tcW w:w="2376" w:type="dxa"/>
          </w:tcPr>
          <w:p w14:paraId="1E9639A2" w14:textId="77777777" w:rsidR="009C0EF5" w:rsidRPr="001872EE" w:rsidRDefault="009C0EF5" w:rsidP="001872EE">
            <w:pPr>
              <w:cnfStyle w:val="100000000000" w:firstRow="1" w:lastRow="0" w:firstColumn="0" w:lastColumn="0" w:oddVBand="0" w:evenVBand="0" w:oddHBand="0" w:evenHBand="0" w:firstRowFirstColumn="0" w:firstRowLastColumn="0" w:lastRowFirstColumn="0" w:lastRowLastColumn="0"/>
            </w:pPr>
            <w:r w:rsidRPr="001872EE">
              <w:t>Long Form</w:t>
            </w:r>
          </w:p>
        </w:tc>
        <w:tc>
          <w:tcPr>
            <w:tcW w:w="648" w:type="dxa"/>
          </w:tcPr>
          <w:p w14:paraId="042DB04E" w14:textId="77777777" w:rsidR="009C0EF5" w:rsidRPr="001872EE" w:rsidRDefault="009C0EF5" w:rsidP="001872EE">
            <w:pPr>
              <w:cnfStyle w:val="100000000000" w:firstRow="1" w:lastRow="0" w:firstColumn="0" w:lastColumn="0" w:oddVBand="0" w:evenVBand="0" w:oddHBand="0" w:evenHBand="0" w:firstRowFirstColumn="0" w:firstRowLastColumn="0" w:lastRowFirstColumn="0" w:lastRowLastColumn="0"/>
            </w:pPr>
            <w:r w:rsidRPr="001872EE">
              <w:t>Abbr.</w:t>
            </w:r>
          </w:p>
        </w:tc>
        <w:tc>
          <w:tcPr>
            <w:tcW w:w="4932" w:type="dxa"/>
          </w:tcPr>
          <w:p w14:paraId="67D15981" w14:textId="77777777" w:rsidR="009C0EF5" w:rsidRPr="001872EE" w:rsidRDefault="009C0EF5" w:rsidP="001872EE">
            <w:pPr>
              <w:cnfStyle w:val="100000000000" w:firstRow="1" w:lastRow="0" w:firstColumn="0" w:lastColumn="0" w:oddVBand="0" w:evenVBand="0" w:oddHBand="0" w:evenHBand="0" w:firstRowFirstColumn="0" w:firstRowLastColumn="0" w:lastRowFirstColumn="0" w:lastRowLastColumn="0"/>
            </w:pPr>
            <w:r w:rsidRPr="001872EE">
              <w:t>Description</w:t>
            </w:r>
          </w:p>
        </w:tc>
      </w:tr>
      <w:tr w:rsidR="009C0EF5" w:rsidRPr="001872EE" w14:paraId="3896437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9275AE1" w14:textId="77777777" w:rsidR="009C0EF5" w:rsidRPr="001872EE" w:rsidRDefault="009C0EF5" w:rsidP="001872EE">
            <w:r w:rsidRPr="001872EE">
              <w:t>LT</w:t>
            </w:r>
          </w:p>
        </w:tc>
        <w:tc>
          <w:tcPr>
            <w:tcW w:w="2376" w:type="dxa"/>
          </w:tcPr>
          <w:p w14:paraId="35D62E13"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Light_and_traffic_sign</w:t>
            </w:r>
          </w:p>
        </w:tc>
        <w:tc>
          <w:tcPr>
            <w:tcW w:w="648" w:type="dxa"/>
          </w:tcPr>
          <w:p w14:paraId="74B25B8D"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LSI</w:t>
            </w:r>
          </w:p>
        </w:tc>
        <w:tc>
          <w:tcPr>
            <w:tcW w:w="4932" w:type="dxa"/>
          </w:tcPr>
          <w:p w14:paraId="796F2974"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p>
        </w:tc>
      </w:tr>
      <w:tr w:rsidR="009C0EF5" w:rsidRPr="001872EE" w14:paraId="2118B57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7A65370" w14:textId="77777777" w:rsidR="009C0EF5" w:rsidRPr="001872EE" w:rsidRDefault="009C0EF5" w:rsidP="001872EE">
            <w:r w:rsidRPr="001872EE">
              <w:t>LT</w:t>
            </w:r>
          </w:p>
        </w:tc>
        <w:tc>
          <w:tcPr>
            <w:tcW w:w="2376" w:type="dxa"/>
          </w:tcPr>
          <w:p w14:paraId="42DBE686"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Light_and_traffic_sgnl</w:t>
            </w:r>
          </w:p>
        </w:tc>
        <w:tc>
          <w:tcPr>
            <w:tcW w:w="648" w:type="dxa"/>
          </w:tcPr>
          <w:p w14:paraId="09277FD2"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LTS</w:t>
            </w:r>
          </w:p>
        </w:tc>
        <w:tc>
          <w:tcPr>
            <w:tcW w:w="4932" w:type="dxa"/>
          </w:tcPr>
          <w:p w14:paraId="4B5F464C"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p>
        </w:tc>
      </w:tr>
      <w:tr w:rsidR="009C0EF5" w:rsidRPr="001872EE" w14:paraId="3FD1E7A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BF75B1E" w14:textId="77777777" w:rsidR="009C0EF5" w:rsidRPr="001872EE" w:rsidRDefault="009C0EF5" w:rsidP="001872EE">
            <w:r w:rsidRPr="001872EE">
              <w:t>LT</w:t>
            </w:r>
          </w:p>
        </w:tc>
        <w:tc>
          <w:tcPr>
            <w:tcW w:w="2376" w:type="dxa"/>
          </w:tcPr>
          <w:p w14:paraId="6B6F7E83"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Light_pedestrian</w:t>
            </w:r>
          </w:p>
        </w:tc>
        <w:tc>
          <w:tcPr>
            <w:tcW w:w="648" w:type="dxa"/>
          </w:tcPr>
          <w:p w14:paraId="2F556805"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PED</w:t>
            </w:r>
          </w:p>
        </w:tc>
        <w:tc>
          <w:tcPr>
            <w:tcW w:w="4932" w:type="dxa"/>
          </w:tcPr>
          <w:p w14:paraId="7A84482D"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p>
        </w:tc>
      </w:tr>
      <w:tr w:rsidR="009C0EF5" w:rsidRPr="001872EE" w14:paraId="40A05FA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2B19F1A" w14:textId="77777777" w:rsidR="009C0EF5" w:rsidRPr="001872EE" w:rsidRDefault="009C0EF5" w:rsidP="001872EE">
            <w:r w:rsidRPr="001872EE">
              <w:t>LT</w:t>
            </w:r>
          </w:p>
        </w:tc>
        <w:tc>
          <w:tcPr>
            <w:tcW w:w="2376" w:type="dxa"/>
          </w:tcPr>
          <w:p w14:paraId="23319EAF"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Light_standard</w:t>
            </w:r>
          </w:p>
        </w:tc>
        <w:tc>
          <w:tcPr>
            <w:tcW w:w="648" w:type="dxa"/>
          </w:tcPr>
          <w:p w14:paraId="41A16B54"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LS_</w:t>
            </w:r>
          </w:p>
        </w:tc>
        <w:tc>
          <w:tcPr>
            <w:tcW w:w="4932" w:type="dxa"/>
          </w:tcPr>
          <w:p w14:paraId="689F417E"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p>
        </w:tc>
      </w:tr>
      <w:tr w:rsidR="009C0EF5" w:rsidRPr="001872EE" w14:paraId="2023DBA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382848C" w14:textId="77777777" w:rsidR="009C0EF5" w:rsidRPr="001872EE" w:rsidRDefault="009C0EF5" w:rsidP="001872EE">
            <w:r w:rsidRPr="001872EE">
              <w:t>LT</w:t>
            </w:r>
          </w:p>
        </w:tc>
        <w:tc>
          <w:tcPr>
            <w:tcW w:w="2376" w:type="dxa"/>
          </w:tcPr>
          <w:p w14:paraId="2123EADE"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Line</w:t>
            </w:r>
          </w:p>
        </w:tc>
        <w:tc>
          <w:tcPr>
            <w:tcW w:w="648" w:type="dxa"/>
          </w:tcPr>
          <w:p w14:paraId="79F611B9"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LIN</w:t>
            </w:r>
          </w:p>
        </w:tc>
        <w:tc>
          <w:tcPr>
            <w:tcW w:w="4932" w:type="dxa"/>
          </w:tcPr>
          <w:p w14:paraId="7012E68E"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p>
        </w:tc>
      </w:tr>
      <w:tr w:rsidR="009C0EF5" w:rsidRPr="001872EE" w14:paraId="1E9E731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AADAE0B" w14:textId="77777777" w:rsidR="009C0EF5" w:rsidRPr="001872EE" w:rsidRDefault="009C0EF5" w:rsidP="001872EE">
            <w:r w:rsidRPr="001872EE">
              <w:t>LT</w:t>
            </w:r>
          </w:p>
        </w:tc>
        <w:tc>
          <w:tcPr>
            <w:tcW w:w="2376" w:type="dxa"/>
          </w:tcPr>
          <w:p w14:paraId="13FAADD2"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Text</w:t>
            </w:r>
          </w:p>
        </w:tc>
        <w:tc>
          <w:tcPr>
            <w:tcW w:w="648" w:type="dxa"/>
          </w:tcPr>
          <w:p w14:paraId="12EB1241"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r w:rsidRPr="001872EE">
              <w:t>TXT</w:t>
            </w:r>
          </w:p>
        </w:tc>
        <w:tc>
          <w:tcPr>
            <w:tcW w:w="4932" w:type="dxa"/>
          </w:tcPr>
          <w:p w14:paraId="5F280D98" w14:textId="77777777" w:rsidR="009C0EF5" w:rsidRPr="001872EE" w:rsidRDefault="009C0EF5" w:rsidP="001872EE">
            <w:pPr>
              <w:cnfStyle w:val="000000000000" w:firstRow="0" w:lastRow="0" w:firstColumn="0" w:lastColumn="0" w:oddVBand="0" w:evenVBand="0" w:oddHBand="0" w:evenHBand="0" w:firstRowFirstColumn="0" w:firstRowLastColumn="0" w:lastRowFirstColumn="0" w:lastRowLastColumn="0"/>
            </w:pPr>
          </w:p>
        </w:tc>
      </w:tr>
    </w:tbl>
    <w:p w14:paraId="24B57D22" w14:textId="77777777" w:rsidR="007C389F" w:rsidRDefault="007C389F" w:rsidP="00B737CD">
      <w:pPr>
        <w:pStyle w:val="Heading2"/>
      </w:pPr>
      <w:r>
        <w:t>PK – Parks</w:t>
      </w:r>
    </w:p>
    <w:tbl>
      <w:tblPr>
        <w:tblStyle w:val="CategoryLists"/>
        <w:tblW w:w="9360" w:type="dxa"/>
        <w:tblLayout w:type="fixed"/>
        <w:tblLook w:val="00A0" w:firstRow="1" w:lastRow="0" w:firstColumn="1" w:lastColumn="0" w:noHBand="0" w:noVBand="0"/>
      </w:tblPr>
      <w:tblGrid>
        <w:gridCol w:w="1152"/>
        <w:gridCol w:w="2304"/>
        <w:gridCol w:w="720"/>
        <w:gridCol w:w="5184"/>
      </w:tblGrid>
      <w:tr w:rsidR="007C389F" w14:paraId="350BC034"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2D10DB31" w14:textId="77777777" w:rsidR="007C389F" w:rsidRPr="00B737CD" w:rsidRDefault="007C389F" w:rsidP="00B737CD">
            <w:r w:rsidRPr="00B737CD">
              <w:t>Category</w:t>
            </w:r>
          </w:p>
        </w:tc>
        <w:tc>
          <w:tcPr>
            <w:tcW w:w="2232" w:type="dxa"/>
          </w:tcPr>
          <w:p w14:paraId="7AB5A3A4" w14:textId="77777777" w:rsidR="007C389F" w:rsidRPr="00B737CD" w:rsidRDefault="007C389F" w:rsidP="00B737CD">
            <w:pPr>
              <w:cnfStyle w:val="100000000000" w:firstRow="1" w:lastRow="0" w:firstColumn="0" w:lastColumn="0" w:oddVBand="0" w:evenVBand="0" w:oddHBand="0" w:evenHBand="0" w:firstRowFirstColumn="0" w:firstRowLastColumn="0" w:lastRowFirstColumn="0" w:lastRowLastColumn="0"/>
            </w:pPr>
            <w:r w:rsidRPr="00B737CD">
              <w:t>Long Form</w:t>
            </w:r>
          </w:p>
        </w:tc>
        <w:tc>
          <w:tcPr>
            <w:tcW w:w="648" w:type="dxa"/>
          </w:tcPr>
          <w:p w14:paraId="2553B74D" w14:textId="77777777" w:rsidR="007C389F" w:rsidRPr="00B737CD" w:rsidRDefault="007C389F" w:rsidP="00B737CD">
            <w:pPr>
              <w:cnfStyle w:val="100000000000" w:firstRow="1" w:lastRow="0" w:firstColumn="0" w:lastColumn="0" w:oddVBand="0" w:evenVBand="0" w:oddHBand="0" w:evenHBand="0" w:firstRowFirstColumn="0" w:firstRowLastColumn="0" w:lastRowFirstColumn="0" w:lastRowLastColumn="0"/>
            </w:pPr>
            <w:r w:rsidRPr="00B737CD">
              <w:t>Abbr.</w:t>
            </w:r>
          </w:p>
        </w:tc>
        <w:tc>
          <w:tcPr>
            <w:tcW w:w="5076" w:type="dxa"/>
          </w:tcPr>
          <w:p w14:paraId="17ABCE08" w14:textId="77777777" w:rsidR="007C389F" w:rsidRPr="00B737CD" w:rsidRDefault="007C389F" w:rsidP="00B737CD">
            <w:pPr>
              <w:cnfStyle w:val="100000000000" w:firstRow="1" w:lastRow="0" w:firstColumn="0" w:lastColumn="0" w:oddVBand="0" w:evenVBand="0" w:oddHBand="0" w:evenHBand="0" w:firstRowFirstColumn="0" w:firstRowLastColumn="0" w:lastRowFirstColumn="0" w:lastRowLastColumn="0"/>
            </w:pPr>
            <w:r w:rsidRPr="00B737CD">
              <w:t>Description</w:t>
            </w:r>
          </w:p>
        </w:tc>
      </w:tr>
      <w:tr w:rsidR="007C389F" w14:paraId="708CA7F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ED966AE" w14:textId="77777777" w:rsidR="007C389F" w:rsidRPr="00B737CD" w:rsidRDefault="007C389F" w:rsidP="00B737CD">
            <w:r w:rsidRPr="00B737CD">
              <w:t>PK</w:t>
            </w:r>
          </w:p>
        </w:tc>
        <w:tc>
          <w:tcPr>
            <w:tcW w:w="2232" w:type="dxa"/>
          </w:tcPr>
          <w:p w14:paraId="1544E83F" w14:textId="77777777" w:rsidR="007C389F" w:rsidRPr="00B737CD" w:rsidRDefault="007C389F" w:rsidP="00B737CD">
            <w:pPr>
              <w:cnfStyle w:val="000000000000" w:firstRow="0" w:lastRow="0" w:firstColumn="0" w:lastColumn="0" w:oddVBand="0" w:evenVBand="0" w:oddHBand="0" w:evenHBand="0" w:firstRowFirstColumn="0" w:firstRowLastColumn="0" w:lastRowFirstColumn="0" w:lastRowLastColumn="0"/>
            </w:pPr>
            <w:r w:rsidRPr="00B737CD">
              <w:t>Recreational_facilit</w:t>
            </w:r>
            <w:r w:rsidR="007B7DDF" w:rsidRPr="00B737CD">
              <w:t>y</w:t>
            </w:r>
          </w:p>
        </w:tc>
        <w:tc>
          <w:tcPr>
            <w:tcW w:w="648" w:type="dxa"/>
          </w:tcPr>
          <w:p w14:paraId="0F8E73DC" w14:textId="77777777" w:rsidR="007C389F" w:rsidRPr="00B737CD" w:rsidRDefault="007B7DDF" w:rsidP="00B737CD">
            <w:pPr>
              <w:cnfStyle w:val="000000000000" w:firstRow="0" w:lastRow="0" w:firstColumn="0" w:lastColumn="0" w:oddVBand="0" w:evenVBand="0" w:oddHBand="0" w:evenHBand="0" w:firstRowFirstColumn="0" w:firstRowLastColumn="0" w:lastRowFirstColumn="0" w:lastRowLastColumn="0"/>
            </w:pPr>
            <w:r w:rsidRPr="00B737CD">
              <w:t>REC</w:t>
            </w:r>
          </w:p>
        </w:tc>
        <w:tc>
          <w:tcPr>
            <w:tcW w:w="5076" w:type="dxa"/>
          </w:tcPr>
          <w:p w14:paraId="66FF7086" w14:textId="77777777" w:rsidR="007C389F" w:rsidRDefault="007C389F" w:rsidP="00665F27">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p>
        </w:tc>
      </w:tr>
      <w:tr w:rsidR="007C389F" w14:paraId="79AF505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F1455B1" w14:textId="77777777" w:rsidR="007C389F" w:rsidRPr="00B737CD" w:rsidRDefault="007C389F" w:rsidP="00B737CD">
            <w:r w:rsidRPr="00B737CD">
              <w:t>PK</w:t>
            </w:r>
          </w:p>
        </w:tc>
        <w:tc>
          <w:tcPr>
            <w:tcW w:w="2232" w:type="dxa"/>
          </w:tcPr>
          <w:p w14:paraId="2A285286" w14:textId="77777777" w:rsidR="007C389F" w:rsidRPr="00B737CD" w:rsidRDefault="007C389F" w:rsidP="00B737CD">
            <w:pPr>
              <w:cnfStyle w:val="000000000000" w:firstRow="0" w:lastRow="0" w:firstColumn="0" w:lastColumn="0" w:oddVBand="0" w:evenVBand="0" w:oddHBand="0" w:evenHBand="0" w:firstRowFirstColumn="0" w:firstRowLastColumn="0" w:lastRowFirstColumn="0" w:lastRowLastColumn="0"/>
            </w:pPr>
            <w:r w:rsidRPr="00B737CD">
              <w:t>Symbol</w:t>
            </w:r>
          </w:p>
        </w:tc>
        <w:tc>
          <w:tcPr>
            <w:tcW w:w="648" w:type="dxa"/>
          </w:tcPr>
          <w:p w14:paraId="67F2B5BF" w14:textId="77777777" w:rsidR="007C389F" w:rsidRPr="00B737CD" w:rsidRDefault="007C389F" w:rsidP="00B737CD">
            <w:pPr>
              <w:cnfStyle w:val="000000000000" w:firstRow="0" w:lastRow="0" w:firstColumn="0" w:lastColumn="0" w:oddVBand="0" w:evenVBand="0" w:oddHBand="0" w:evenHBand="0" w:firstRowFirstColumn="0" w:firstRowLastColumn="0" w:lastRowFirstColumn="0" w:lastRowLastColumn="0"/>
            </w:pPr>
            <w:r w:rsidRPr="00B737CD">
              <w:t>SYM</w:t>
            </w:r>
          </w:p>
        </w:tc>
        <w:tc>
          <w:tcPr>
            <w:tcW w:w="5076" w:type="dxa"/>
          </w:tcPr>
          <w:p w14:paraId="65333CC5" w14:textId="77777777" w:rsidR="007C389F" w:rsidRDefault="007C389F" w:rsidP="00665F27">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p>
        </w:tc>
      </w:tr>
      <w:tr w:rsidR="007C389F" w14:paraId="01586D1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5AA26B2" w14:textId="77777777" w:rsidR="007C389F" w:rsidRPr="00B737CD" w:rsidRDefault="007C389F" w:rsidP="00B737CD">
            <w:r w:rsidRPr="00B737CD">
              <w:t>PK</w:t>
            </w:r>
          </w:p>
        </w:tc>
        <w:tc>
          <w:tcPr>
            <w:tcW w:w="2232" w:type="dxa"/>
          </w:tcPr>
          <w:p w14:paraId="7B9B55B3" w14:textId="77777777" w:rsidR="007C389F" w:rsidRPr="00B737CD" w:rsidRDefault="007C389F" w:rsidP="00B737CD">
            <w:pPr>
              <w:cnfStyle w:val="000000000000" w:firstRow="0" w:lastRow="0" w:firstColumn="0" w:lastColumn="0" w:oddVBand="0" w:evenVBand="0" w:oddHBand="0" w:evenHBand="0" w:firstRowFirstColumn="0" w:firstRowLastColumn="0" w:lastRowFirstColumn="0" w:lastRowLastColumn="0"/>
            </w:pPr>
            <w:r w:rsidRPr="00B737CD">
              <w:t>Text</w:t>
            </w:r>
          </w:p>
        </w:tc>
        <w:tc>
          <w:tcPr>
            <w:tcW w:w="648" w:type="dxa"/>
          </w:tcPr>
          <w:p w14:paraId="1133A878" w14:textId="77777777" w:rsidR="007C389F" w:rsidRPr="00B737CD" w:rsidRDefault="007C389F" w:rsidP="00B737CD">
            <w:pPr>
              <w:cnfStyle w:val="000000000000" w:firstRow="0" w:lastRow="0" w:firstColumn="0" w:lastColumn="0" w:oddVBand="0" w:evenVBand="0" w:oddHBand="0" w:evenHBand="0" w:firstRowFirstColumn="0" w:firstRowLastColumn="0" w:lastRowFirstColumn="0" w:lastRowLastColumn="0"/>
            </w:pPr>
            <w:r w:rsidRPr="00B737CD">
              <w:t>TXT</w:t>
            </w:r>
          </w:p>
        </w:tc>
        <w:tc>
          <w:tcPr>
            <w:tcW w:w="5076" w:type="dxa"/>
          </w:tcPr>
          <w:p w14:paraId="05D2C190" w14:textId="77777777" w:rsidR="007C389F" w:rsidRDefault="007C389F" w:rsidP="00665F27">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p>
        </w:tc>
      </w:tr>
    </w:tbl>
    <w:p w14:paraId="1BE2BB58" w14:textId="77777777" w:rsidR="009C0EF5" w:rsidRDefault="009C0EF5" w:rsidP="00B737CD">
      <w:pPr>
        <w:pStyle w:val="Heading2"/>
      </w:pPr>
      <w:r>
        <w:t>PL - Property Lines</w:t>
      </w:r>
    </w:p>
    <w:tbl>
      <w:tblPr>
        <w:tblStyle w:val="CategoryLists"/>
        <w:tblW w:w="9360" w:type="dxa"/>
        <w:tblLayout w:type="fixed"/>
        <w:tblLook w:val="00A0" w:firstRow="1" w:lastRow="0" w:firstColumn="1" w:lastColumn="0" w:noHBand="0" w:noVBand="0"/>
      </w:tblPr>
      <w:tblGrid>
        <w:gridCol w:w="1152"/>
        <w:gridCol w:w="2880"/>
        <w:gridCol w:w="720"/>
        <w:gridCol w:w="4608"/>
      </w:tblGrid>
      <w:tr w:rsidR="009C0EF5" w:rsidRPr="0007510B" w14:paraId="314C37B6" w14:textId="77777777" w:rsidTr="00EC483F">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19C10BC9" w14:textId="77777777" w:rsidR="009C0EF5" w:rsidRPr="0007510B" w:rsidRDefault="009C0EF5" w:rsidP="0007510B">
            <w:r w:rsidRPr="0007510B">
              <w:t>Category</w:t>
            </w:r>
          </w:p>
        </w:tc>
        <w:tc>
          <w:tcPr>
            <w:tcW w:w="2808" w:type="dxa"/>
          </w:tcPr>
          <w:p w14:paraId="1DEDE7E7" w14:textId="77777777" w:rsidR="009C0EF5" w:rsidRPr="0007510B" w:rsidRDefault="009C0EF5" w:rsidP="0007510B">
            <w:pPr>
              <w:cnfStyle w:val="100000000000" w:firstRow="1" w:lastRow="0" w:firstColumn="0" w:lastColumn="0" w:oddVBand="0" w:evenVBand="0" w:oddHBand="0" w:evenHBand="0" w:firstRowFirstColumn="0" w:firstRowLastColumn="0" w:lastRowFirstColumn="0" w:lastRowLastColumn="0"/>
            </w:pPr>
            <w:r w:rsidRPr="0007510B">
              <w:t>Long Form</w:t>
            </w:r>
          </w:p>
        </w:tc>
        <w:tc>
          <w:tcPr>
            <w:tcW w:w="648" w:type="dxa"/>
          </w:tcPr>
          <w:p w14:paraId="4AE64024" w14:textId="77777777" w:rsidR="009C0EF5" w:rsidRPr="0007510B" w:rsidRDefault="009C0EF5" w:rsidP="0007510B">
            <w:pPr>
              <w:cnfStyle w:val="100000000000" w:firstRow="1" w:lastRow="0" w:firstColumn="0" w:lastColumn="0" w:oddVBand="0" w:evenVBand="0" w:oddHBand="0" w:evenHBand="0" w:firstRowFirstColumn="0" w:firstRowLastColumn="0" w:lastRowFirstColumn="0" w:lastRowLastColumn="0"/>
            </w:pPr>
            <w:r w:rsidRPr="0007510B">
              <w:t>Abbr.</w:t>
            </w:r>
          </w:p>
        </w:tc>
        <w:tc>
          <w:tcPr>
            <w:tcW w:w="4500" w:type="dxa"/>
          </w:tcPr>
          <w:p w14:paraId="7E3779E5" w14:textId="77777777" w:rsidR="009C0EF5" w:rsidRPr="0007510B" w:rsidRDefault="009C0EF5" w:rsidP="0007510B">
            <w:pPr>
              <w:cnfStyle w:val="100000000000" w:firstRow="1" w:lastRow="0" w:firstColumn="0" w:lastColumn="0" w:oddVBand="0" w:evenVBand="0" w:oddHBand="0" w:evenHBand="0" w:firstRowFirstColumn="0" w:firstRowLastColumn="0" w:lastRowFirstColumn="0" w:lastRowLastColumn="0"/>
            </w:pPr>
            <w:r w:rsidRPr="0007510B">
              <w:t>Description</w:t>
            </w:r>
          </w:p>
        </w:tc>
      </w:tr>
      <w:tr w:rsidR="009C0EF5" w:rsidRPr="0007510B" w14:paraId="1AA9CA17"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401FBC9" w14:textId="77777777" w:rsidR="009C0EF5" w:rsidRPr="0007510B" w:rsidRDefault="009C0EF5" w:rsidP="0007510B">
            <w:r w:rsidRPr="0007510B">
              <w:t>PL</w:t>
            </w:r>
          </w:p>
        </w:tc>
        <w:tc>
          <w:tcPr>
            <w:tcW w:w="2808" w:type="dxa"/>
          </w:tcPr>
          <w:p w14:paraId="6B25307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Block_no_lane</w:t>
            </w:r>
          </w:p>
        </w:tc>
        <w:tc>
          <w:tcPr>
            <w:tcW w:w="648" w:type="dxa"/>
          </w:tcPr>
          <w:p w14:paraId="0CC185BA"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BNL</w:t>
            </w:r>
          </w:p>
        </w:tc>
        <w:tc>
          <w:tcPr>
            <w:tcW w:w="4500" w:type="dxa"/>
          </w:tcPr>
          <w:p w14:paraId="7733D61B"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2E34478"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EBA86A1" w14:textId="77777777" w:rsidR="009C0EF5" w:rsidRPr="0007510B" w:rsidRDefault="009C0EF5" w:rsidP="0007510B">
            <w:r w:rsidRPr="0007510B">
              <w:t>PL</w:t>
            </w:r>
          </w:p>
        </w:tc>
        <w:tc>
          <w:tcPr>
            <w:tcW w:w="2808" w:type="dxa"/>
          </w:tcPr>
          <w:p w14:paraId="54CBCA1E"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Block_with_lane</w:t>
            </w:r>
          </w:p>
        </w:tc>
        <w:tc>
          <w:tcPr>
            <w:tcW w:w="648" w:type="dxa"/>
          </w:tcPr>
          <w:p w14:paraId="2915D603"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BWL</w:t>
            </w:r>
          </w:p>
        </w:tc>
        <w:tc>
          <w:tcPr>
            <w:tcW w:w="4500" w:type="dxa"/>
          </w:tcPr>
          <w:p w14:paraId="45C00742"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4463B3" w:rsidRPr="0007510B" w14:paraId="4B22B1EB"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3C6931A" w14:textId="77777777" w:rsidR="004463B3" w:rsidRPr="0007510B" w:rsidRDefault="004463B3" w:rsidP="0007510B">
            <w:r w:rsidRPr="0007510B">
              <w:t>PL</w:t>
            </w:r>
          </w:p>
        </w:tc>
        <w:tc>
          <w:tcPr>
            <w:tcW w:w="2808" w:type="dxa"/>
          </w:tcPr>
          <w:p w14:paraId="44060850" w14:textId="77777777" w:rsidR="004463B3" w:rsidRPr="0007510B" w:rsidRDefault="004463B3" w:rsidP="0007510B">
            <w:pPr>
              <w:cnfStyle w:val="000000000000" w:firstRow="0" w:lastRow="0" w:firstColumn="0" w:lastColumn="0" w:oddVBand="0" w:evenVBand="0" w:oddHBand="0" w:evenHBand="0" w:firstRowFirstColumn="0" w:firstRowLastColumn="0" w:lastRowFirstColumn="0" w:lastRowLastColumn="0"/>
            </w:pPr>
            <w:r w:rsidRPr="0007510B">
              <w:t>Building_Footprints</w:t>
            </w:r>
          </w:p>
        </w:tc>
        <w:tc>
          <w:tcPr>
            <w:tcW w:w="648" w:type="dxa"/>
          </w:tcPr>
          <w:p w14:paraId="3679C3EC" w14:textId="77777777" w:rsidR="004463B3" w:rsidRPr="0007510B" w:rsidRDefault="004463B3" w:rsidP="0007510B">
            <w:pPr>
              <w:cnfStyle w:val="000000000000" w:firstRow="0" w:lastRow="0" w:firstColumn="0" w:lastColumn="0" w:oddVBand="0" w:evenVBand="0" w:oddHBand="0" w:evenHBand="0" w:firstRowFirstColumn="0" w:firstRowLastColumn="0" w:lastRowFirstColumn="0" w:lastRowLastColumn="0"/>
            </w:pPr>
            <w:r w:rsidRPr="0007510B">
              <w:t>BF_</w:t>
            </w:r>
          </w:p>
        </w:tc>
        <w:tc>
          <w:tcPr>
            <w:tcW w:w="4500" w:type="dxa"/>
          </w:tcPr>
          <w:p w14:paraId="785E0CEC" w14:textId="77777777" w:rsidR="004463B3" w:rsidRPr="0007510B" w:rsidRDefault="004463B3"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B706133"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D106BB3" w14:textId="77777777" w:rsidR="009C0EF5" w:rsidRPr="0007510B" w:rsidRDefault="009C0EF5" w:rsidP="0007510B">
            <w:r w:rsidRPr="0007510B">
              <w:t>PL</w:t>
            </w:r>
          </w:p>
        </w:tc>
        <w:tc>
          <w:tcPr>
            <w:tcW w:w="2808" w:type="dxa"/>
          </w:tcPr>
          <w:p w14:paraId="4A007803"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City_Limits</w:t>
            </w:r>
          </w:p>
        </w:tc>
        <w:tc>
          <w:tcPr>
            <w:tcW w:w="648" w:type="dxa"/>
          </w:tcPr>
          <w:p w14:paraId="0F08D798"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CL_</w:t>
            </w:r>
          </w:p>
        </w:tc>
        <w:tc>
          <w:tcPr>
            <w:tcW w:w="4500" w:type="dxa"/>
          </w:tcPr>
          <w:p w14:paraId="6143A727"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3F02CB06"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4DE029" w14:textId="77777777" w:rsidR="009C0EF5" w:rsidRPr="0007510B" w:rsidRDefault="009C0EF5" w:rsidP="0007510B">
            <w:r w:rsidRPr="0007510B">
              <w:t>PL</w:t>
            </w:r>
          </w:p>
        </w:tc>
        <w:tc>
          <w:tcPr>
            <w:tcW w:w="2808" w:type="dxa"/>
          </w:tcPr>
          <w:p w14:paraId="439D377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Civic_address</w:t>
            </w:r>
          </w:p>
        </w:tc>
        <w:tc>
          <w:tcPr>
            <w:tcW w:w="648" w:type="dxa"/>
          </w:tcPr>
          <w:p w14:paraId="0165E7BD"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CA_</w:t>
            </w:r>
          </w:p>
        </w:tc>
        <w:tc>
          <w:tcPr>
            <w:tcW w:w="4500" w:type="dxa"/>
          </w:tcPr>
          <w:p w14:paraId="3D77FBC7"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EC483F" w:rsidRPr="0007510B" w14:paraId="5375900B"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ED265A" w14:textId="66FDE4E4" w:rsidR="00EC483F" w:rsidRDefault="00EC483F" w:rsidP="0007510B">
            <w:r>
              <w:t>PL</w:t>
            </w:r>
          </w:p>
        </w:tc>
        <w:tc>
          <w:tcPr>
            <w:tcW w:w="2808" w:type="dxa"/>
          </w:tcPr>
          <w:p w14:paraId="3BE50331" w14:textId="3542DCDD" w:rsidR="00EC483F" w:rsidRPr="0007510B" w:rsidRDefault="00EC483F" w:rsidP="0007510B">
            <w:pPr>
              <w:cnfStyle w:val="000000000000" w:firstRow="0" w:lastRow="0" w:firstColumn="0" w:lastColumn="0" w:oddVBand="0" w:evenVBand="0" w:oddHBand="0" w:evenHBand="0" w:firstRowFirstColumn="0" w:firstRowLastColumn="0" w:lastRowFirstColumn="0" w:lastRowLastColumn="0"/>
            </w:pPr>
            <w:r>
              <w:t>Drainage_arrow_easement</w:t>
            </w:r>
          </w:p>
        </w:tc>
        <w:tc>
          <w:tcPr>
            <w:tcW w:w="648" w:type="dxa"/>
          </w:tcPr>
          <w:p w14:paraId="5BB846FD" w14:textId="611FE28D" w:rsidR="00EC483F" w:rsidRPr="0007510B" w:rsidRDefault="00EC483F" w:rsidP="0007510B">
            <w:pPr>
              <w:cnfStyle w:val="000000000000" w:firstRow="0" w:lastRow="0" w:firstColumn="0" w:lastColumn="0" w:oddVBand="0" w:evenVBand="0" w:oddHBand="0" w:evenHBand="0" w:firstRowFirstColumn="0" w:firstRowLastColumn="0" w:lastRowFirstColumn="0" w:lastRowLastColumn="0"/>
            </w:pPr>
            <w:r>
              <w:t>DAE</w:t>
            </w:r>
          </w:p>
        </w:tc>
        <w:tc>
          <w:tcPr>
            <w:tcW w:w="4500" w:type="dxa"/>
          </w:tcPr>
          <w:p w14:paraId="47885018" w14:textId="77777777" w:rsidR="00EC483F" w:rsidRDefault="00EC483F" w:rsidP="0007510B">
            <w:pPr>
              <w:cnfStyle w:val="000000000000" w:firstRow="0" w:lastRow="0" w:firstColumn="0" w:lastColumn="0" w:oddVBand="0" w:evenVBand="0" w:oddHBand="0" w:evenHBand="0" w:firstRowFirstColumn="0" w:firstRowLastColumn="0" w:lastRowFirstColumn="0" w:lastRowLastColumn="0"/>
            </w:pPr>
          </w:p>
        </w:tc>
      </w:tr>
      <w:tr w:rsidR="00EC483F" w:rsidRPr="0007510B" w14:paraId="12EA709C"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558714" w14:textId="1F431404" w:rsidR="00EC483F" w:rsidRPr="0007510B" w:rsidRDefault="00EC483F" w:rsidP="0007510B">
            <w:r>
              <w:lastRenderedPageBreak/>
              <w:t>PL</w:t>
            </w:r>
          </w:p>
        </w:tc>
        <w:tc>
          <w:tcPr>
            <w:tcW w:w="2808" w:type="dxa"/>
          </w:tcPr>
          <w:p w14:paraId="222BDB6A" w14:textId="6B639A4B" w:rsidR="00EC483F" w:rsidRPr="0007510B" w:rsidRDefault="00EC483F" w:rsidP="0007510B">
            <w:pPr>
              <w:cnfStyle w:val="000000000000" w:firstRow="0" w:lastRow="0" w:firstColumn="0" w:lastColumn="0" w:oddVBand="0" w:evenVBand="0" w:oddHBand="0" w:evenHBand="0" w:firstRowFirstColumn="0" w:firstRowLastColumn="0" w:lastRowFirstColumn="0" w:lastRowLastColumn="0"/>
            </w:pPr>
            <w:r>
              <w:t>Drainage_arrow_lot</w:t>
            </w:r>
          </w:p>
        </w:tc>
        <w:tc>
          <w:tcPr>
            <w:tcW w:w="648" w:type="dxa"/>
          </w:tcPr>
          <w:p w14:paraId="078D407C" w14:textId="67231BF7" w:rsidR="00EC483F" w:rsidRPr="0007510B" w:rsidRDefault="00EC483F" w:rsidP="0007510B">
            <w:pPr>
              <w:cnfStyle w:val="000000000000" w:firstRow="0" w:lastRow="0" w:firstColumn="0" w:lastColumn="0" w:oddVBand="0" w:evenVBand="0" w:oddHBand="0" w:evenHBand="0" w:firstRowFirstColumn="0" w:firstRowLastColumn="0" w:lastRowFirstColumn="0" w:lastRowLastColumn="0"/>
            </w:pPr>
            <w:r>
              <w:t>DAL</w:t>
            </w:r>
          </w:p>
        </w:tc>
        <w:tc>
          <w:tcPr>
            <w:tcW w:w="4500" w:type="dxa"/>
          </w:tcPr>
          <w:p w14:paraId="50EF99C1" w14:textId="77777777" w:rsidR="00EC483F" w:rsidRPr="0007510B" w:rsidRDefault="00EC483F"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074E11CC"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933804A" w14:textId="77777777" w:rsidR="009C0EF5" w:rsidRPr="0007510B" w:rsidRDefault="009C0EF5" w:rsidP="0007510B">
            <w:r w:rsidRPr="0007510B">
              <w:t>PL</w:t>
            </w:r>
          </w:p>
        </w:tc>
        <w:tc>
          <w:tcPr>
            <w:tcW w:w="2808" w:type="dxa"/>
          </w:tcPr>
          <w:p w14:paraId="77CD924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Easement_line</w:t>
            </w:r>
          </w:p>
        </w:tc>
        <w:tc>
          <w:tcPr>
            <w:tcW w:w="648" w:type="dxa"/>
          </w:tcPr>
          <w:p w14:paraId="247200F1"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EL_</w:t>
            </w:r>
          </w:p>
        </w:tc>
        <w:tc>
          <w:tcPr>
            <w:tcW w:w="4500" w:type="dxa"/>
          </w:tcPr>
          <w:p w14:paraId="449AF24B"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4D6A4661"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90D7DD3" w14:textId="77777777" w:rsidR="009C0EF5" w:rsidRPr="0007510B" w:rsidRDefault="009C0EF5" w:rsidP="0007510B">
            <w:r w:rsidRPr="0007510B">
              <w:t>PL</w:t>
            </w:r>
          </w:p>
        </w:tc>
        <w:tc>
          <w:tcPr>
            <w:tcW w:w="2808" w:type="dxa"/>
          </w:tcPr>
          <w:p w14:paraId="75A0E2C3"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Frontage_line</w:t>
            </w:r>
          </w:p>
        </w:tc>
        <w:tc>
          <w:tcPr>
            <w:tcW w:w="648" w:type="dxa"/>
          </w:tcPr>
          <w:p w14:paraId="38284E3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FL_</w:t>
            </w:r>
          </w:p>
        </w:tc>
        <w:tc>
          <w:tcPr>
            <w:tcW w:w="4500" w:type="dxa"/>
          </w:tcPr>
          <w:p w14:paraId="7D4EA704"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5882226"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11ACFE2" w14:textId="77777777" w:rsidR="009C0EF5" w:rsidRPr="0007510B" w:rsidRDefault="009C0EF5" w:rsidP="0007510B">
            <w:r w:rsidRPr="0007510B">
              <w:t>PL</w:t>
            </w:r>
          </w:p>
        </w:tc>
        <w:tc>
          <w:tcPr>
            <w:tcW w:w="2808" w:type="dxa"/>
          </w:tcPr>
          <w:p w14:paraId="7CA5C001"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Lane_line</w:t>
            </w:r>
          </w:p>
        </w:tc>
        <w:tc>
          <w:tcPr>
            <w:tcW w:w="648" w:type="dxa"/>
          </w:tcPr>
          <w:p w14:paraId="7DC3DB53"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LL_</w:t>
            </w:r>
          </w:p>
        </w:tc>
        <w:tc>
          <w:tcPr>
            <w:tcW w:w="4500" w:type="dxa"/>
          </w:tcPr>
          <w:p w14:paraId="5DC1F95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D7B3762"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29302F2" w14:textId="77777777" w:rsidR="009C0EF5" w:rsidRPr="0007510B" w:rsidRDefault="009C0EF5" w:rsidP="0007510B">
            <w:r w:rsidRPr="0007510B">
              <w:t>PL</w:t>
            </w:r>
          </w:p>
        </w:tc>
        <w:tc>
          <w:tcPr>
            <w:tcW w:w="2808" w:type="dxa"/>
          </w:tcPr>
          <w:p w14:paraId="5CE4AA32"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Legal_block_number</w:t>
            </w:r>
          </w:p>
        </w:tc>
        <w:tc>
          <w:tcPr>
            <w:tcW w:w="648" w:type="dxa"/>
          </w:tcPr>
          <w:p w14:paraId="4B62276B"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LBN</w:t>
            </w:r>
          </w:p>
        </w:tc>
        <w:tc>
          <w:tcPr>
            <w:tcW w:w="4500" w:type="dxa"/>
          </w:tcPr>
          <w:p w14:paraId="0F8F09E4"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033A0171"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B089658" w14:textId="77777777" w:rsidR="009C0EF5" w:rsidRPr="0007510B" w:rsidRDefault="009C0EF5" w:rsidP="0007510B">
            <w:r w:rsidRPr="0007510B">
              <w:t>PL</w:t>
            </w:r>
          </w:p>
        </w:tc>
        <w:tc>
          <w:tcPr>
            <w:tcW w:w="2808" w:type="dxa"/>
          </w:tcPr>
          <w:p w14:paraId="137CB5F7"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Legal_buffer_number</w:t>
            </w:r>
          </w:p>
        </w:tc>
        <w:tc>
          <w:tcPr>
            <w:tcW w:w="648" w:type="dxa"/>
          </w:tcPr>
          <w:p w14:paraId="325D9248"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LB_</w:t>
            </w:r>
          </w:p>
        </w:tc>
        <w:tc>
          <w:tcPr>
            <w:tcW w:w="4500" w:type="dxa"/>
          </w:tcPr>
          <w:p w14:paraId="4AC1ADE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32F6524D"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3560332" w14:textId="77777777" w:rsidR="009C0EF5" w:rsidRPr="0007510B" w:rsidRDefault="009C0EF5" w:rsidP="0007510B">
            <w:r w:rsidRPr="0007510B">
              <w:t>PL</w:t>
            </w:r>
          </w:p>
        </w:tc>
        <w:tc>
          <w:tcPr>
            <w:tcW w:w="2808" w:type="dxa"/>
          </w:tcPr>
          <w:p w14:paraId="75C58961"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Legal_COT_number</w:t>
            </w:r>
          </w:p>
        </w:tc>
        <w:tc>
          <w:tcPr>
            <w:tcW w:w="648" w:type="dxa"/>
          </w:tcPr>
          <w:p w14:paraId="36343484"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LC_</w:t>
            </w:r>
          </w:p>
        </w:tc>
        <w:tc>
          <w:tcPr>
            <w:tcW w:w="4500" w:type="dxa"/>
          </w:tcPr>
          <w:p w14:paraId="0BCF838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49D48470"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C00F8B" w14:textId="77777777" w:rsidR="009C0EF5" w:rsidRPr="0007510B" w:rsidRDefault="009C0EF5" w:rsidP="0007510B">
            <w:r w:rsidRPr="0007510B">
              <w:t>PL</w:t>
            </w:r>
          </w:p>
        </w:tc>
        <w:tc>
          <w:tcPr>
            <w:tcW w:w="2808" w:type="dxa"/>
          </w:tcPr>
          <w:p w14:paraId="19210A7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Legal_dimensions</w:t>
            </w:r>
          </w:p>
        </w:tc>
        <w:tc>
          <w:tcPr>
            <w:tcW w:w="648" w:type="dxa"/>
          </w:tcPr>
          <w:p w14:paraId="239BF95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LD_</w:t>
            </w:r>
          </w:p>
        </w:tc>
        <w:tc>
          <w:tcPr>
            <w:tcW w:w="4500" w:type="dxa"/>
          </w:tcPr>
          <w:p w14:paraId="31BA0EB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187FED11"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8E9885D" w14:textId="77777777" w:rsidR="009C0EF5" w:rsidRPr="0007510B" w:rsidRDefault="009C0EF5" w:rsidP="0007510B">
            <w:r w:rsidRPr="0007510B">
              <w:t>PL</w:t>
            </w:r>
          </w:p>
        </w:tc>
        <w:tc>
          <w:tcPr>
            <w:tcW w:w="2808" w:type="dxa"/>
          </w:tcPr>
          <w:p w14:paraId="3221432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Legal_lot_number</w:t>
            </w:r>
          </w:p>
        </w:tc>
        <w:tc>
          <w:tcPr>
            <w:tcW w:w="648" w:type="dxa"/>
          </w:tcPr>
          <w:p w14:paraId="411A3A9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LLN</w:t>
            </w:r>
          </w:p>
        </w:tc>
        <w:tc>
          <w:tcPr>
            <w:tcW w:w="4500" w:type="dxa"/>
          </w:tcPr>
          <w:p w14:paraId="26474DC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15AA1D8F"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EB65EDE" w14:textId="77777777" w:rsidR="009C0EF5" w:rsidRPr="0007510B" w:rsidRDefault="009C0EF5" w:rsidP="0007510B">
            <w:r w:rsidRPr="0007510B">
              <w:t>PL</w:t>
            </w:r>
          </w:p>
        </w:tc>
        <w:tc>
          <w:tcPr>
            <w:tcW w:w="2808" w:type="dxa"/>
          </w:tcPr>
          <w:p w14:paraId="3562659B"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Legal_parcel_number</w:t>
            </w:r>
          </w:p>
        </w:tc>
        <w:tc>
          <w:tcPr>
            <w:tcW w:w="648" w:type="dxa"/>
          </w:tcPr>
          <w:p w14:paraId="1AE0C7F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LP_</w:t>
            </w:r>
          </w:p>
        </w:tc>
        <w:tc>
          <w:tcPr>
            <w:tcW w:w="4500" w:type="dxa"/>
          </w:tcPr>
          <w:p w14:paraId="3C654F90"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EE5572" w:rsidRPr="0007510B" w14:paraId="388ABE9A"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A3CAD0C" w14:textId="77777777" w:rsidR="00EE5572" w:rsidRPr="0007510B" w:rsidRDefault="00EE5572" w:rsidP="0007510B">
            <w:r w:rsidRPr="0007510B">
              <w:t>PL</w:t>
            </w:r>
          </w:p>
        </w:tc>
        <w:tc>
          <w:tcPr>
            <w:tcW w:w="2808" w:type="dxa"/>
          </w:tcPr>
          <w:p w14:paraId="44C784BE" w14:textId="77777777" w:rsidR="00EE5572" w:rsidRPr="0007510B" w:rsidRDefault="00EE5572" w:rsidP="0007510B">
            <w:pPr>
              <w:cnfStyle w:val="000000000000" w:firstRow="0" w:lastRow="0" w:firstColumn="0" w:lastColumn="0" w:oddVBand="0" w:evenVBand="0" w:oddHBand="0" w:evenHBand="0" w:firstRowFirstColumn="0" w:firstRowLastColumn="0" w:lastRowFirstColumn="0" w:lastRowLastColumn="0"/>
            </w:pPr>
            <w:r w:rsidRPr="0007510B">
              <w:t>Legal_park_name</w:t>
            </w:r>
          </w:p>
        </w:tc>
        <w:tc>
          <w:tcPr>
            <w:tcW w:w="648" w:type="dxa"/>
          </w:tcPr>
          <w:p w14:paraId="353C4FA1" w14:textId="77777777" w:rsidR="00EE5572" w:rsidRPr="0007510B" w:rsidRDefault="007C389F" w:rsidP="0007510B">
            <w:pPr>
              <w:cnfStyle w:val="000000000000" w:firstRow="0" w:lastRow="0" w:firstColumn="0" w:lastColumn="0" w:oddVBand="0" w:evenVBand="0" w:oddHBand="0" w:evenHBand="0" w:firstRowFirstColumn="0" w:firstRowLastColumn="0" w:lastRowFirstColumn="0" w:lastRowLastColumn="0"/>
            </w:pPr>
            <w:r w:rsidRPr="0007510B">
              <w:t>LPK</w:t>
            </w:r>
          </w:p>
        </w:tc>
        <w:tc>
          <w:tcPr>
            <w:tcW w:w="4500" w:type="dxa"/>
          </w:tcPr>
          <w:p w14:paraId="65C7AED3" w14:textId="77777777" w:rsidR="00EE5572" w:rsidRPr="0007510B" w:rsidRDefault="00EE5572"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36A3889"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DBEEDA4" w14:textId="77777777" w:rsidR="009C0EF5" w:rsidRPr="0007510B" w:rsidRDefault="009C0EF5" w:rsidP="0007510B">
            <w:r w:rsidRPr="0007510B">
              <w:t>PL</w:t>
            </w:r>
          </w:p>
        </w:tc>
        <w:tc>
          <w:tcPr>
            <w:tcW w:w="2808" w:type="dxa"/>
          </w:tcPr>
          <w:p w14:paraId="60AF824B"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Legal_plan_boundary</w:t>
            </w:r>
          </w:p>
        </w:tc>
        <w:tc>
          <w:tcPr>
            <w:tcW w:w="648" w:type="dxa"/>
          </w:tcPr>
          <w:p w14:paraId="48266FA8"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LPB</w:t>
            </w:r>
          </w:p>
        </w:tc>
        <w:tc>
          <w:tcPr>
            <w:tcW w:w="4500" w:type="dxa"/>
          </w:tcPr>
          <w:p w14:paraId="059655E7"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4A1636D6"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D07D3C2" w14:textId="77777777" w:rsidR="009C0EF5" w:rsidRPr="0007510B" w:rsidRDefault="009C0EF5" w:rsidP="0007510B">
            <w:r w:rsidRPr="0007510B">
              <w:t>PL</w:t>
            </w:r>
          </w:p>
        </w:tc>
        <w:tc>
          <w:tcPr>
            <w:tcW w:w="2808" w:type="dxa"/>
          </w:tcPr>
          <w:p w14:paraId="40539A36"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Legal_plan_number</w:t>
            </w:r>
          </w:p>
        </w:tc>
        <w:tc>
          <w:tcPr>
            <w:tcW w:w="648" w:type="dxa"/>
          </w:tcPr>
          <w:p w14:paraId="624FD033"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LPN</w:t>
            </w:r>
          </w:p>
        </w:tc>
        <w:tc>
          <w:tcPr>
            <w:tcW w:w="4500" w:type="dxa"/>
          </w:tcPr>
          <w:p w14:paraId="2AF3126A"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2E726EC5"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4290C6" w14:textId="77777777" w:rsidR="009C0EF5" w:rsidRPr="0007510B" w:rsidRDefault="009C0EF5" w:rsidP="0007510B">
            <w:r w:rsidRPr="0007510B">
              <w:t>PL</w:t>
            </w:r>
          </w:p>
        </w:tc>
        <w:tc>
          <w:tcPr>
            <w:tcW w:w="2808" w:type="dxa"/>
          </w:tcPr>
          <w:p w14:paraId="01B8DE64"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Legal_section_number</w:t>
            </w:r>
          </w:p>
        </w:tc>
        <w:tc>
          <w:tcPr>
            <w:tcW w:w="648" w:type="dxa"/>
          </w:tcPr>
          <w:p w14:paraId="2C38495E"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LS_</w:t>
            </w:r>
          </w:p>
        </w:tc>
        <w:tc>
          <w:tcPr>
            <w:tcW w:w="4500" w:type="dxa"/>
          </w:tcPr>
          <w:p w14:paraId="066366FB"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6881E458"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7104F42" w14:textId="77777777" w:rsidR="009C0EF5" w:rsidRPr="0007510B" w:rsidRDefault="009C0EF5" w:rsidP="0007510B">
            <w:r w:rsidRPr="0007510B">
              <w:t>PL</w:t>
            </w:r>
          </w:p>
        </w:tc>
        <w:tc>
          <w:tcPr>
            <w:tcW w:w="2808" w:type="dxa"/>
          </w:tcPr>
          <w:p w14:paraId="47BD930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Legal_street_name</w:t>
            </w:r>
          </w:p>
        </w:tc>
        <w:tc>
          <w:tcPr>
            <w:tcW w:w="648" w:type="dxa"/>
          </w:tcPr>
          <w:p w14:paraId="4EBF787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LSN</w:t>
            </w:r>
          </w:p>
        </w:tc>
        <w:tc>
          <w:tcPr>
            <w:tcW w:w="4500" w:type="dxa"/>
          </w:tcPr>
          <w:p w14:paraId="227E7602"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68DE498C"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A21F7F5" w14:textId="77777777" w:rsidR="009C0EF5" w:rsidRPr="0007510B" w:rsidRDefault="009C0EF5" w:rsidP="0007510B">
            <w:r w:rsidRPr="0007510B">
              <w:t>PL</w:t>
            </w:r>
          </w:p>
        </w:tc>
        <w:tc>
          <w:tcPr>
            <w:tcW w:w="2808" w:type="dxa"/>
          </w:tcPr>
          <w:p w14:paraId="643252B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Legal_street_name_fut</w:t>
            </w:r>
          </w:p>
        </w:tc>
        <w:tc>
          <w:tcPr>
            <w:tcW w:w="648" w:type="dxa"/>
          </w:tcPr>
          <w:p w14:paraId="799CE33D"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LSF</w:t>
            </w:r>
          </w:p>
        </w:tc>
        <w:tc>
          <w:tcPr>
            <w:tcW w:w="4500" w:type="dxa"/>
          </w:tcPr>
          <w:p w14:paraId="12C69F6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18B8F92"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B867DC" w14:textId="77777777" w:rsidR="009C0EF5" w:rsidRPr="0007510B" w:rsidRDefault="009C0EF5" w:rsidP="0007510B">
            <w:r w:rsidRPr="0007510B">
              <w:t>PL</w:t>
            </w:r>
          </w:p>
        </w:tc>
        <w:tc>
          <w:tcPr>
            <w:tcW w:w="2808" w:type="dxa"/>
          </w:tcPr>
          <w:p w14:paraId="67754141"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Legal_Walkway_number</w:t>
            </w:r>
          </w:p>
        </w:tc>
        <w:tc>
          <w:tcPr>
            <w:tcW w:w="648" w:type="dxa"/>
          </w:tcPr>
          <w:p w14:paraId="18554EC1"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LW_</w:t>
            </w:r>
          </w:p>
        </w:tc>
        <w:tc>
          <w:tcPr>
            <w:tcW w:w="4500" w:type="dxa"/>
          </w:tcPr>
          <w:p w14:paraId="1BBB0A6C"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5FE7AF22"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20FD90A" w14:textId="77777777" w:rsidR="009C0EF5" w:rsidRPr="0007510B" w:rsidRDefault="009C0EF5" w:rsidP="0007510B">
            <w:r w:rsidRPr="0007510B">
              <w:t>PL</w:t>
            </w:r>
          </w:p>
        </w:tc>
        <w:tc>
          <w:tcPr>
            <w:tcW w:w="2808" w:type="dxa"/>
          </w:tcPr>
          <w:p w14:paraId="050617F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Lot_line</w:t>
            </w:r>
          </w:p>
        </w:tc>
        <w:tc>
          <w:tcPr>
            <w:tcW w:w="648" w:type="dxa"/>
          </w:tcPr>
          <w:p w14:paraId="55D3506D"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LOT</w:t>
            </w:r>
          </w:p>
        </w:tc>
        <w:tc>
          <w:tcPr>
            <w:tcW w:w="4500" w:type="dxa"/>
          </w:tcPr>
          <w:p w14:paraId="26C147AE"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4812BD" w:rsidRPr="0007510B" w14:paraId="1057CB2D"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6368BC9" w14:textId="77777777" w:rsidR="004812BD" w:rsidRPr="0007510B" w:rsidRDefault="004812BD" w:rsidP="0007510B">
            <w:r w:rsidRPr="0007510B">
              <w:t>PL</w:t>
            </w:r>
          </w:p>
        </w:tc>
        <w:tc>
          <w:tcPr>
            <w:tcW w:w="2808" w:type="dxa"/>
          </w:tcPr>
          <w:p w14:paraId="059D6F19" w14:textId="77777777" w:rsidR="004812BD" w:rsidRPr="0007510B" w:rsidRDefault="004812BD" w:rsidP="0007510B">
            <w:pPr>
              <w:cnfStyle w:val="000000000000" w:firstRow="0" w:lastRow="0" w:firstColumn="0" w:lastColumn="0" w:oddVBand="0" w:evenVBand="0" w:oddHBand="0" w:evenHBand="0" w:firstRowFirstColumn="0" w:firstRowLastColumn="0" w:lastRowFirstColumn="0" w:lastRowLastColumn="0"/>
            </w:pPr>
            <w:r w:rsidRPr="0007510B">
              <w:t>Neighbourhood_Bndry</w:t>
            </w:r>
          </w:p>
        </w:tc>
        <w:tc>
          <w:tcPr>
            <w:tcW w:w="648" w:type="dxa"/>
          </w:tcPr>
          <w:p w14:paraId="03BBB3BB" w14:textId="77777777" w:rsidR="004812BD" w:rsidRPr="0007510B" w:rsidRDefault="004812BD" w:rsidP="0007510B">
            <w:pPr>
              <w:cnfStyle w:val="000000000000" w:firstRow="0" w:lastRow="0" w:firstColumn="0" w:lastColumn="0" w:oddVBand="0" w:evenVBand="0" w:oddHBand="0" w:evenHBand="0" w:firstRowFirstColumn="0" w:firstRowLastColumn="0" w:lastRowFirstColumn="0" w:lastRowLastColumn="0"/>
            </w:pPr>
            <w:r w:rsidRPr="0007510B">
              <w:t>NBH</w:t>
            </w:r>
          </w:p>
        </w:tc>
        <w:tc>
          <w:tcPr>
            <w:tcW w:w="4500" w:type="dxa"/>
          </w:tcPr>
          <w:p w14:paraId="52EAAF66" w14:textId="77777777" w:rsidR="004812BD" w:rsidRPr="0007510B" w:rsidRDefault="004812BD"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003BBF84"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31A3F23" w14:textId="77777777" w:rsidR="009C0EF5" w:rsidRPr="0007510B" w:rsidRDefault="009C0EF5" w:rsidP="0007510B">
            <w:r w:rsidRPr="0007510B">
              <w:t>PL</w:t>
            </w:r>
          </w:p>
        </w:tc>
        <w:tc>
          <w:tcPr>
            <w:tcW w:w="2808" w:type="dxa"/>
          </w:tcPr>
          <w:p w14:paraId="70F4E79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Ownership</w:t>
            </w:r>
          </w:p>
        </w:tc>
        <w:tc>
          <w:tcPr>
            <w:tcW w:w="648" w:type="dxa"/>
          </w:tcPr>
          <w:p w14:paraId="7E66AAA8"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OWN</w:t>
            </w:r>
          </w:p>
        </w:tc>
        <w:tc>
          <w:tcPr>
            <w:tcW w:w="4500" w:type="dxa"/>
          </w:tcPr>
          <w:p w14:paraId="43ADDE73"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63D815F7"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F2EE759" w14:textId="77777777" w:rsidR="009C0EF5" w:rsidRPr="0007510B" w:rsidRDefault="009C0EF5" w:rsidP="0007510B">
            <w:r w:rsidRPr="0007510B">
              <w:t>PL</w:t>
            </w:r>
          </w:p>
        </w:tc>
        <w:tc>
          <w:tcPr>
            <w:tcW w:w="2808" w:type="dxa"/>
          </w:tcPr>
          <w:p w14:paraId="156E043F"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Parcel</w:t>
            </w:r>
          </w:p>
        </w:tc>
        <w:tc>
          <w:tcPr>
            <w:tcW w:w="648" w:type="dxa"/>
          </w:tcPr>
          <w:p w14:paraId="38A5AE99"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PAR</w:t>
            </w:r>
          </w:p>
        </w:tc>
        <w:tc>
          <w:tcPr>
            <w:tcW w:w="4500" w:type="dxa"/>
          </w:tcPr>
          <w:p w14:paraId="4727FB14"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r w:rsidR="009C0EF5" w:rsidRPr="0007510B" w14:paraId="7E1F5757" w14:textId="77777777" w:rsidTr="00EC483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3CF8D8D" w14:textId="77777777" w:rsidR="009C0EF5" w:rsidRPr="0007510B" w:rsidRDefault="009C0EF5" w:rsidP="0007510B">
            <w:r w:rsidRPr="0007510B">
              <w:t>PL</w:t>
            </w:r>
          </w:p>
        </w:tc>
        <w:tc>
          <w:tcPr>
            <w:tcW w:w="2808" w:type="dxa"/>
          </w:tcPr>
          <w:p w14:paraId="7C765ED8"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Text</w:t>
            </w:r>
          </w:p>
        </w:tc>
        <w:tc>
          <w:tcPr>
            <w:tcW w:w="648" w:type="dxa"/>
          </w:tcPr>
          <w:p w14:paraId="642171CA"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r w:rsidRPr="0007510B">
              <w:t>TXT</w:t>
            </w:r>
          </w:p>
        </w:tc>
        <w:tc>
          <w:tcPr>
            <w:tcW w:w="4500" w:type="dxa"/>
          </w:tcPr>
          <w:p w14:paraId="72172CD2" w14:textId="77777777" w:rsidR="009C0EF5" w:rsidRPr="0007510B" w:rsidRDefault="009C0EF5" w:rsidP="0007510B">
            <w:pPr>
              <w:cnfStyle w:val="000000000000" w:firstRow="0" w:lastRow="0" w:firstColumn="0" w:lastColumn="0" w:oddVBand="0" w:evenVBand="0" w:oddHBand="0" w:evenHBand="0" w:firstRowFirstColumn="0" w:firstRowLastColumn="0" w:lastRowFirstColumn="0" w:lastRowLastColumn="0"/>
            </w:pPr>
          </w:p>
        </w:tc>
      </w:tr>
    </w:tbl>
    <w:p w14:paraId="6490E226" w14:textId="77777777" w:rsidR="009C0EF5" w:rsidRDefault="009C0EF5" w:rsidP="00B737CD">
      <w:pPr>
        <w:pStyle w:val="Heading2"/>
      </w:pPr>
      <w:r>
        <w:t>RR - Railway</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5C422A" w14:paraId="17F9222F"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4118E352" w14:textId="77777777" w:rsidR="009C0EF5" w:rsidRPr="005C422A" w:rsidRDefault="009C0EF5" w:rsidP="005C422A">
            <w:r w:rsidRPr="005C422A">
              <w:t>Category</w:t>
            </w:r>
          </w:p>
        </w:tc>
        <w:tc>
          <w:tcPr>
            <w:tcW w:w="2232" w:type="dxa"/>
          </w:tcPr>
          <w:p w14:paraId="72D5A9FC" w14:textId="77777777" w:rsidR="009C0EF5" w:rsidRPr="005C422A" w:rsidRDefault="009C0EF5" w:rsidP="005C422A">
            <w:pPr>
              <w:cnfStyle w:val="100000000000" w:firstRow="1" w:lastRow="0" w:firstColumn="0" w:lastColumn="0" w:oddVBand="0" w:evenVBand="0" w:oddHBand="0" w:evenHBand="0" w:firstRowFirstColumn="0" w:firstRowLastColumn="0" w:lastRowFirstColumn="0" w:lastRowLastColumn="0"/>
            </w:pPr>
            <w:r w:rsidRPr="005C422A">
              <w:t>Long Form</w:t>
            </w:r>
          </w:p>
        </w:tc>
        <w:tc>
          <w:tcPr>
            <w:tcW w:w="648" w:type="dxa"/>
          </w:tcPr>
          <w:p w14:paraId="09E729A7" w14:textId="77777777" w:rsidR="009C0EF5" w:rsidRPr="005C422A" w:rsidRDefault="009C0EF5" w:rsidP="005C422A">
            <w:pPr>
              <w:cnfStyle w:val="100000000000" w:firstRow="1" w:lastRow="0" w:firstColumn="0" w:lastColumn="0" w:oddVBand="0" w:evenVBand="0" w:oddHBand="0" w:evenHBand="0" w:firstRowFirstColumn="0" w:firstRowLastColumn="0" w:lastRowFirstColumn="0" w:lastRowLastColumn="0"/>
            </w:pPr>
            <w:r w:rsidRPr="005C422A">
              <w:t>Abbr.</w:t>
            </w:r>
          </w:p>
        </w:tc>
        <w:tc>
          <w:tcPr>
            <w:tcW w:w="5076" w:type="dxa"/>
          </w:tcPr>
          <w:p w14:paraId="04359DF3" w14:textId="77777777" w:rsidR="009C0EF5" w:rsidRPr="005C422A" w:rsidRDefault="009C0EF5" w:rsidP="005C422A">
            <w:pPr>
              <w:cnfStyle w:val="100000000000" w:firstRow="1" w:lastRow="0" w:firstColumn="0" w:lastColumn="0" w:oddVBand="0" w:evenVBand="0" w:oddHBand="0" w:evenHBand="0" w:firstRowFirstColumn="0" w:firstRowLastColumn="0" w:lastRowFirstColumn="0" w:lastRowLastColumn="0"/>
            </w:pPr>
            <w:r w:rsidRPr="005C422A">
              <w:t>Description</w:t>
            </w:r>
          </w:p>
        </w:tc>
      </w:tr>
      <w:tr w:rsidR="009C0EF5" w:rsidRPr="005C422A" w14:paraId="1F4AB76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BA133AC" w14:textId="77777777" w:rsidR="009C0EF5" w:rsidRPr="005C422A" w:rsidRDefault="009C0EF5" w:rsidP="005C422A">
            <w:r w:rsidRPr="005C422A">
              <w:t>RR</w:t>
            </w:r>
          </w:p>
        </w:tc>
        <w:tc>
          <w:tcPr>
            <w:tcW w:w="2232" w:type="dxa"/>
          </w:tcPr>
          <w:p w14:paraId="02483C15"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Dimension</w:t>
            </w:r>
          </w:p>
        </w:tc>
        <w:tc>
          <w:tcPr>
            <w:tcW w:w="648" w:type="dxa"/>
          </w:tcPr>
          <w:p w14:paraId="2835A901"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DIM</w:t>
            </w:r>
          </w:p>
        </w:tc>
        <w:tc>
          <w:tcPr>
            <w:tcW w:w="5076" w:type="dxa"/>
          </w:tcPr>
          <w:p w14:paraId="2DA147C2"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p>
        </w:tc>
      </w:tr>
      <w:tr w:rsidR="009C0EF5" w:rsidRPr="005C422A" w14:paraId="269B69E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06A4FF9" w14:textId="77777777" w:rsidR="009C0EF5" w:rsidRPr="005C422A" w:rsidRDefault="009C0EF5" w:rsidP="005C422A">
            <w:r w:rsidRPr="005C422A">
              <w:t>RR</w:t>
            </w:r>
          </w:p>
        </w:tc>
        <w:tc>
          <w:tcPr>
            <w:tcW w:w="2232" w:type="dxa"/>
          </w:tcPr>
          <w:p w14:paraId="598AB25C"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Light</w:t>
            </w:r>
          </w:p>
        </w:tc>
        <w:tc>
          <w:tcPr>
            <w:tcW w:w="648" w:type="dxa"/>
          </w:tcPr>
          <w:p w14:paraId="38E96863"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LIG</w:t>
            </w:r>
          </w:p>
        </w:tc>
        <w:tc>
          <w:tcPr>
            <w:tcW w:w="5076" w:type="dxa"/>
          </w:tcPr>
          <w:p w14:paraId="6D566631"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p>
        </w:tc>
      </w:tr>
      <w:tr w:rsidR="009C0EF5" w:rsidRPr="005C422A" w14:paraId="0B368E7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33A7F63" w14:textId="77777777" w:rsidR="009C0EF5" w:rsidRPr="005C422A" w:rsidRDefault="009C0EF5" w:rsidP="005C422A">
            <w:r w:rsidRPr="005C422A">
              <w:t>RR</w:t>
            </w:r>
          </w:p>
        </w:tc>
        <w:tc>
          <w:tcPr>
            <w:tcW w:w="2232" w:type="dxa"/>
          </w:tcPr>
          <w:p w14:paraId="6635C2D8"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Railway</w:t>
            </w:r>
          </w:p>
        </w:tc>
        <w:tc>
          <w:tcPr>
            <w:tcW w:w="648" w:type="dxa"/>
          </w:tcPr>
          <w:p w14:paraId="3780B60E"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ARW</w:t>
            </w:r>
          </w:p>
        </w:tc>
        <w:tc>
          <w:tcPr>
            <w:tcW w:w="5076" w:type="dxa"/>
          </w:tcPr>
          <w:p w14:paraId="5FD50BE7" w14:textId="77777777" w:rsidR="00CE62F8" w:rsidRPr="005C422A" w:rsidRDefault="00CE62F8" w:rsidP="005C422A">
            <w:pPr>
              <w:cnfStyle w:val="000000000000" w:firstRow="0" w:lastRow="0" w:firstColumn="0" w:lastColumn="0" w:oddVBand="0" w:evenVBand="0" w:oddHBand="0" w:evenHBand="0" w:firstRowFirstColumn="0" w:firstRowLastColumn="0" w:lastRowFirstColumn="0" w:lastRowLastColumn="0"/>
            </w:pPr>
            <w:r w:rsidRPr="005C422A">
              <w:t>Simple Representation (Main Trunk Lines)</w:t>
            </w:r>
          </w:p>
        </w:tc>
      </w:tr>
      <w:tr w:rsidR="00CE62F8" w:rsidRPr="005C422A" w14:paraId="1614F50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7031948" w14:textId="77777777" w:rsidR="00CE62F8" w:rsidRPr="005C422A" w:rsidRDefault="00CE62F8" w:rsidP="005C422A">
            <w:r w:rsidRPr="005C422A">
              <w:t>RR</w:t>
            </w:r>
          </w:p>
        </w:tc>
        <w:tc>
          <w:tcPr>
            <w:tcW w:w="2232" w:type="dxa"/>
          </w:tcPr>
          <w:p w14:paraId="5CEDBAA4" w14:textId="77777777" w:rsidR="00CE62F8" w:rsidRPr="005C422A" w:rsidRDefault="00CE62F8" w:rsidP="005C422A">
            <w:pPr>
              <w:cnfStyle w:val="000000000000" w:firstRow="0" w:lastRow="0" w:firstColumn="0" w:lastColumn="0" w:oddVBand="0" w:evenVBand="0" w:oddHBand="0" w:evenHBand="0" w:firstRowFirstColumn="0" w:firstRowLastColumn="0" w:lastRowFirstColumn="0" w:lastRowLastColumn="0"/>
            </w:pPr>
            <w:r w:rsidRPr="005C422A">
              <w:t>Railway</w:t>
            </w:r>
          </w:p>
        </w:tc>
        <w:tc>
          <w:tcPr>
            <w:tcW w:w="648" w:type="dxa"/>
          </w:tcPr>
          <w:p w14:paraId="271E1D77" w14:textId="77777777" w:rsidR="00CE62F8" w:rsidRPr="005C422A" w:rsidRDefault="00CE62F8" w:rsidP="005C422A">
            <w:pPr>
              <w:cnfStyle w:val="000000000000" w:firstRow="0" w:lastRow="0" w:firstColumn="0" w:lastColumn="0" w:oddVBand="0" w:evenVBand="0" w:oddHBand="0" w:evenHBand="0" w:firstRowFirstColumn="0" w:firstRowLastColumn="0" w:lastRowFirstColumn="0" w:lastRowLastColumn="0"/>
            </w:pPr>
            <w:r w:rsidRPr="005C422A">
              <w:t>BRW</w:t>
            </w:r>
          </w:p>
        </w:tc>
        <w:tc>
          <w:tcPr>
            <w:tcW w:w="5076" w:type="dxa"/>
          </w:tcPr>
          <w:p w14:paraId="495D29AF" w14:textId="77777777" w:rsidR="00CE62F8" w:rsidRPr="005C422A" w:rsidRDefault="00CE62F8" w:rsidP="005C422A">
            <w:pPr>
              <w:cnfStyle w:val="000000000000" w:firstRow="0" w:lastRow="0" w:firstColumn="0" w:lastColumn="0" w:oddVBand="0" w:evenVBand="0" w:oddHBand="0" w:evenHBand="0" w:firstRowFirstColumn="0" w:firstRowLastColumn="0" w:lastRowFirstColumn="0" w:lastRowLastColumn="0"/>
            </w:pPr>
            <w:r w:rsidRPr="005C422A">
              <w:t>Detailed Representation (Spur Lines)</w:t>
            </w:r>
          </w:p>
        </w:tc>
      </w:tr>
      <w:tr w:rsidR="009C0EF5" w:rsidRPr="005C422A" w14:paraId="3D46045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D097200" w14:textId="77777777" w:rsidR="009C0EF5" w:rsidRPr="005C422A" w:rsidRDefault="009C0EF5" w:rsidP="005C422A">
            <w:r w:rsidRPr="005C422A">
              <w:t>RR</w:t>
            </w:r>
          </w:p>
        </w:tc>
        <w:tc>
          <w:tcPr>
            <w:tcW w:w="2232" w:type="dxa"/>
          </w:tcPr>
          <w:p w14:paraId="2E673D06"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Signal_box</w:t>
            </w:r>
          </w:p>
        </w:tc>
        <w:tc>
          <w:tcPr>
            <w:tcW w:w="648" w:type="dxa"/>
          </w:tcPr>
          <w:p w14:paraId="499CCC8C"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SB_</w:t>
            </w:r>
          </w:p>
        </w:tc>
        <w:tc>
          <w:tcPr>
            <w:tcW w:w="5076" w:type="dxa"/>
          </w:tcPr>
          <w:p w14:paraId="1F5FE7A2"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p>
        </w:tc>
      </w:tr>
      <w:tr w:rsidR="007B7DDF" w:rsidRPr="005C422A" w14:paraId="33F3271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221A3A6" w14:textId="77777777" w:rsidR="007B7DDF" w:rsidRPr="005C422A" w:rsidRDefault="007B7DDF" w:rsidP="005C422A">
            <w:r w:rsidRPr="005C422A">
              <w:t>RR</w:t>
            </w:r>
          </w:p>
        </w:tc>
        <w:tc>
          <w:tcPr>
            <w:tcW w:w="2232" w:type="dxa"/>
          </w:tcPr>
          <w:p w14:paraId="1F8FDE90" w14:textId="77777777" w:rsidR="007B7DDF" w:rsidRPr="005C422A" w:rsidRDefault="007B7DDF" w:rsidP="005C422A">
            <w:pPr>
              <w:cnfStyle w:val="000000000000" w:firstRow="0" w:lastRow="0" w:firstColumn="0" w:lastColumn="0" w:oddVBand="0" w:evenVBand="0" w:oddHBand="0" w:evenHBand="0" w:firstRowFirstColumn="0" w:firstRowLastColumn="0" w:lastRowFirstColumn="0" w:lastRowLastColumn="0"/>
            </w:pPr>
            <w:r w:rsidRPr="005C422A">
              <w:t>Spur_line</w:t>
            </w:r>
          </w:p>
        </w:tc>
        <w:tc>
          <w:tcPr>
            <w:tcW w:w="648" w:type="dxa"/>
          </w:tcPr>
          <w:p w14:paraId="6D5A0A2F" w14:textId="77777777" w:rsidR="007B7DDF" w:rsidRPr="005C422A" w:rsidRDefault="007B7DDF" w:rsidP="005C422A">
            <w:pPr>
              <w:cnfStyle w:val="000000000000" w:firstRow="0" w:lastRow="0" w:firstColumn="0" w:lastColumn="0" w:oddVBand="0" w:evenVBand="0" w:oddHBand="0" w:evenHBand="0" w:firstRowFirstColumn="0" w:firstRowLastColumn="0" w:lastRowFirstColumn="0" w:lastRowLastColumn="0"/>
            </w:pPr>
            <w:r w:rsidRPr="005C422A">
              <w:t>SPU</w:t>
            </w:r>
          </w:p>
        </w:tc>
        <w:tc>
          <w:tcPr>
            <w:tcW w:w="5076" w:type="dxa"/>
          </w:tcPr>
          <w:p w14:paraId="32459F0B" w14:textId="77777777" w:rsidR="007B7DDF" w:rsidRPr="005C422A" w:rsidRDefault="007B7DDF" w:rsidP="005C422A">
            <w:pPr>
              <w:cnfStyle w:val="000000000000" w:firstRow="0" w:lastRow="0" w:firstColumn="0" w:lastColumn="0" w:oddVBand="0" w:evenVBand="0" w:oddHBand="0" w:evenHBand="0" w:firstRowFirstColumn="0" w:firstRowLastColumn="0" w:lastRowFirstColumn="0" w:lastRowLastColumn="0"/>
            </w:pPr>
          </w:p>
        </w:tc>
      </w:tr>
      <w:tr w:rsidR="009C0EF5" w:rsidRPr="005C422A" w14:paraId="3A4D49B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2304D45" w14:textId="77777777" w:rsidR="009C0EF5" w:rsidRPr="005C422A" w:rsidRDefault="009C0EF5" w:rsidP="005C422A">
            <w:r w:rsidRPr="005C422A">
              <w:t>RR</w:t>
            </w:r>
          </w:p>
        </w:tc>
        <w:tc>
          <w:tcPr>
            <w:tcW w:w="2232" w:type="dxa"/>
          </w:tcPr>
          <w:p w14:paraId="6210F95A"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Switch</w:t>
            </w:r>
          </w:p>
        </w:tc>
        <w:tc>
          <w:tcPr>
            <w:tcW w:w="648" w:type="dxa"/>
          </w:tcPr>
          <w:p w14:paraId="403ACEC2"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SWI</w:t>
            </w:r>
          </w:p>
        </w:tc>
        <w:tc>
          <w:tcPr>
            <w:tcW w:w="5076" w:type="dxa"/>
          </w:tcPr>
          <w:p w14:paraId="2B1AB2E2"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p>
        </w:tc>
      </w:tr>
      <w:tr w:rsidR="009C0EF5" w:rsidRPr="005C422A" w14:paraId="14B4325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212B5FF" w14:textId="77777777" w:rsidR="009C0EF5" w:rsidRPr="005C422A" w:rsidRDefault="009C0EF5" w:rsidP="005C422A">
            <w:r w:rsidRPr="005C422A">
              <w:lastRenderedPageBreak/>
              <w:t>RR</w:t>
            </w:r>
          </w:p>
        </w:tc>
        <w:tc>
          <w:tcPr>
            <w:tcW w:w="2232" w:type="dxa"/>
          </w:tcPr>
          <w:p w14:paraId="62DCC569"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Text</w:t>
            </w:r>
          </w:p>
        </w:tc>
        <w:tc>
          <w:tcPr>
            <w:tcW w:w="648" w:type="dxa"/>
          </w:tcPr>
          <w:p w14:paraId="4A8E3BD0"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r w:rsidRPr="005C422A">
              <w:t>TXT</w:t>
            </w:r>
          </w:p>
        </w:tc>
        <w:tc>
          <w:tcPr>
            <w:tcW w:w="5076" w:type="dxa"/>
          </w:tcPr>
          <w:p w14:paraId="4D997F44" w14:textId="77777777" w:rsidR="009C0EF5" w:rsidRPr="005C422A" w:rsidRDefault="009C0EF5" w:rsidP="005C422A">
            <w:pPr>
              <w:cnfStyle w:val="000000000000" w:firstRow="0" w:lastRow="0" w:firstColumn="0" w:lastColumn="0" w:oddVBand="0" w:evenVBand="0" w:oddHBand="0" w:evenHBand="0" w:firstRowFirstColumn="0" w:firstRowLastColumn="0" w:lastRowFirstColumn="0" w:lastRowLastColumn="0"/>
            </w:pPr>
          </w:p>
        </w:tc>
      </w:tr>
    </w:tbl>
    <w:p w14:paraId="5FFBF6E4" w14:textId="77777777" w:rsidR="009C0EF5" w:rsidRPr="002366D0" w:rsidRDefault="009C0EF5" w:rsidP="002366D0"/>
    <w:p w14:paraId="603B6703" w14:textId="77777777" w:rsidR="00B32088" w:rsidRDefault="00B32088" w:rsidP="00B737CD">
      <w:pPr>
        <w:pStyle w:val="Heading2"/>
      </w:pPr>
      <w:r>
        <w:t>SA – Saskatoon Land</w:t>
      </w:r>
    </w:p>
    <w:tbl>
      <w:tblPr>
        <w:tblStyle w:val="CategoryLists"/>
        <w:tblW w:w="9360" w:type="dxa"/>
        <w:tblLayout w:type="fixed"/>
        <w:tblLook w:val="00A0" w:firstRow="1" w:lastRow="0" w:firstColumn="1" w:lastColumn="0" w:noHBand="0" w:noVBand="0"/>
      </w:tblPr>
      <w:tblGrid>
        <w:gridCol w:w="1152"/>
        <w:gridCol w:w="2736"/>
        <w:gridCol w:w="720"/>
        <w:gridCol w:w="4752"/>
      </w:tblGrid>
      <w:tr w:rsidR="0061231E" w:rsidRPr="00275042" w14:paraId="3B5523E7"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2CD641CC" w14:textId="77777777" w:rsidR="00B32088" w:rsidRPr="00275042" w:rsidRDefault="00B32088" w:rsidP="00275042">
            <w:r w:rsidRPr="00275042">
              <w:t>Category</w:t>
            </w:r>
          </w:p>
        </w:tc>
        <w:tc>
          <w:tcPr>
            <w:tcW w:w="2664" w:type="dxa"/>
          </w:tcPr>
          <w:p w14:paraId="32A6ECB4" w14:textId="77777777" w:rsidR="00B32088" w:rsidRPr="00275042" w:rsidRDefault="00B32088" w:rsidP="00275042">
            <w:pPr>
              <w:cnfStyle w:val="100000000000" w:firstRow="1" w:lastRow="0" w:firstColumn="0" w:lastColumn="0" w:oddVBand="0" w:evenVBand="0" w:oddHBand="0" w:evenHBand="0" w:firstRowFirstColumn="0" w:firstRowLastColumn="0" w:lastRowFirstColumn="0" w:lastRowLastColumn="0"/>
            </w:pPr>
            <w:r w:rsidRPr="00275042">
              <w:t>Long Form</w:t>
            </w:r>
          </w:p>
        </w:tc>
        <w:tc>
          <w:tcPr>
            <w:tcW w:w="648" w:type="dxa"/>
          </w:tcPr>
          <w:p w14:paraId="48D374B4" w14:textId="77777777" w:rsidR="00B32088" w:rsidRPr="00275042" w:rsidRDefault="00B32088" w:rsidP="00275042">
            <w:pPr>
              <w:cnfStyle w:val="100000000000" w:firstRow="1" w:lastRow="0" w:firstColumn="0" w:lastColumn="0" w:oddVBand="0" w:evenVBand="0" w:oddHBand="0" w:evenHBand="0" w:firstRowFirstColumn="0" w:firstRowLastColumn="0" w:lastRowFirstColumn="0" w:lastRowLastColumn="0"/>
            </w:pPr>
            <w:r w:rsidRPr="00275042">
              <w:t>Abbr.</w:t>
            </w:r>
          </w:p>
        </w:tc>
        <w:tc>
          <w:tcPr>
            <w:tcW w:w="4644" w:type="dxa"/>
          </w:tcPr>
          <w:p w14:paraId="733109E2" w14:textId="77777777" w:rsidR="00B32088" w:rsidRPr="00275042" w:rsidRDefault="00B32088" w:rsidP="00275042">
            <w:pPr>
              <w:cnfStyle w:val="100000000000" w:firstRow="1" w:lastRow="0" w:firstColumn="0" w:lastColumn="0" w:oddVBand="0" w:evenVBand="0" w:oddHBand="0" w:evenHBand="0" w:firstRowFirstColumn="0" w:firstRowLastColumn="0" w:lastRowFirstColumn="0" w:lastRowLastColumn="0"/>
            </w:pPr>
            <w:r w:rsidRPr="00275042">
              <w:t>Description</w:t>
            </w:r>
          </w:p>
        </w:tc>
      </w:tr>
      <w:tr w:rsidR="0061231E" w:rsidRPr="00275042" w14:paraId="67F1DAD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C4F380C" w14:textId="77777777" w:rsidR="00B32088" w:rsidRPr="00275042" w:rsidRDefault="00B32088" w:rsidP="00275042">
            <w:r w:rsidRPr="00275042">
              <w:t>SA</w:t>
            </w:r>
          </w:p>
        </w:tc>
        <w:tc>
          <w:tcPr>
            <w:tcW w:w="2664" w:type="dxa"/>
          </w:tcPr>
          <w:p w14:paraId="16260A1D"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Community_garden</w:t>
            </w:r>
          </w:p>
        </w:tc>
        <w:tc>
          <w:tcPr>
            <w:tcW w:w="648" w:type="dxa"/>
          </w:tcPr>
          <w:p w14:paraId="4C5EC7A3"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CMG</w:t>
            </w:r>
          </w:p>
        </w:tc>
        <w:tc>
          <w:tcPr>
            <w:tcW w:w="4644" w:type="dxa"/>
          </w:tcPr>
          <w:p w14:paraId="6B1D8E88"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1F7C1B9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651F14" w14:textId="77777777" w:rsidR="00B32088" w:rsidRPr="00275042" w:rsidRDefault="00B32088" w:rsidP="00275042">
            <w:r w:rsidRPr="00275042">
              <w:t>SA</w:t>
            </w:r>
          </w:p>
        </w:tc>
        <w:tc>
          <w:tcPr>
            <w:tcW w:w="2664" w:type="dxa"/>
          </w:tcPr>
          <w:p w14:paraId="76662C36"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Developable_area_bndry</w:t>
            </w:r>
          </w:p>
        </w:tc>
        <w:tc>
          <w:tcPr>
            <w:tcW w:w="648" w:type="dxa"/>
          </w:tcPr>
          <w:p w14:paraId="48BB0DAD"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DAB</w:t>
            </w:r>
          </w:p>
        </w:tc>
        <w:tc>
          <w:tcPr>
            <w:tcW w:w="4644" w:type="dxa"/>
          </w:tcPr>
          <w:p w14:paraId="4B087BA4"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6402CBD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73B67F6" w14:textId="77777777" w:rsidR="00B32088" w:rsidRPr="00275042" w:rsidRDefault="00B32088" w:rsidP="00275042">
            <w:r w:rsidRPr="00275042">
              <w:t>SA</w:t>
            </w:r>
          </w:p>
        </w:tc>
        <w:tc>
          <w:tcPr>
            <w:tcW w:w="2664" w:type="dxa"/>
          </w:tcPr>
          <w:p w14:paraId="3D104F17"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Dirt_piles</w:t>
            </w:r>
          </w:p>
        </w:tc>
        <w:tc>
          <w:tcPr>
            <w:tcW w:w="648" w:type="dxa"/>
          </w:tcPr>
          <w:p w14:paraId="35B6EF9C"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DRT</w:t>
            </w:r>
          </w:p>
        </w:tc>
        <w:tc>
          <w:tcPr>
            <w:tcW w:w="4644" w:type="dxa"/>
          </w:tcPr>
          <w:p w14:paraId="46130DBC"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58F70A8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A541D66" w14:textId="77777777" w:rsidR="00B32088" w:rsidRPr="00275042" w:rsidRDefault="00B32088" w:rsidP="00275042">
            <w:r w:rsidRPr="00275042">
              <w:t>SA</w:t>
            </w:r>
          </w:p>
        </w:tc>
        <w:tc>
          <w:tcPr>
            <w:tcW w:w="2664" w:type="dxa"/>
          </w:tcPr>
          <w:p w14:paraId="67F8C7C4"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Dried_creek_bed_engd</w:t>
            </w:r>
          </w:p>
        </w:tc>
        <w:tc>
          <w:tcPr>
            <w:tcW w:w="648" w:type="dxa"/>
          </w:tcPr>
          <w:p w14:paraId="4E1491C1"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DCB</w:t>
            </w:r>
          </w:p>
        </w:tc>
        <w:tc>
          <w:tcPr>
            <w:tcW w:w="4644" w:type="dxa"/>
          </w:tcPr>
          <w:p w14:paraId="06287401"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0715E41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85ABCED" w14:textId="77777777" w:rsidR="00B32088" w:rsidRPr="00275042" w:rsidRDefault="00B32088" w:rsidP="00275042">
            <w:r w:rsidRPr="00275042">
              <w:t>SA</w:t>
            </w:r>
          </w:p>
        </w:tc>
        <w:tc>
          <w:tcPr>
            <w:tcW w:w="2664" w:type="dxa"/>
          </w:tcPr>
          <w:p w14:paraId="6C0E7D34"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Future_development</w:t>
            </w:r>
          </w:p>
        </w:tc>
        <w:tc>
          <w:tcPr>
            <w:tcW w:w="648" w:type="dxa"/>
          </w:tcPr>
          <w:p w14:paraId="02E61B12"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FUD</w:t>
            </w:r>
          </w:p>
        </w:tc>
        <w:tc>
          <w:tcPr>
            <w:tcW w:w="4644" w:type="dxa"/>
          </w:tcPr>
          <w:p w14:paraId="50A939A9"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72AFAF62"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DDCDD3C" w14:textId="77777777" w:rsidR="00B32088" w:rsidRPr="00275042" w:rsidRDefault="00B32088" w:rsidP="00275042">
            <w:r w:rsidRPr="00275042">
              <w:t>SA</w:t>
            </w:r>
          </w:p>
        </w:tc>
        <w:tc>
          <w:tcPr>
            <w:tcW w:w="2664" w:type="dxa"/>
          </w:tcPr>
          <w:p w14:paraId="4D20498C"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Garage_location</w:t>
            </w:r>
          </w:p>
        </w:tc>
        <w:tc>
          <w:tcPr>
            <w:tcW w:w="648" w:type="dxa"/>
          </w:tcPr>
          <w:p w14:paraId="6AB25859"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GAL</w:t>
            </w:r>
          </w:p>
        </w:tc>
        <w:tc>
          <w:tcPr>
            <w:tcW w:w="4644" w:type="dxa"/>
          </w:tcPr>
          <w:p w14:paraId="56F43C07"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683E3DF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8E83072" w14:textId="77777777" w:rsidR="00B32088" w:rsidRPr="00275042" w:rsidRDefault="00B32088" w:rsidP="00275042">
            <w:r w:rsidRPr="00275042">
              <w:t>SA</w:t>
            </w:r>
          </w:p>
        </w:tc>
        <w:tc>
          <w:tcPr>
            <w:tcW w:w="2664" w:type="dxa"/>
          </w:tcPr>
          <w:p w14:paraId="5E976A57"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Garage_setback</w:t>
            </w:r>
          </w:p>
        </w:tc>
        <w:tc>
          <w:tcPr>
            <w:tcW w:w="648" w:type="dxa"/>
          </w:tcPr>
          <w:p w14:paraId="71D77F24"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GAS</w:t>
            </w:r>
          </w:p>
        </w:tc>
        <w:tc>
          <w:tcPr>
            <w:tcW w:w="4644" w:type="dxa"/>
          </w:tcPr>
          <w:p w14:paraId="73358BB9"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04F178A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6DB9C52" w14:textId="77777777" w:rsidR="00B32088" w:rsidRPr="00275042" w:rsidRDefault="00B32088" w:rsidP="00275042">
            <w:r w:rsidRPr="00275042">
              <w:t>SA</w:t>
            </w:r>
          </w:p>
        </w:tc>
        <w:tc>
          <w:tcPr>
            <w:tcW w:w="2664" w:type="dxa"/>
          </w:tcPr>
          <w:p w14:paraId="2208D819"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House_footprint</w:t>
            </w:r>
          </w:p>
        </w:tc>
        <w:tc>
          <w:tcPr>
            <w:tcW w:w="648" w:type="dxa"/>
          </w:tcPr>
          <w:p w14:paraId="4856F68C" w14:textId="77777777" w:rsidR="00B32088" w:rsidRPr="00275042" w:rsidRDefault="00C35768" w:rsidP="00275042">
            <w:pPr>
              <w:cnfStyle w:val="000000000000" w:firstRow="0" w:lastRow="0" w:firstColumn="0" w:lastColumn="0" w:oddVBand="0" w:evenVBand="0" w:oddHBand="0" w:evenHBand="0" w:firstRowFirstColumn="0" w:firstRowLastColumn="0" w:lastRowFirstColumn="0" w:lastRowLastColumn="0"/>
            </w:pPr>
            <w:r w:rsidRPr="00275042">
              <w:t>HOF</w:t>
            </w:r>
          </w:p>
        </w:tc>
        <w:tc>
          <w:tcPr>
            <w:tcW w:w="4644" w:type="dxa"/>
          </w:tcPr>
          <w:p w14:paraId="4B3D2CEE"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33BF9FD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EAEA8D6" w14:textId="77777777" w:rsidR="00B32088" w:rsidRPr="00275042" w:rsidRDefault="00B32088" w:rsidP="00275042">
            <w:r w:rsidRPr="00275042">
              <w:t>SA</w:t>
            </w:r>
          </w:p>
        </w:tc>
        <w:tc>
          <w:tcPr>
            <w:tcW w:w="2664" w:type="dxa"/>
          </w:tcPr>
          <w:p w14:paraId="4D8FF17C"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House_setback</w:t>
            </w:r>
          </w:p>
        </w:tc>
        <w:tc>
          <w:tcPr>
            <w:tcW w:w="648" w:type="dxa"/>
          </w:tcPr>
          <w:p w14:paraId="262FF06C" w14:textId="77777777" w:rsidR="00B32088" w:rsidRPr="00275042" w:rsidRDefault="00C35768" w:rsidP="00275042">
            <w:pPr>
              <w:cnfStyle w:val="000000000000" w:firstRow="0" w:lastRow="0" w:firstColumn="0" w:lastColumn="0" w:oddVBand="0" w:evenVBand="0" w:oddHBand="0" w:evenHBand="0" w:firstRowFirstColumn="0" w:firstRowLastColumn="0" w:lastRowFirstColumn="0" w:lastRowLastColumn="0"/>
            </w:pPr>
            <w:r w:rsidRPr="00275042">
              <w:t>HOS</w:t>
            </w:r>
          </w:p>
        </w:tc>
        <w:tc>
          <w:tcPr>
            <w:tcW w:w="4644" w:type="dxa"/>
          </w:tcPr>
          <w:p w14:paraId="182738ED"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3ABC8AC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9639002" w14:textId="77777777" w:rsidR="00B32088" w:rsidRPr="00275042" w:rsidRDefault="00B32088" w:rsidP="00275042">
            <w:r w:rsidRPr="00275042">
              <w:t>SA</w:t>
            </w:r>
          </w:p>
        </w:tc>
        <w:tc>
          <w:tcPr>
            <w:tcW w:w="2664" w:type="dxa"/>
          </w:tcPr>
          <w:p w14:paraId="5B989090"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Historic_site</w:t>
            </w:r>
          </w:p>
        </w:tc>
        <w:tc>
          <w:tcPr>
            <w:tcW w:w="648" w:type="dxa"/>
          </w:tcPr>
          <w:p w14:paraId="06EEDD7A"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HIS</w:t>
            </w:r>
          </w:p>
        </w:tc>
        <w:tc>
          <w:tcPr>
            <w:tcW w:w="4644" w:type="dxa"/>
          </w:tcPr>
          <w:p w14:paraId="14B339C9"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6892935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E255F1E" w14:textId="77777777" w:rsidR="00B32088" w:rsidRPr="00275042" w:rsidRDefault="00B32088" w:rsidP="00275042">
            <w:r w:rsidRPr="00275042">
              <w:t>SA</w:t>
            </w:r>
          </w:p>
        </w:tc>
        <w:tc>
          <w:tcPr>
            <w:tcW w:w="2664" w:type="dxa"/>
          </w:tcPr>
          <w:p w14:paraId="2ABEE5C8"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Landscape_drng_openspc</w:t>
            </w:r>
          </w:p>
        </w:tc>
        <w:tc>
          <w:tcPr>
            <w:tcW w:w="648" w:type="dxa"/>
          </w:tcPr>
          <w:p w14:paraId="7881E213"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LDO</w:t>
            </w:r>
          </w:p>
        </w:tc>
        <w:tc>
          <w:tcPr>
            <w:tcW w:w="4644" w:type="dxa"/>
          </w:tcPr>
          <w:p w14:paraId="29CAEA7D"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2CDF641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A2BCAA5" w14:textId="77777777" w:rsidR="00B32088" w:rsidRPr="00275042" w:rsidRDefault="00B32088" w:rsidP="00275042">
            <w:r w:rsidRPr="00275042">
              <w:t>SA</w:t>
            </w:r>
          </w:p>
        </w:tc>
        <w:tc>
          <w:tcPr>
            <w:tcW w:w="2664" w:type="dxa"/>
          </w:tcPr>
          <w:p w14:paraId="5D0A0BCF"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Lot_price</w:t>
            </w:r>
          </w:p>
        </w:tc>
        <w:tc>
          <w:tcPr>
            <w:tcW w:w="648" w:type="dxa"/>
          </w:tcPr>
          <w:p w14:paraId="6573E54E"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LOP</w:t>
            </w:r>
          </w:p>
        </w:tc>
        <w:tc>
          <w:tcPr>
            <w:tcW w:w="4644" w:type="dxa"/>
          </w:tcPr>
          <w:p w14:paraId="2A30CAC3"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7DE6FFC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110C578" w14:textId="77777777" w:rsidR="00B32088" w:rsidRPr="00275042" w:rsidRDefault="00B32088" w:rsidP="00275042">
            <w:r w:rsidRPr="00275042">
              <w:t>SA</w:t>
            </w:r>
          </w:p>
        </w:tc>
        <w:tc>
          <w:tcPr>
            <w:tcW w:w="2664" w:type="dxa"/>
          </w:tcPr>
          <w:p w14:paraId="4B7435A7"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Monuments_found</w:t>
            </w:r>
          </w:p>
        </w:tc>
        <w:tc>
          <w:tcPr>
            <w:tcW w:w="648" w:type="dxa"/>
          </w:tcPr>
          <w:p w14:paraId="443B3630"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MOF</w:t>
            </w:r>
          </w:p>
        </w:tc>
        <w:tc>
          <w:tcPr>
            <w:tcW w:w="4644" w:type="dxa"/>
          </w:tcPr>
          <w:p w14:paraId="2E9AA635"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320779D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EEEB1B" w14:textId="77777777" w:rsidR="00B32088" w:rsidRPr="00275042" w:rsidRDefault="00B32088" w:rsidP="00275042">
            <w:r w:rsidRPr="00275042">
              <w:t>SA</w:t>
            </w:r>
          </w:p>
        </w:tc>
        <w:tc>
          <w:tcPr>
            <w:tcW w:w="2664" w:type="dxa"/>
          </w:tcPr>
          <w:p w14:paraId="65BE29AC"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r w:rsidRPr="00275042">
              <w:t>Neighbourhood_boundary</w:t>
            </w:r>
          </w:p>
        </w:tc>
        <w:tc>
          <w:tcPr>
            <w:tcW w:w="648" w:type="dxa"/>
          </w:tcPr>
          <w:p w14:paraId="4B519489"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NBH</w:t>
            </w:r>
          </w:p>
        </w:tc>
        <w:tc>
          <w:tcPr>
            <w:tcW w:w="4644" w:type="dxa"/>
          </w:tcPr>
          <w:p w14:paraId="13BC1893"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29B2D99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3DA4762" w14:textId="77777777" w:rsidR="00B32088" w:rsidRPr="00275042" w:rsidRDefault="00B32088" w:rsidP="00275042">
            <w:r w:rsidRPr="00275042">
              <w:t>SA</w:t>
            </w:r>
          </w:p>
        </w:tc>
        <w:tc>
          <w:tcPr>
            <w:tcW w:w="2664" w:type="dxa"/>
          </w:tcPr>
          <w:p w14:paraId="47F1545E"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Number_of_lots</w:t>
            </w:r>
          </w:p>
        </w:tc>
        <w:tc>
          <w:tcPr>
            <w:tcW w:w="648" w:type="dxa"/>
          </w:tcPr>
          <w:p w14:paraId="103E64DB"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NOL</w:t>
            </w:r>
          </w:p>
        </w:tc>
        <w:tc>
          <w:tcPr>
            <w:tcW w:w="4644" w:type="dxa"/>
          </w:tcPr>
          <w:p w14:paraId="44AFDCB5"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3DFC51B1"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D52DE95" w14:textId="77777777" w:rsidR="00B32088" w:rsidRPr="00275042" w:rsidRDefault="00B32088" w:rsidP="00275042">
            <w:r w:rsidRPr="00275042">
              <w:t>SA</w:t>
            </w:r>
          </w:p>
        </w:tc>
        <w:tc>
          <w:tcPr>
            <w:tcW w:w="2664" w:type="dxa"/>
          </w:tcPr>
          <w:p w14:paraId="7F31DAB5"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Phasing</w:t>
            </w:r>
          </w:p>
        </w:tc>
        <w:tc>
          <w:tcPr>
            <w:tcW w:w="648" w:type="dxa"/>
          </w:tcPr>
          <w:p w14:paraId="36A05721"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PHA</w:t>
            </w:r>
          </w:p>
        </w:tc>
        <w:tc>
          <w:tcPr>
            <w:tcW w:w="4644" w:type="dxa"/>
          </w:tcPr>
          <w:p w14:paraId="403B4CC1"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411B1D3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3D6DB61" w14:textId="77777777" w:rsidR="00B32088" w:rsidRPr="00275042" w:rsidRDefault="00B32088" w:rsidP="00275042">
            <w:r w:rsidRPr="00275042">
              <w:t>SA</w:t>
            </w:r>
          </w:p>
        </w:tc>
        <w:tc>
          <w:tcPr>
            <w:tcW w:w="2664" w:type="dxa"/>
          </w:tcPr>
          <w:p w14:paraId="34AAD72E"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Rock_piles</w:t>
            </w:r>
          </w:p>
        </w:tc>
        <w:tc>
          <w:tcPr>
            <w:tcW w:w="648" w:type="dxa"/>
          </w:tcPr>
          <w:p w14:paraId="190DC95E"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RCK</w:t>
            </w:r>
          </w:p>
        </w:tc>
        <w:tc>
          <w:tcPr>
            <w:tcW w:w="4644" w:type="dxa"/>
          </w:tcPr>
          <w:p w14:paraId="40F2E3D4"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347BA19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83BF78E" w14:textId="77777777" w:rsidR="00B32088" w:rsidRPr="00275042" w:rsidRDefault="00B32088" w:rsidP="00275042">
            <w:r w:rsidRPr="00275042">
              <w:t>SA</w:t>
            </w:r>
          </w:p>
        </w:tc>
        <w:tc>
          <w:tcPr>
            <w:tcW w:w="2664" w:type="dxa"/>
          </w:tcPr>
          <w:p w14:paraId="3F94EE1C"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Site_lines</w:t>
            </w:r>
          </w:p>
        </w:tc>
        <w:tc>
          <w:tcPr>
            <w:tcW w:w="648" w:type="dxa"/>
          </w:tcPr>
          <w:p w14:paraId="4F7F74BF"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STL</w:t>
            </w:r>
          </w:p>
        </w:tc>
        <w:tc>
          <w:tcPr>
            <w:tcW w:w="4644" w:type="dxa"/>
          </w:tcPr>
          <w:p w14:paraId="67AEB5A6"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4F2E354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5F2A9C6" w14:textId="77777777" w:rsidR="00B32088" w:rsidRPr="00275042" w:rsidRDefault="00B32088" w:rsidP="00275042">
            <w:r w:rsidRPr="00275042">
              <w:t>SA</w:t>
            </w:r>
          </w:p>
        </w:tc>
        <w:tc>
          <w:tcPr>
            <w:tcW w:w="2664" w:type="dxa"/>
          </w:tcPr>
          <w:p w14:paraId="4967BFD6"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Solar_orientation</w:t>
            </w:r>
          </w:p>
        </w:tc>
        <w:tc>
          <w:tcPr>
            <w:tcW w:w="648" w:type="dxa"/>
          </w:tcPr>
          <w:p w14:paraId="2C374358"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SOL</w:t>
            </w:r>
          </w:p>
        </w:tc>
        <w:tc>
          <w:tcPr>
            <w:tcW w:w="4644" w:type="dxa"/>
          </w:tcPr>
          <w:p w14:paraId="5F1F4F33"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380A482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ABE2E19" w14:textId="77777777" w:rsidR="00B32088" w:rsidRPr="00275042" w:rsidRDefault="00B32088" w:rsidP="00275042">
            <w:r w:rsidRPr="00275042">
              <w:t>SA</w:t>
            </w:r>
          </w:p>
        </w:tc>
        <w:tc>
          <w:tcPr>
            <w:tcW w:w="2664" w:type="dxa"/>
          </w:tcPr>
          <w:p w14:paraId="2CFB37FF"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Tender_lots</w:t>
            </w:r>
          </w:p>
        </w:tc>
        <w:tc>
          <w:tcPr>
            <w:tcW w:w="648" w:type="dxa"/>
          </w:tcPr>
          <w:p w14:paraId="3C9FECFB"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TND</w:t>
            </w:r>
          </w:p>
        </w:tc>
        <w:tc>
          <w:tcPr>
            <w:tcW w:w="4644" w:type="dxa"/>
          </w:tcPr>
          <w:p w14:paraId="5E532DA0"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27AFD8B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D7F4274" w14:textId="77777777" w:rsidR="00B32088" w:rsidRPr="00275042" w:rsidRDefault="00B32088" w:rsidP="00275042">
            <w:r w:rsidRPr="00275042">
              <w:t>SA</w:t>
            </w:r>
          </w:p>
        </w:tc>
        <w:tc>
          <w:tcPr>
            <w:tcW w:w="2664" w:type="dxa"/>
          </w:tcPr>
          <w:p w14:paraId="16255C1F"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Text</w:t>
            </w:r>
          </w:p>
        </w:tc>
        <w:tc>
          <w:tcPr>
            <w:tcW w:w="648" w:type="dxa"/>
          </w:tcPr>
          <w:p w14:paraId="324BCE08"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TXT</w:t>
            </w:r>
          </w:p>
        </w:tc>
        <w:tc>
          <w:tcPr>
            <w:tcW w:w="4644" w:type="dxa"/>
          </w:tcPr>
          <w:p w14:paraId="212BC84C"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5AF5666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0199470" w14:textId="77777777" w:rsidR="00B32088" w:rsidRPr="00275042" w:rsidRDefault="00B32088" w:rsidP="00275042">
            <w:r w:rsidRPr="00275042">
              <w:t>SA</w:t>
            </w:r>
          </w:p>
        </w:tc>
        <w:tc>
          <w:tcPr>
            <w:tcW w:w="2664" w:type="dxa"/>
          </w:tcPr>
          <w:p w14:paraId="106049C2"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Utility_corridor</w:t>
            </w:r>
          </w:p>
        </w:tc>
        <w:tc>
          <w:tcPr>
            <w:tcW w:w="648" w:type="dxa"/>
          </w:tcPr>
          <w:p w14:paraId="58FA4C60"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UTC</w:t>
            </w:r>
          </w:p>
        </w:tc>
        <w:tc>
          <w:tcPr>
            <w:tcW w:w="4644" w:type="dxa"/>
          </w:tcPr>
          <w:p w14:paraId="1550E1DC"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03C374F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3654639" w14:textId="77777777" w:rsidR="00B32088" w:rsidRPr="00275042" w:rsidRDefault="00B32088" w:rsidP="00275042">
            <w:r w:rsidRPr="00275042">
              <w:t>SA</w:t>
            </w:r>
          </w:p>
        </w:tc>
        <w:tc>
          <w:tcPr>
            <w:tcW w:w="2664" w:type="dxa"/>
          </w:tcPr>
          <w:p w14:paraId="2F43A7EA"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Walkout_basement</w:t>
            </w:r>
          </w:p>
        </w:tc>
        <w:tc>
          <w:tcPr>
            <w:tcW w:w="648" w:type="dxa"/>
          </w:tcPr>
          <w:p w14:paraId="518D801E" w14:textId="77777777" w:rsidR="00B32088" w:rsidRPr="00275042" w:rsidRDefault="009F72BD" w:rsidP="00275042">
            <w:pPr>
              <w:cnfStyle w:val="000000000000" w:firstRow="0" w:lastRow="0" w:firstColumn="0" w:lastColumn="0" w:oddVBand="0" w:evenVBand="0" w:oddHBand="0" w:evenHBand="0" w:firstRowFirstColumn="0" w:firstRowLastColumn="0" w:lastRowFirstColumn="0" w:lastRowLastColumn="0"/>
            </w:pPr>
            <w:r w:rsidRPr="00275042">
              <w:t>WOB</w:t>
            </w:r>
          </w:p>
        </w:tc>
        <w:tc>
          <w:tcPr>
            <w:tcW w:w="4644" w:type="dxa"/>
          </w:tcPr>
          <w:p w14:paraId="3C78DD02"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r w:rsidR="0061231E" w:rsidRPr="00275042" w14:paraId="4FCFF56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C6AD608" w14:textId="77777777" w:rsidR="00B32088" w:rsidRPr="00275042" w:rsidRDefault="00B32088" w:rsidP="00275042">
            <w:r w:rsidRPr="00275042">
              <w:t>SA</w:t>
            </w:r>
          </w:p>
        </w:tc>
        <w:tc>
          <w:tcPr>
            <w:tcW w:w="2664" w:type="dxa"/>
          </w:tcPr>
          <w:p w14:paraId="29A1FADA" w14:textId="77777777" w:rsidR="00B32088" w:rsidRPr="00275042" w:rsidRDefault="00E66CDF" w:rsidP="00275042">
            <w:pPr>
              <w:cnfStyle w:val="000000000000" w:firstRow="0" w:lastRow="0" w:firstColumn="0" w:lastColumn="0" w:oddVBand="0" w:evenVBand="0" w:oddHBand="0" w:evenHBand="0" w:firstRowFirstColumn="0" w:firstRowLastColumn="0" w:lastRowFirstColumn="0" w:lastRowLastColumn="0"/>
            </w:pPr>
            <w:r w:rsidRPr="00275042">
              <w:t>Walking_dist_contour</w:t>
            </w:r>
          </w:p>
        </w:tc>
        <w:tc>
          <w:tcPr>
            <w:tcW w:w="648" w:type="dxa"/>
          </w:tcPr>
          <w:p w14:paraId="4621401B" w14:textId="77777777" w:rsidR="00B32088" w:rsidRPr="00275042" w:rsidRDefault="00B42640" w:rsidP="00275042">
            <w:pPr>
              <w:cnfStyle w:val="000000000000" w:firstRow="0" w:lastRow="0" w:firstColumn="0" w:lastColumn="0" w:oddVBand="0" w:evenVBand="0" w:oddHBand="0" w:evenHBand="0" w:firstRowFirstColumn="0" w:firstRowLastColumn="0" w:lastRowFirstColumn="0" w:lastRowLastColumn="0"/>
            </w:pPr>
            <w:r w:rsidRPr="00275042">
              <w:t>WDC</w:t>
            </w:r>
          </w:p>
        </w:tc>
        <w:tc>
          <w:tcPr>
            <w:tcW w:w="4644" w:type="dxa"/>
          </w:tcPr>
          <w:p w14:paraId="04A52D85" w14:textId="77777777" w:rsidR="00B32088" w:rsidRPr="00275042" w:rsidRDefault="00B32088" w:rsidP="00275042">
            <w:pPr>
              <w:cnfStyle w:val="000000000000" w:firstRow="0" w:lastRow="0" w:firstColumn="0" w:lastColumn="0" w:oddVBand="0" w:evenVBand="0" w:oddHBand="0" w:evenHBand="0" w:firstRowFirstColumn="0" w:firstRowLastColumn="0" w:lastRowFirstColumn="0" w:lastRowLastColumn="0"/>
            </w:pPr>
          </w:p>
        </w:tc>
      </w:tr>
    </w:tbl>
    <w:p w14:paraId="1CEF8D23" w14:textId="77777777" w:rsidR="008D3F8C" w:rsidRDefault="008D3F8C" w:rsidP="00B737CD">
      <w:pPr>
        <w:pStyle w:val="Heading2"/>
      </w:pPr>
      <w:r>
        <w:lastRenderedPageBreak/>
        <w:t>SC - Schools</w:t>
      </w:r>
    </w:p>
    <w:tbl>
      <w:tblPr>
        <w:tblStyle w:val="CategoryLists"/>
        <w:tblW w:w="9360" w:type="dxa"/>
        <w:tblLayout w:type="fixed"/>
        <w:tblLook w:val="00A0" w:firstRow="1" w:lastRow="0" w:firstColumn="1" w:lastColumn="0" w:noHBand="0" w:noVBand="0"/>
      </w:tblPr>
      <w:tblGrid>
        <w:gridCol w:w="1152"/>
        <w:gridCol w:w="3024"/>
        <w:gridCol w:w="720"/>
        <w:gridCol w:w="4464"/>
      </w:tblGrid>
      <w:tr w:rsidR="0061231E" w:rsidRPr="0061231E" w14:paraId="4F4B678E"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60AE08BB" w14:textId="77777777" w:rsidR="008D3F8C" w:rsidRPr="0061231E" w:rsidRDefault="008D3F8C" w:rsidP="0061231E">
            <w:r w:rsidRPr="0061231E">
              <w:t>Category</w:t>
            </w:r>
          </w:p>
        </w:tc>
        <w:tc>
          <w:tcPr>
            <w:tcW w:w="2952" w:type="dxa"/>
          </w:tcPr>
          <w:p w14:paraId="0F91CF92" w14:textId="77777777" w:rsidR="008D3F8C" w:rsidRPr="0061231E" w:rsidRDefault="008D3F8C" w:rsidP="0061231E">
            <w:pPr>
              <w:cnfStyle w:val="100000000000" w:firstRow="1" w:lastRow="0" w:firstColumn="0" w:lastColumn="0" w:oddVBand="0" w:evenVBand="0" w:oddHBand="0" w:evenHBand="0" w:firstRowFirstColumn="0" w:firstRowLastColumn="0" w:lastRowFirstColumn="0" w:lastRowLastColumn="0"/>
            </w:pPr>
            <w:r w:rsidRPr="0061231E">
              <w:t>Long Form</w:t>
            </w:r>
          </w:p>
        </w:tc>
        <w:tc>
          <w:tcPr>
            <w:tcW w:w="648" w:type="dxa"/>
          </w:tcPr>
          <w:p w14:paraId="67D4BB26" w14:textId="77777777" w:rsidR="008D3F8C" w:rsidRPr="0061231E" w:rsidRDefault="008D3F8C" w:rsidP="0061231E">
            <w:pPr>
              <w:cnfStyle w:val="100000000000" w:firstRow="1" w:lastRow="0" w:firstColumn="0" w:lastColumn="0" w:oddVBand="0" w:evenVBand="0" w:oddHBand="0" w:evenHBand="0" w:firstRowFirstColumn="0" w:firstRowLastColumn="0" w:lastRowFirstColumn="0" w:lastRowLastColumn="0"/>
            </w:pPr>
            <w:r w:rsidRPr="0061231E">
              <w:t>Abbr.</w:t>
            </w:r>
          </w:p>
        </w:tc>
        <w:tc>
          <w:tcPr>
            <w:tcW w:w="4356" w:type="dxa"/>
          </w:tcPr>
          <w:p w14:paraId="671C99F6" w14:textId="77777777" w:rsidR="008D3F8C" w:rsidRPr="0061231E" w:rsidRDefault="008D3F8C" w:rsidP="0061231E">
            <w:pPr>
              <w:cnfStyle w:val="100000000000" w:firstRow="1" w:lastRow="0" w:firstColumn="0" w:lastColumn="0" w:oddVBand="0" w:evenVBand="0" w:oddHBand="0" w:evenHBand="0" w:firstRowFirstColumn="0" w:firstRowLastColumn="0" w:lastRowFirstColumn="0" w:lastRowLastColumn="0"/>
            </w:pPr>
            <w:r w:rsidRPr="0061231E">
              <w:t>Description</w:t>
            </w:r>
          </w:p>
        </w:tc>
      </w:tr>
      <w:tr w:rsidR="0061231E" w:rsidRPr="0061231E" w14:paraId="0CDBD2E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AD08FB9" w14:textId="77777777" w:rsidR="008D3F8C" w:rsidRPr="0061231E" w:rsidRDefault="008D3F8C" w:rsidP="0061231E">
            <w:r w:rsidRPr="0061231E">
              <w:t>SC</w:t>
            </w:r>
          </w:p>
        </w:tc>
        <w:tc>
          <w:tcPr>
            <w:tcW w:w="2952" w:type="dxa"/>
          </w:tcPr>
          <w:p w14:paraId="4E267D94" w14:textId="0F429767" w:rsidR="008D3F8C" w:rsidRPr="0061231E" w:rsidRDefault="00917002" w:rsidP="0061231E">
            <w:pPr>
              <w:cnfStyle w:val="000000000000" w:firstRow="0" w:lastRow="0" w:firstColumn="0" w:lastColumn="0" w:oddVBand="0" w:evenVBand="0" w:oddHBand="0" w:evenHBand="0" w:firstRowFirstColumn="0" w:firstRowLastColumn="0" w:lastRowFirstColumn="0" w:lastRowLastColumn="0"/>
            </w:pPr>
            <w:r>
              <w:t>School_Boundary_</w:t>
            </w:r>
            <w:r w:rsidR="008D3F8C" w:rsidRPr="0061231E">
              <w:t>Public</w:t>
            </w:r>
          </w:p>
        </w:tc>
        <w:tc>
          <w:tcPr>
            <w:tcW w:w="648" w:type="dxa"/>
          </w:tcPr>
          <w:p w14:paraId="35AC7AA5"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r w:rsidRPr="0061231E">
              <w:t>PUB</w:t>
            </w:r>
          </w:p>
        </w:tc>
        <w:tc>
          <w:tcPr>
            <w:tcW w:w="4356" w:type="dxa"/>
          </w:tcPr>
          <w:p w14:paraId="34E9EAA7"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p>
        </w:tc>
      </w:tr>
      <w:tr w:rsidR="0061231E" w:rsidRPr="0061231E" w14:paraId="6289C2E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83781CC" w14:textId="77777777" w:rsidR="008D3F8C" w:rsidRPr="0061231E" w:rsidRDefault="008D3F8C" w:rsidP="0061231E">
            <w:r w:rsidRPr="0061231E">
              <w:t>SC</w:t>
            </w:r>
          </w:p>
        </w:tc>
        <w:tc>
          <w:tcPr>
            <w:tcW w:w="2952" w:type="dxa"/>
          </w:tcPr>
          <w:p w14:paraId="347B55B0" w14:textId="089D8CA1" w:rsidR="008D3F8C" w:rsidRPr="0061231E" w:rsidRDefault="00917002" w:rsidP="00917002">
            <w:pPr>
              <w:cnfStyle w:val="000000000000" w:firstRow="0" w:lastRow="0" w:firstColumn="0" w:lastColumn="0" w:oddVBand="0" w:evenVBand="0" w:oddHBand="0" w:evenHBand="0" w:firstRowFirstColumn="0" w:firstRowLastColumn="0" w:lastRowFirstColumn="0" w:lastRowLastColumn="0"/>
            </w:pPr>
            <w:r>
              <w:t>School_Boundary_</w:t>
            </w:r>
            <w:r w:rsidR="008D3F8C" w:rsidRPr="0061231E">
              <w:t>Separate</w:t>
            </w:r>
          </w:p>
        </w:tc>
        <w:tc>
          <w:tcPr>
            <w:tcW w:w="648" w:type="dxa"/>
          </w:tcPr>
          <w:p w14:paraId="7A930DF6"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r w:rsidRPr="0061231E">
              <w:t>SEP</w:t>
            </w:r>
          </w:p>
        </w:tc>
        <w:tc>
          <w:tcPr>
            <w:tcW w:w="4356" w:type="dxa"/>
          </w:tcPr>
          <w:p w14:paraId="768B8C14"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p>
        </w:tc>
      </w:tr>
      <w:tr w:rsidR="0061231E" w:rsidRPr="0061231E" w14:paraId="3B53612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A0686C2" w14:textId="77777777" w:rsidR="008D3F8C" w:rsidRPr="0061231E" w:rsidRDefault="008D3F8C" w:rsidP="0061231E">
            <w:r w:rsidRPr="0061231E">
              <w:t>SC</w:t>
            </w:r>
          </w:p>
        </w:tc>
        <w:tc>
          <w:tcPr>
            <w:tcW w:w="2952" w:type="dxa"/>
          </w:tcPr>
          <w:p w14:paraId="476CA9D3" w14:textId="5E647922" w:rsidR="008D3F8C" w:rsidRPr="0061231E" w:rsidRDefault="00917002" w:rsidP="00917002">
            <w:pPr>
              <w:cnfStyle w:val="000000000000" w:firstRow="0" w:lastRow="0" w:firstColumn="0" w:lastColumn="0" w:oddVBand="0" w:evenVBand="0" w:oddHBand="0" w:evenHBand="0" w:firstRowFirstColumn="0" w:firstRowLastColumn="0" w:lastRowFirstColumn="0" w:lastRowLastColumn="0"/>
            </w:pPr>
            <w:r>
              <w:t>School_</w:t>
            </w:r>
            <w:r w:rsidR="008D3F8C" w:rsidRPr="0061231E">
              <w:t>Boundary</w:t>
            </w:r>
            <w:r>
              <w:t>_</w:t>
            </w:r>
            <w:r w:rsidR="008D3F8C" w:rsidRPr="0061231E">
              <w:t>Private</w:t>
            </w:r>
          </w:p>
        </w:tc>
        <w:tc>
          <w:tcPr>
            <w:tcW w:w="648" w:type="dxa"/>
          </w:tcPr>
          <w:p w14:paraId="2EBBEC54"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r w:rsidRPr="0061231E">
              <w:t>PRI</w:t>
            </w:r>
          </w:p>
        </w:tc>
        <w:tc>
          <w:tcPr>
            <w:tcW w:w="4356" w:type="dxa"/>
          </w:tcPr>
          <w:p w14:paraId="7A6622D6"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p>
        </w:tc>
      </w:tr>
      <w:tr w:rsidR="0061231E" w:rsidRPr="0061231E" w14:paraId="2A73D0E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8C3074A" w14:textId="77777777" w:rsidR="008D3F8C" w:rsidRPr="0061231E" w:rsidRDefault="008D3F8C" w:rsidP="0061231E">
            <w:r w:rsidRPr="0061231E">
              <w:t>SC</w:t>
            </w:r>
          </w:p>
        </w:tc>
        <w:tc>
          <w:tcPr>
            <w:tcW w:w="2952" w:type="dxa"/>
          </w:tcPr>
          <w:p w14:paraId="3CFB477F"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r w:rsidRPr="0061231E">
              <w:t>Text</w:t>
            </w:r>
          </w:p>
        </w:tc>
        <w:tc>
          <w:tcPr>
            <w:tcW w:w="648" w:type="dxa"/>
          </w:tcPr>
          <w:p w14:paraId="0EF2B406"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r w:rsidRPr="0061231E">
              <w:t>TXT</w:t>
            </w:r>
          </w:p>
        </w:tc>
        <w:tc>
          <w:tcPr>
            <w:tcW w:w="4356" w:type="dxa"/>
          </w:tcPr>
          <w:p w14:paraId="0FF0F857"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p>
        </w:tc>
      </w:tr>
      <w:tr w:rsidR="0061231E" w:rsidRPr="0061231E" w14:paraId="0DFB02B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8215F8B" w14:textId="77777777" w:rsidR="008D3F8C" w:rsidRPr="0061231E" w:rsidRDefault="008D3F8C" w:rsidP="0061231E">
            <w:r w:rsidRPr="0061231E">
              <w:t>SC</w:t>
            </w:r>
          </w:p>
        </w:tc>
        <w:tc>
          <w:tcPr>
            <w:tcW w:w="2952" w:type="dxa"/>
          </w:tcPr>
          <w:p w14:paraId="735B317B" w14:textId="77777777" w:rsidR="008D3F8C" w:rsidRPr="0061231E" w:rsidRDefault="00F53786" w:rsidP="0061231E">
            <w:pPr>
              <w:cnfStyle w:val="000000000000" w:firstRow="0" w:lastRow="0" w:firstColumn="0" w:lastColumn="0" w:oddVBand="0" w:evenVBand="0" w:oddHBand="0" w:evenHBand="0" w:firstRowFirstColumn="0" w:firstRowLastColumn="0" w:lastRowFirstColumn="0" w:lastRowLastColumn="0"/>
            </w:pPr>
            <w:r w:rsidRPr="0061231E">
              <w:t>University</w:t>
            </w:r>
            <w:r w:rsidR="008D3F8C" w:rsidRPr="0061231E">
              <w:t xml:space="preserve"> of Saskatchewan</w:t>
            </w:r>
          </w:p>
        </w:tc>
        <w:tc>
          <w:tcPr>
            <w:tcW w:w="648" w:type="dxa"/>
          </w:tcPr>
          <w:p w14:paraId="0C8641A9"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r w:rsidRPr="0061231E">
              <w:t>UoS</w:t>
            </w:r>
          </w:p>
        </w:tc>
        <w:tc>
          <w:tcPr>
            <w:tcW w:w="4356" w:type="dxa"/>
          </w:tcPr>
          <w:p w14:paraId="15919B2E" w14:textId="77777777" w:rsidR="008D3F8C" w:rsidRPr="0061231E" w:rsidRDefault="008D3F8C" w:rsidP="0061231E">
            <w:pPr>
              <w:cnfStyle w:val="000000000000" w:firstRow="0" w:lastRow="0" w:firstColumn="0" w:lastColumn="0" w:oddVBand="0" w:evenVBand="0" w:oddHBand="0" w:evenHBand="0" w:firstRowFirstColumn="0" w:firstRowLastColumn="0" w:lastRowFirstColumn="0" w:lastRowLastColumn="0"/>
            </w:pPr>
          </w:p>
        </w:tc>
      </w:tr>
    </w:tbl>
    <w:p w14:paraId="10444F70" w14:textId="77777777" w:rsidR="009C0EF5" w:rsidRDefault="009C0EF5" w:rsidP="00B737CD">
      <w:pPr>
        <w:pStyle w:val="Heading2"/>
      </w:pPr>
      <w:r>
        <w:t>SE - SaskEnergy</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61231E" w14:paraId="770A834D"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7BC41D4E" w14:textId="77777777" w:rsidR="009C0EF5" w:rsidRPr="0061231E" w:rsidRDefault="009C0EF5" w:rsidP="0061231E">
            <w:r w:rsidRPr="0061231E">
              <w:t>Category</w:t>
            </w:r>
          </w:p>
        </w:tc>
        <w:tc>
          <w:tcPr>
            <w:tcW w:w="2232" w:type="dxa"/>
          </w:tcPr>
          <w:p w14:paraId="2DA5271B" w14:textId="77777777" w:rsidR="009C0EF5" w:rsidRPr="0061231E" w:rsidRDefault="009C0EF5" w:rsidP="0061231E">
            <w:pPr>
              <w:cnfStyle w:val="100000000000" w:firstRow="1" w:lastRow="0" w:firstColumn="0" w:lastColumn="0" w:oddVBand="0" w:evenVBand="0" w:oddHBand="0" w:evenHBand="0" w:firstRowFirstColumn="0" w:firstRowLastColumn="0" w:lastRowFirstColumn="0" w:lastRowLastColumn="0"/>
            </w:pPr>
            <w:r w:rsidRPr="0061231E">
              <w:t>Long Form</w:t>
            </w:r>
          </w:p>
        </w:tc>
        <w:tc>
          <w:tcPr>
            <w:tcW w:w="648" w:type="dxa"/>
          </w:tcPr>
          <w:p w14:paraId="33DA14B2" w14:textId="77777777" w:rsidR="009C0EF5" w:rsidRPr="0061231E" w:rsidRDefault="009C0EF5" w:rsidP="0061231E">
            <w:pPr>
              <w:cnfStyle w:val="100000000000" w:firstRow="1" w:lastRow="0" w:firstColumn="0" w:lastColumn="0" w:oddVBand="0" w:evenVBand="0" w:oddHBand="0" w:evenHBand="0" w:firstRowFirstColumn="0" w:firstRowLastColumn="0" w:lastRowFirstColumn="0" w:lastRowLastColumn="0"/>
            </w:pPr>
            <w:r w:rsidRPr="0061231E">
              <w:t>Abbr.</w:t>
            </w:r>
          </w:p>
        </w:tc>
        <w:tc>
          <w:tcPr>
            <w:tcW w:w="5076" w:type="dxa"/>
          </w:tcPr>
          <w:p w14:paraId="5058BAFE" w14:textId="77777777" w:rsidR="009C0EF5" w:rsidRPr="0061231E" w:rsidRDefault="009C0EF5" w:rsidP="0061231E">
            <w:pPr>
              <w:cnfStyle w:val="100000000000" w:firstRow="1" w:lastRow="0" w:firstColumn="0" w:lastColumn="0" w:oddVBand="0" w:evenVBand="0" w:oddHBand="0" w:evenHBand="0" w:firstRowFirstColumn="0" w:firstRowLastColumn="0" w:lastRowFirstColumn="0" w:lastRowLastColumn="0"/>
            </w:pPr>
            <w:r w:rsidRPr="0061231E">
              <w:t>Description</w:t>
            </w:r>
          </w:p>
        </w:tc>
      </w:tr>
      <w:tr w:rsidR="009C0EF5" w:rsidRPr="0061231E" w14:paraId="2ADDDF4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95C29CA" w14:textId="77777777" w:rsidR="009C0EF5" w:rsidRPr="0061231E" w:rsidRDefault="009C0EF5" w:rsidP="0061231E">
            <w:r w:rsidRPr="0061231E">
              <w:t>SE</w:t>
            </w:r>
          </w:p>
        </w:tc>
        <w:tc>
          <w:tcPr>
            <w:tcW w:w="2232" w:type="dxa"/>
          </w:tcPr>
          <w:p w14:paraId="0FBC1E4D"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Dimension</w:t>
            </w:r>
          </w:p>
        </w:tc>
        <w:tc>
          <w:tcPr>
            <w:tcW w:w="648" w:type="dxa"/>
          </w:tcPr>
          <w:p w14:paraId="3EE32360"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DIM</w:t>
            </w:r>
          </w:p>
        </w:tc>
        <w:tc>
          <w:tcPr>
            <w:tcW w:w="5076" w:type="dxa"/>
          </w:tcPr>
          <w:p w14:paraId="2AD0E495"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r w:rsidR="00960CB1" w:rsidRPr="0061231E" w14:paraId="73F2E5E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CCB74A5" w14:textId="77777777" w:rsidR="00960CB1" w:rsidRPr="0061231E" w:rsidRDefault="00960CB1" w:rsidP="0061231E">
            <w:r w:rsidRPr="0061231E">
              <w:t>SE</w:t>
            </w:r>
          </w:p>
        </w:tc>
        <w:tc>
          <w:tcPr>
            <w:tcW w:w="2232" w:type="dxa"/>
          </w:tcPr>
          <w:p w14:paraId="4446AD37" w14:textId="77777777" w:rsidR="00960CB1" w:rsidRPr="0061231E" w:rsidRDefault="00960CB1" w:rsidP="0061231E">
            <w:pPr>
              <w:cnfStyle w:val="000000000000" w:firstRow="0" w:lastRow="0" w:firstColumn="0" w:lastColumn="0" w:oddVBand="0" w:evenVBand="0" w:oddHBand="0" w:evenHBand="0" w:firstRowFirstColumn="0" w:firstRowLastColumn="0" w:lastRowFirstColumn="0" w:lastRowLastColumn="0"/>
            </w:pPr>
            <w:r w:rsidRPr="0061231E">
              <w:t>Easement_line</w:t>
            </w:r>
          </w:p>
        </w:tc>
        <w:tc>
          <w:tcPr>
            <w:tcW w:w="648" w:type="dxa"/>
          </w:tcPr>
          <w:p w14:paraId="666FF790" w14:textId="77777777" w:rsidR="00960CB1" w:rsidRPr="0061231E" w:rsidRDefault="00960CB1" w:rsidP="0061231E">
            <w:pPr>
              <w:cnfStyle w:val="000000000000" w:firstRow="0" w:lastRow="0" w:firstColumn="0" w:lastColumn="0" w:oddVBand="0" w:evenVBand="0" w:oddHBand="0" w:evenHBand="0" w:firstRowFirstColumn="0" w:firstRowLastColumn="0" w:lastRowFirstColumn="0" w:lastRowLastColumn="0"/>
            </w:pPr>
            <w:r w:rsidRPr="0061231E">
              <w:t>EL_</w:t>
            </w:r>
          </w:p>
        </w:tc>
        <w:tc>
          <w:tcPr>
            <w:tcW w:w="5076" w:type="dxa"/>
          </w:tcPr>
          <w:p w14:paraId="70792E52" w14:textId="77777777" w:rsidR="00960CB1" w:rsidRPr="0061231E" w:rsidRDefault="00960CB1" w:rsidP="0061231E">
            <w:pPr>
              <w:cnfStyle w:val="000000000000" w:firstRow="0" w:lastRow="0" w:firstColumn="0" w:lastColumn="0" w:oddVBand="0" w:evenVBand="0" w:oddHBand="0" w:evenHBand="0" w:firstRowFirstColumn="0" w:firstRowLastColumn="0" w:lastRowFirstColumn="0" w:lastRowLastColumn="0"/>
            </w:pPr>
          </w:p>
        </w:tc>
      </w:tr>
      <w:tr w:rsidR="009C0EF5" w:rsidRPr="0061231E" w14:paraId="44DFAF4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86B3207" w14:textId="77777777" w:rsidR="009C0EF5" w:rsidRPr="0061231E" w:rsidRDefault="009C0EF5" w:rsidP="0061231E">
            <w:r w:rsidRPr="0061231E">
              <w:t>SE</w:t>
            </w:r>
          </w:p>
        </w:tc>
        <w:tc>
          <w:tcPr>
            <w:tcW w:w="2232" w:type="dxa"/>
          </w:tcPr>
          <w:p w14:paraId="536AFF4C"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Fittings</w:t>
            </w:r>
          </w:p>
        </w:tc>
        <w:tc>
          <w:tcPr>
            <w:tcW w:w="648" w:type="dxa"/>
          </w:tcPr>
          <w:p w14:paraId="4AD0EEC2"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FTG</w:t>
            </w:r>
          </w:p>
        </w:tc>
        <w:tc>
          <w:tcPr>
            <w:tcW w:w="5076" w:type="dxa"/>
          </w:tcPr>
          <w:p w14:paraId="4C6474BF"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Misc fittings… saddles/tees/reducers</w:t>
            </w:r>
          </w:p>
        </w:tc>
      </w:tr>
      <w:tr w:rsidR="009C0EF5" w:rsidRPr="0061231E" w14:paraId="1788182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4544C93" w14:textId="77777777" w:rsidR="009C0EF5" w:rsidRPr="0061231E" w:rsidRDefault="009C0EF5" w:rsidP="0061231E">
            <w:r w:rsidRPr="0061231E">
              <w:t>SE</w:t>
            </w:r>
          </w:p>
        </w:tc>
        <w:tc>
          <w:tcPr>
            <w:tcW w:w="2232" w:type="dxa"/>
          </w:tcPr>
          <w:p w14:paraId="410A8110"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Line</w:t>
            </w:r>
          </w:p>
        </w:tc>
        <w:tc>
          <w:tcPr>
            <w:tcW w:w="648" w:type="dxa"/>
          </w:tcPr>
          <w:p w14:paraId="4B061E99"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LIN</w:t>
            </w:r>
          </w:p>
        </w:tc>
        <w:tc>
          <w:tcPr>
            <w:tcW w:w="5076" w:type="dxa"/>
          </w:tcPr>
          <w:p w14:paraId="44D0C0FA"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r w:rsidR="009C0EF5" w:rsidRPr="0061231E" w14:paraId="165FA01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B136822" w14:textId="77777777" w:rsidR="009C0EF5" w:rsidRPr="0061231E" w:rsidRDefault="009C0EF5" w:rsidP="0061231E">
            <w:r w:rsidRPr="0061231E">
              <w:t>SE</w:t>
            </w:r>
          </w:p>
        </w:tc>
        <w:tc>
          <w:tcPr>
            <w:tcW w:w="2232" w:type="dxa"/>
          </w:tcPr>
          <w:p w14:paraId="128EC3A2"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Manhole</w:t>
            </w:r>
          </w:p>
        </w:tc>
        <w:tc>
          <w:tcPr>
            <w:tcW w:w="648" w:type="dxa"/>
          </w:tcPr>
          <w:p w14:paraId="09F3EB2E"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MH_</w:t>
            </w:r>
          </w:p>
        </w:tc>
        <w:tc>
          <w:tcPr>
            <w:tcW w:w="5076" w:type="dxa"/>
          </w:tcPr>
          <w:p w14:paraId="6D920891"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r w:rsidR="009C0EF5" w:rsidRPr="0061231E" w14:paraId="187AB22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D8E0858" w14:textId="77777777" w:rsidR="009C0EF5" w:rsidRPr="0061231E" w:rsidRDefault="009C0EF5" w:rsidP="0061231E">
            <w:r w:rsidRPr="0061231E">
              <w:t>SE</w:t>
            </w:r>
          </w:p>
        </w:tc>
        <w:tc>
          <w:tcPr>
            <w:tcW w:w="2232" w:type="dxa"/>
          </w:tcPr>
          <w:p w14:paraId="7CE2FE51"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Marker</w:t>
            </w:r>
          </w:p>
        </w:tc>
        <w:tc>
          <w:tcPr>
            <w:tcW w:w="648" w:type="dxa"/>
          </w:tcPr>
          <w:p w14:paraId="2B436E6D"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MAR</w:t>
            </w:r>
          </w:p>
        </w:tc>
        <w:tc>
          <w:tcPr>
            <w:tcW w:w="5076" w:type="dxa"/>
          </w:tcPr>
          <w:p w14:paraId="54F00EF5"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r w:rsidR="009C0EF5" w:rsidRPr="0061231E" w14:paraId="0C9081D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6118A9D" w14:textId="77777777" w:rsidR="009C0EF5" w:rsidRPr="0061231E" w:rsidRDefault="009C0EF5" w:rsidP="0061231E">
            <w:r w:rsidRPr="0061231E">
              <w:t>SE</w:t>
            </w:r>
          </w:p>
        </w:tc>
        <w:tc>
          <w:tcPr>
            <w:tcW w:w="2232" w:type="dxa"/>
          </w:tcPr>
          <w:p w14:paraId="59FF79F5"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Text</w:t>
            </w:r>
          </w:p>
        </w:tc>
        <w:tc>
          <w:tcPr>
            <w:tcW w:w="648" w:type="dxa"/>
          </w:tcPr>
          <w:p w14:paraId="38F68C70"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TXT</w:t>
            </w:r>
          </w:p>
        </w:tc>
        <w:tc>
          <w:tcPr>
            <w:tcW w:w="5076" w:type="dxa"/>
          </w:tcPr>
          <w:p w14:paraId="657675C2"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r w:rsidR="009C0EF5" w:rsidRPr="0061231E" w14:paraId="6AE0011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ED22AAA" w14:textId="77777777" w:rsidR="009C0EF5" w:rsidRPr="0061231E" w:rsidRDefault="009C0EF5" w:rsidP="0061231E">
            <w:r w:rsidRPr="0061231E">
              <w:t>SE</w:t>
            </w:r>
          </w:p>
        </w:tc>
        <w:tc>
          <w:tcPr>
            <w:tcW w:w="2232" w:type="dxa"/>
          </w:tcPr>
          <w:p w14:paraId="7FBB8482"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Valve</w:t>
            </w:r>
          </w:p>
        </w:tc>
        <w:tc>
          <w:tcPr>
            <w:tcW w:w="648" w:type="dxa"/>
          </w:tcPr>
          <w:p w14:paraId="57D77DBD"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VAL</w:t>
            </w:r>
          </w:p>
        </w:tc>
        <w:tc>
          <w:tcPr>
            <w:tcW w:w="5076" w:type="dxa"/>
          </w:tcPr>
          <w:p w14:paraId="00FFA816"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r w:rsidR="009C0EF5" w:rsidRPr="0061231E" w14:paraId="5515173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970343" w14:textId="77777777" w:rsidR="009C0EF5" w:rsidRPr="0061231E" w:rsidRDefault="009C0EF5" w:rsidP="0061231E">
            <w:r w:rsidRPr="0061231E">
              <w:t>SE</w:t>
            </w:r>
          </w:p>
        </w:tc>
        <w:tc>
          <w:tcPr>
            <w:tcW w:w="2232" w:type="dxa"/>
          </w:tcPr>
          <w:p w14:paraId="7264E4FF"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Vent</w:t>
            </w:r>
          </w:p>
        </w:tc>
        <w:tc>
          <w:tcPr>
            <w:tcW w:w="648" w:type="dxa"/>
          </w:tcPr>
          <w:p w14:paraId="23B20BAA"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r w:rsidRPr="0061231E">
              <w:t>VEN</w:t>
            </w:r>
          </w:p>
        </w:tc>
        <w:tc>
          <w:tcPr>
            <w:tcW w:w="5076" w:type="dxa"/>
          </w:tcPr>
          <w:p w14:paraId="00764A82" w14:textId="77777777" w:rsidR="009C0EF5" w:rsidRPr="0061231E" w:rsidRDefault="009C0EF5" w:rsidP="0061231E">
            <w:pPr>
              <w:cnfStyle w:val="000000000000" w:firstRow="0" w:lastRow="0" w:firstColumn="0" w:lastColumn="0" w:oddVBand="0" w:evenVBand="0" w:oddHBand="0" w:evenHBand="0" w:firstRowFirstColumn="0" w:firstRowLastColumn="0" w:lastRowFirstColumn="0" w:lastRowLastColumn="0"/>
            </w:pPr>
          </w:p>
        </w:tc>
      </w:tr>
    </w:tbl>
    <w:p w14:paraId="24ED9628" w14:textId="77777777" w:rsidR="009C0EF5" w:rsidRDefault="009C0EF5" w:rsidP="00B737CD">
      <w:pPr>
        <w:pStyle w:val="Heading2"/>
      </w:pPr>
      <w:r>
        <w:t>SF - Street Furniture</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2F0A27" w14:paraId="27EF15AC"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097DD807" w14:textId="77777777" w:rsidR="009C0EF5" w:rsidRPr="002F0A27" w:rsidRDefault="009C0EF5" w:rsidP="002F0A27">
            <w:r w:rsidRPr="002F0A27">
              <w:t>Category</w:t>
            </w:r>
          </w:p>
        </w:tc>
        <w:tc>
          <w:tcPr>
            <w:tcW w:w="2232" w:type="dxa"/>
          </w:tcPr>
          <w:p w14:paraId="3BD54788" w14:textId="77777777" w:rsidR="009C0EF5" w:rsidRPr="002F0A27" w:rsidRDefault="009C0EF5" w:rsidP="002F0A27">
            <w:pPr>
              <w:cnfStyle w:val="100000000000" w:firstRow="1" w:lastRow="0" w:firstColumn="0" w:lastColumn="0" w:oddVBand="0" w:evenVBand="0" w:oddHBand="0" w:evenHBand="0" w:firstRowFirstColumn="0" w:firstRowLastColumn="0" w:lastRowFirstColumn="0" w:lastRowLastColumn="0"/>
            </w:pPr>
            <w:r w:rsidRPr="002F0A27">
              <w:t>Long Form</w:t>
            </w:r>
          </w:p>
        </w:tc>
        <w:tc>
          <w:tcPr>
            <w:tcW w:w="648" w:type="dxa"/>
          </w:tcPr>
          <w:p w14:paraId="0025EEB9" w14:textId="77777777" w:rsidR="009C0EF5" w:rsidRPr="002F0A27" w:rsidRDefault="009C0EF5" w:rsidP="002F0A27">
            <w:pPr>
              <w:cnfStyle w:val="100000000000" w:firstRow="1" w:lastRow="0" w:firstColumn="0" w:lastColumn="0" w:oddVBand="0" w:evenVBand="0" w:oddHBand="0" w:evenHBand="0" w:firstRowFirstColumn="0" w:firstRowLastColumn="0" w:lastRowFirstColumn="0" w:lastRowLastColumn="0"/>
            </w:pPr>
            <w:r w:rsidRPr="002F0A27">
              <w:t>Abbr.</w:t>
            </w:r>
          </w:p>
        </w:tc>
        <w:tc>
          <w:tcPr>
            <w:tcW w:w="5076" w:type="dxa"/>
          </w:tcPr>
          <w:p w14:paraId="4A43D92B" w14:textId="77777777" w:rsidR="009C0EF5" w:rsidRPr="002F0A27" w:rsidRDefault="009C0EF5" w:rsidP="002F0A27">
            <w:pPr>
              <w:cnfStyle w:val="100000000000" w:firstRow="1" w:lastRow="0" w:firstColumn="0" w:lastColumn="0" w:oddVBand="0" w:evenVBand="0" w:oddHBand="0" w:evenHBand="0" w:firstRowFirstColumn="0" w:firstRowLastColumn="0" w:lastRowFirstColumn="0" w:lastRowLastColumn="0"/>
            </w:pPr>
            <w:r w:rsidRPr="002F0A27">
              <w:t>Description</w:t>
            </w:r>
          </w:p>
        </w:tc>
      </w:tr>
      <w:tr w:rsidR="009C0EF5" w:rsidRPr="002F0A27" w14:paraId="36E38E91"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A1F418D" w14:textId="77777777" w:rsidR="009C0EF5" w:rsidRPr="002F0A27" w:rsidRDefault="009C0EF5" w:rsidP="002F0A27">
            <w:r w:rsidRPr="002F0A27">
              <w:t>SF</w:t>
            </w:r>
          </w:p>
        </w:tc>
        <w:tc>
          <w:tcPr>
            <w:tcW w:w="2232" w:type="dxa"/>
          </w:tcPr>
          <w:p w14:paraId="3C227E70"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Annuals</w:t>
            </w:r>
          </w:p>
        </w:tc>
        <w:tc>
          <w:tcPr>
            <w:tcW w:w="648" w:type="dxa"/>
          </w:tcPr>
          <w:p w14:paraId="12595BB8"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ANN</w:t>
            </w:r>
          </w:p>
        </w:tc>
        <w:tc>
          <w:tcPr>
            <w:tcW w:w="5076" w:type="dxa"/>
          </w:tcPr>
          <w:p w14:paraId="09204AD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318EE7C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2E12B90" w14:textId="77777777" w:rsidR="009C0EF5" w:rsidRPr="002F0A27" w:rsidRDefault="009C0EF5" w:rsidP="002F0A27">
            <w:r w:rsidRPr="002F0A27">
              <w:t>SF</w:t>
            </w:r>
          </w:p>
        </w:tc>
        <w:tc>
          <w:tcPr>
            <w:tcW w:w="2232" w:type="dxa"/>
          </w:tcPr>
          <w:p w14:paraId="235119D1"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Bench</w:t>
            </w:r>
          </w:p>
        </w:tc>
        <w:tc>
          <w:tcPr>
            <w:tcW w:w="648" w:type="dxa"/>
          </w:tcPr>
          <w:p w14:paraId="79582CFB"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BEN</w:t>
            </w:r>
          </w:p>
        </w:tc>
        <w:tc>
          <w:tcPr>
            <w:tcW w:w="5076" w:type="dxa"/>
          </w:tcPr>
          <w:p w14:paraId="46C2930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78CC2B9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25EA9A3" w14:textId="77777777" w:rsidR="009C0EF5" w:rsidRPr="002F0A27" w:rsidRDefault="009C0EF5" w:rsidP="002F0A27">
            <w:r w:rsidRPr="002F0A27">
              <w:t>SF</w:t>
            </w:r>
          </w:p>
        </w:tc>
        <w:tc>
          <w:tcPr>
            <w:tcW w:w="2232" w:type="dxa"/>
          </w:tcPr>
          <w:p w14:paraId="149EC51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Bike_rack</w:t>
            </w:r>
          </w:p>
        </w:tc>
        <w:tc>
          <w:tcPr>
            <w:tcW w:w="648" w:type="dxa"/>
          </w:tcPr>
          <w:p w14:paraId="29FB7B91"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BR_</w:t>
            </w:r>
          </w:p>
        </w:tc>
        <w:tc>
          <w:tcPr>
            <w:tcW w:w="5076" w:type="dxa"/>
          </w:tcPr>
          <w:p w14:paraId="2FC0215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165EE9E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BB1655F" w14:textId="77777777" w:rsidR="009C0EF5" w:rsidRPr="002F0A27" w:rsidRDefault="009C0EF5" w:rsidP="002F0A27">
            <w:r w:rsidRPr="002F0A27">
              <w:t>SF</w:t>
            </w:r>
          </w:p>
        </w:tc>
        <w:tc>
          <w:tcPr>
            <w:tcW w:w="2232" w:type="dxa"/>
          </w:tcPr>
          <w:p w14:paraId="6F8AD0CA"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Bollard</w:t>
            </w:r>
          </w:p>
        </w:tc>
        <w:tc>
          <w:tcPr>
            <w:tcW w:w="648" w:type="dxa"/>
          </w:tcPr>
          <w:p w14:paraId="3B78C913"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BOL</w:t>
            </w:r>
          </w:p>
        </w:tc>
        <w:tc>
          <w:tcPr>
            <w:tcW w:w="5076" w:type="dxa"/>
          </w:tcPr>
          <w:p w14:paraId="23C6A2C3"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E892E8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24045AB" w14:textId="77777777" w:rsidR="009C0EF5" w:rsidRPr="002F0A27" w:rsidRDefault="009C0EF5" w:rsidP="002F0A27">
            <w:r w:rsidRPr="002F0A27">
              <w:t>SF</w:t>
            </w:r>
          </w:p>
        </w:tc>
        <w:tc>
          <w:tcPr>
            <w:tcW w:w="2232" w:type="dxa"/>
          </w:tcPr>
          <w:p w14:paraId="06BD898A"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Building</w:t>
            </w:r>
          </w:p>
        </w:tc>
        <w:tc>
          <w:tcPr>
            <w:tcW w:w="648" w:type="dxa"/>
          </w:tcPr>
          <w:p w14:paraId="3052337F"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BLD</w:t>
            </w:r>
          </w:p>
        </w:tc>
        <w:tc>
          <w:tcPr>
            <w:tcW w:w="5076" w:type="dxa"/>
          </w:tcPr>
          <w:p w14:paraId="5C8E6A1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631FAB0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FCBBF86" w14:textId="77777777" w:rsidR="009C0EF5" w:rsidRPr="002F0A27" w:rsidRDefault="009C0EF5" w:rsidP="002F0A27">
            <w:r w:rsidRPr="002F0A27">
              <w:t>SF</w:t>
            </w:r>
          </w:p>
        </w:tc>
        <w:tc>
          <w:tcPr>
            <w:tcW w:w="2232" w:type="dxa"/>
          </w:tcPr>
          <w:p w14:paraId="567F4B86"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Bush</w:t>
            </w:r>
          </w:p>
        </w:tc>
        <w:tc>
          <w:tcPr>
            <w:tcW w:w="648" w:type="dxa"/>
          </w:tcPr>
          <w:p w14:paraId="6C81375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BUS</w:t>
            </w:r>
          </w:p>
        </w:tc>
        <w:tc>
          <w:tcPr>
            <w:tcW w:w="5076" w:type="dxa"/>
          </w:tcPr>
          <w:p w14:paraId="3434A80C"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60CB1" w:rsidRPr="002F0A27" w14:paraId="5E8673F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F1F1A1" w14:textId="77777777" w:rsidR="00960CB1" w:rsidRPr="002F0A27" w:rsidRDefault="00960CB1" w:rsidP="002F0A27">
            <w:r w:rsidRPr="002F0A27">
              <w:t>SF</w:t>
            </w:r>
          </w:p>
        </w:tc>
        <w:tc>
          <w:tcPr>
            <w:tcW w:w="2232" w:type="dxa"/>
          </w:tcPr>
          <w:p w14:paraId="6CCF9A82"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Cell_tower</w:t>
            </w:r>
          </w:p>
        </w:tc>
        <w:tc>
          <w:tcPr>
            <w:tcW w:w="648" w:type="dxa"/>
          </w:tcPr>
          <w:p w14:paraId="73675214"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CET</w:t>
            </w:r>
          </w:p>
        </w:tc>
        <w:tc>
          <w:tcPr>
            <w:tcW w:w="5076" w:type="dxa"/>
          </w:tcPr>
          <w:p w14:paraId="5DC4B5FC"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4A674FB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71BA864" w14:textId="77777777" w:rsidR="009C0EF5" w:rsidRPr="002F0A27" w:rsidRDefault="009C0EF5" w:rsidP="002F0A27">
            <w:r w:rsidRPr="002F0A27">
              <w:t>SF</w:t>
            </w:r>
          </w:p>
        </w:tc>
        <w:tc>
          <w:tcPr>
            <w:tcW w:w="2232" w:type="dxa"/>
          </w:tcPr>
          <w:p w14:paraId="2B17E01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Concrete_pad</w:t>
            </w:r>
          </w:p>
        </w:tc>
        <w:tc>
          <w:tcPr>
            <w:tcW w:w="648" w:type="dxa"/>
          </w:tcPr>
          <w:p w14:paraId="4DFDA5E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CP_</w:t>
            </w:r>
          </w:p>
        </w:tc>
        <w:tc>
          <w:tcPr>
            <w:tcW w:w="5076" w:type="dxa"/>
          </w:tcPr>
          <w:p w14:paraId="16D37CCC"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16E41C5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869DC65" w14:textId="77777777" w:rsidR="009C0EF5" w:rsidRPr="002F0A27" w:rsidRDefault="009C0EF5" w:rsidP="002F0A27">
            <w:r w:rsidRPr="002F0A27">
              <w:t>SF</w:t>
            </w:r>
          </w:p>
        </w:tc>
        <w:tc>
          <w:tcPr>
            <w:tcW w:w="2232" w:type="dxa"/>
          </w:tcPr>
          <w:p w14:paraId="10390262"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Dimension</w:t>
            </w:r>
          </w:p>
        </w:tc>
        <w:tc>
          <w:tcPr>
            <w:tcW w:w="648" w:type="dxa"/>
          </w:tcPr>
          <w:p w14:paraId="761D2E7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DIM</w:t>
            </w:r>
          </w:p>
        </w:tc>
        <w:tc>
          <w:tcPr>
            <w:tcW w:w="5076" w:type="dxa"/>
          </w:tcPr>
          <w:p w14:paraId="588C3BEF"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B4DF80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820DBC6" w14:textId="77777777" w:rsidR="009C0EF5" w:rsidRPr="002F0A27" w:rsidRDefault="009C0EF5" w:rsidP="002F0A27">
            <w:r w:rsidRPr="002F0A27">
              <w:t>SF</w:t>
            </w:r>
          </w:p>
        </w:tc>
        <w:tc>
          <w:tcPr>
            <w:tcW w:w="2232" w:type="dxa"/>
          </w:tcPr>
          <w:p w14:paraId="2F9C196A"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Fence</w:t>
            </w:r>
          </w:p>
        </w:tc>
        <w:tc>
          <w:tcPr>
            <w:tcW w:w="648" w:type="dxa"/>
          </w:tcPr>
          <w:p w14:paraId="1287D33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FEN</w:t>
            </w:r>
          </w:p>
        </w:tc>
        <w:tc>
          <w:tcPr>
            <w:tcW w:w="5076" w:type="dxa"/>
          </w:tcPr>
          <w:p w14:paraId="7FBEF1C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60CB1" w:rsidRPr="002F0A27" w14:paraId="17F8628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930AF8E" w14:textId="77777777" w:rsidR="00960CB1" w:rsidRPr="002F0A27" w:rsidRDefault="00960CB1" w:rsidP="002F0A27">
            <w:r w:rsidRPr="002F0A27">
              <w:t>SF</w:t>
            </w:r>
          </w:p>
        </w:tc>
        <w:tc>
          <w:tcPr>
            <w:tcW w:w="2232" w:type="dxa"/>
          </w:tcPr>
          <w:p w14:paraId="3BCBCF53"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Fence_Aluminum</w:t>
            </w:r>
          </w:p>
        </w:tc>
        <w:tc>
          <w:tcPr>
            <w:tcW w:w="648" w:type="dxa"/>
          </w:tcPr>
          <w:p w14:paraId="14DD7CD8"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FEA</w:t>
            </w:r>
          </w:p>
        </w:tc>
        <w:tc>
          <w:tcPr>
            <w:tcW w:w="5076" w:type="dxa"/>
          </w:tcPr>
          <w:p w14:paraId="100B2E35"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p>
        </w:tc>
      </w:tr>
      <w:tr w:rsidR="00960CB1" w:rsidRPr="002F0A27" w14:paraId="008E766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E87C28" w14:textId="77777777" w:rsidR="00960CB1" w:rsidRPr="002F0A27" w:rsidRDefault="00960CB1" w:rsidP="002F0A27">
            <w:r w:rsidRPr="002F0A27">
              <w:lastRenderedPageBreak/>
              <w:t>SF</w:t>
            </w:r>
          </w:p>
        </w:tc>
        <w:tc>
          <w:tcPr>
            <w:tcW w:w="2232" w:type="dxa"/>
          </w:tcPr>
          <w:p w14:paraId="27EFDD54"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Fence_Decorative</w:t>
            </w:r>
          </w:p>
        </w:tc>
        <w:tc>
          <w:tcPr>
            <w:tcW w:w="648" w:type="dxa"/>
          </w:tcPr>
          <w:p w14:paraId="380AAE57"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FED</w:t>
            </w:r>
          </w:p>
        </w:tc>
        <w:tc>
          <w:tcPr>
            <w:tcW w:w="5076" w:type="dxa"/>
          </w:tcPr>
          <w:p w14:paraId="0CCF1CBF"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p>
        </w:tc>
      </w:tr>
      <w:tr w:rsidR="00960CB1" w:rsidRPr="002F0A27" w14:paraId="3EDFDE5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460E491" w14:textId="77777777" w:rsidR="00960CB1" w:rsidRPr="002F0A27" w:rsidRDefault="00960CB1" w:rsidP="002F0A27">
            <w:r w:rsidRPr="002F0A27">
              <w:t>SF</w:t>
            </w:r>
          </w:p>
        </w:tc>
        <w:tc>
          <w:tcPr>
            <w:tcW w:w="2232" w:type="dxa"/>
          </w:tcPr>
          <w:p w14:paraId="442D93C0"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Fence_Masonary</w:t>
            </w:r>
          </w:p>
        </w:tc>
        <w:tc>
          <w:tcPr>
            <w:tcW w:w="648" w:type="dxa"/>
          </w:tcPr>
          <w:p w14:paraId="238A028C"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r w:rsidRPr="002F0A27">
              <w:t>FEM</w:t>
            </w:r>
          </w:p>
        </w:tc>
        <w:tc>
          <w:tcPr>
            <w:tcW w:w="5076" w:type="dxa"/>
          </w:tcPr>
          <w:p w14:paraId="00906784"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7A18C5F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D61699A" w14:textId="77777777" w:rsidR="009C0EF5" w:rsidRPr="002F0A27" w:rsidRDefault="009C0EF5" w:rsidP="002F0A27">
            <w:r w:rsidRPr="002F0A27">
              <w:t>SF</w:t>
            </w:r>
          </w:p>
        </w:tc>
        <w:tc>
          <w:tcPr>
            <w:tcW w:w="2232" w:type="dxa"/>
          </w:tcPr>
          <w:p w14:paraId="0D1D0E8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Flagpole</w:t>
            </w:r>
          </w:p>
        </w:tc>
        <w:tc>
          <w:tcPr>
            <w:tcW w:w="648" w:type="dxa"/>
          </w:tcPr>
          <w:p w14:paraId="2EC2A210"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FLP</w:t>
            </w:r>
          </w:p>
        </w:tc>
        <w:tc>
          <w:tcPr>
            <w:tcW w:w="5076" w:type="dxa"/>
          </w:tcPr>
          <w:p w14:paraId="7BD01DEB"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314C29E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36F8FD7" w14:textId="77777777" w:rsidR="009C0EF5" w:rsidRPr="002F0A27" w:rsidRDefault="009C0EF5" w:rsidP="002F0A27">
            <w:r w:rsidRPr="002F0A27">
              <w:t>SF</w:t>
            </w:r>
          </w:p>
        </w:tc>
        <w:tc>
          <w:tcPr>
            <w:tcW w:w="2232" w:type="dxa"/>
          </w:tcPr>
          <w:p w14:paraId="09EDEF5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Flower_pot</w:t>
            </w:r>
          </w:p>
        </w:tc>
        <w:tc>
          <w:tcPr>
            <w:tcW w:w="648" w:type="dxa"/>
          </w:tcPr>
          <w:p w14:paraId="0804AED6"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FP_</w:t>
            </w:r>
          </w:p>
        </w:tc>
        <w:tc>
          <w:tcPr>
            <w:tcW w:w="5076" w:type="dxa"/>
          </w:tcPr>
          <w:p w14:paraId="36B3F85F"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1E878AD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F16BFF" w14:textId="77777777" w:rsidR="009C0EF5" w:rsidRPr="002F0A27" w:rsidRDefault="009C0EF5" w:rsidP="002F0A27">
            <w:r w:rsidRPr="002F0A27">
              <w:t>SF</w:t>
            </w:r>
          </w:p>
        </w:tc>
        <w:tc>
          <w:tcPr>
            <w:tcW w:w="2232" w:type="dxa"/>
          </w:tcPr>
          <w:p w14:paraId="35C8FBFD"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Garbage_receptacles</w:t>
            </w:r>
          </w:p>
        </w:tc>
        <w:tc>
          <w:tcPr>
            <w:tcW w:w="648" w:type="dxa"/>
          </w:tcPr>
          <w:p w14:paraId="7A77F76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GR_</w:t>
            </w:r>
          </w:p>
        </w:tc>
        <w:tc>
          <w:tcPr>
            <w:tcW w:w="5076" w:type="dxa"/>
          </w:tcPr>
          <w:p w14:paraId="675AB967"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8D3F8C" w:rsidRPr="002F0A27" w14:paraId="377C386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E665EC" w14:textId="77777777" w:rsidR="008D3F8C" w:rsidRPr="002F0A27" w:rsidRDefault="008D3F8C" w:rsidP="002F0A27">
            <w:r w:rsidRPr="002F0A27">
              <w:t>SF</w:t>
            </w:r>
          </w:p>
        </w:tc>
        <w:tc>
          <w:tcPr>
            <w:tcW w:w="2232" w:type="dxa"/>
          </w:tcPr>
          <w:p w14:paraId="31E0E654" w14:textId="77777777" w:rsidR="008D3F8C" w:rsidRPr="002F0A27" w:rsidRDefault="008D3F8C" w:rsidP="002F0A27">
            <w:pPr>
              <w:cnfStyle w:val="000000000000" w:firstRow="0" w:lastRow="0" w:firstColumn="0" w:lastColumn="0" w:oddVBand="0" w:evenVBand="0" w:oddHBand="0" w:evenHBand="0" w:firstRowFirstColumn="0" w:firstRowLastColumn="0" w:lastRowFirstColumn="0" w:lastRowLastColumn="0"/>
            </w:pPr>
            <w:r w:rsidRPr="002F0A27">
              <w:t>Landmark</w:t>
            </w:r>
          </w:p>
        </w:tc>
        <w:tc>
          <w:tcPr>
            <w:tcW w:w="648" w:type="dxa"/>
          </w:tcPr>
          <w:p w14:paraId="1BF0E4F5" w14:textId="77777777" w:rsidR="008D3F8C" w:rsidRPr="002F0A27" w:rsidRDefault="008D3F8C" w:rsidP="002F0A27">
            <w:pPr>
              <w:cnfStyle w:val="000000000000" w:firstRow="0" w:lastRow="0" w:firstColumn="0" w:lastColumn="0" w:oddVBand="0" w:evenVBand="0" w:oddHBand="0" w:evenHBand="0" w:firstRowFirstColumn="0" w:firstRowLastColumn="0" w:lastRowFirstColumn="0" w:lastRowLastColumn="0"/>
            </w:pPr>
            <w:r w:rsidRPr="002F0A27">
              <w:t>LMK</w:t>
            </w:r>
          </w:p>
        </w:tc>
        <w:tc>
          <w:tcPr>
            <w:tcW w:w="5076" w:type="dxa"/>
          </w:tcPr>
          <w:p w14:paraId="038C4693" w14:textId="77777777" w:rsidR="008D3F8C" w:rsidRPr="002F0A27" w:rsidRDefault="008D3F8C"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DF122F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38C16A4" w14:textId="77777777" w:rsidR="009C0EF5" w:rsidRPr="002F0A27" w:rsidRDefault="009C0EF5" w:rsidP="002F0A27">
            <w:r w:rsidRPr="002F0A27">
              <w:t>SF</w:t>
            </w:r>
          </w:p>
        </w:tc>
        <w:tc>
          <w:tcPr>
            <w:tcW w:w="2232" w:type="dxa"/>
          </w:tcPr>
          <w:p w14:paraId="204D61E7"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Mail_box</w:t>
            </w:r>
          </w:p>
        </w:tc>
        <w:tc>
          <w:tcPr>
            <w:tcW w:w="648" w:type="dxa"/>
          </w:tcPr>
          <w:p w14:paraId="53B1A9F7"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MB_</w:t>
            </w:r>
          </w:p>
        </w:tc>
        <w:tc>
          <w:tcPr>
            <w:tcW w:w="5076" w:type="dxa"/>
          </w:tcPr>
          <w:p w14:paraId="61D25AC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487A9A6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6D63632" w14:textId="77777777" w:rsidR="009C0EF5" w:rsidRPr="002F0A27" w:rsidRDefault="009C0EF5" w:rsidP="002F0A27">
            <w:r w:rsidRPr="002F0A27">
              <w:t>SF</w:t>
            </w:r>
          </w:p>
        </w:tc>
        <w:tc>
          <w:tcPr>
            <w:tcW w:w="2232" w:type="dxa"/>
          </w:tcPr>
          <w:p w14:paraId="62E9C9F2"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Newspaper_boxes</w:t>
            </w:r>
          </w:p>
        </w:tc>
        <w:tc>
          <w:tcPr>
            <w:tcW w:w="648" w:type="dxa"/>
          </w:tcPr>
          <w:p w14:paraId="3DF5221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NB_</w:t>
            </w:r>
          </w:p>
        </w:tc>
        <w:tc>
          <w:tcPr>
            <w:tcW w:w="5076" w:type="dxa"/>
          </w:tcPr>
          <w:p w14:paraId="002938F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33F788B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281DF8C" w14:textId="77777777" w:rsidR="009C0EF5" w:rsidRPr="002F0A27" w:rsidRDefault="009C0EF5" w:rsidP="002F0A27">
            <w:r w:rsidRPr="002F0A27">
              <w:t>SF</w:t>
            </w:r>
          </w:p>
        </w:tc>
        <w:tc>
          <w:tcPr>
            <w:tcW w:w="2232" w:type="dxa"/>
          </w:tcPr>
          <w:p w14:paraId="6B69D15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Parking_meter</w:t>
            </w:r>
          </w:p>
        </w:tc>
        <w:tc>
          <w:tcPr>
            <w:tcW w:w="648" w:type="dxa"/>
          </w:tcPr>
          <w:p w14:paraId="55906AB1"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PME</w:t>
            </w:r>
          </w:p>
        </w:tc>
        <w:tc>
          <w:tcPr>
            <w:tcW w:w="5076" w:type="dxa"/>
          </w:tcPr>
          <w:p w14:paraId="2059E6CA"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811E75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A45545C" w14:textId="77777777" w:rsidR="009C0EF5" w:rsidRPr="002F0A27" w:rsidRDefault="009C0EF5" w:rsidP="002F0A27">
            <w:r w:rsidRPr="002F0A27">
              <w:t>SF</w:t>
            </w:r>
          </w:p>
        </w:tc>
        <w:tc>
          <w:tcPr>
            <w:tcW w:w="2232" w:type="dxa"/>
          </w:tcPr>
          <w:p w14:paraId="10C232E1"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Perennials</w:t>
            </w:r>
          </w:p>
        </w:tc>
        <w:tc>
          <w:tcPr>
            <w:tcW w:w="648" w:type="dxa"/>
          </w:tcPr>
          <w:p w14:paraId="052692F8"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PER</w:t>
            </w:r>
          </w:p>
        </w:tc>
        <w:tc>
          <w:tcPr>
            <w:tcW w:w="5076" w:type="dxa"/>
          </w:tcPr>
          <w:p w14:paraId="33E0F488"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4CD0203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1E4B797" w14:textId="77777777" w:rsidR="009C0EF5" w:rsidRPr="002F0A27" w:rsidRDefault="009C0EF5" w:rsidP="002F0A27">
            <w:r w:rsidRPr="002F0A27">
              <w:t>SF</w:t>
            </w:r>
          </w:p>
        </w:tc>
        <w:tc>
          <w:tcPr>
            <w:tcW w:w="2232" w:type="dxa"/>
          </w:tcPr>
          <w:p w14:paraId="7E640487"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Planters</w:t>
            </w:r>
          </w:p>
        </w:tc>
        <w:tc>
          <w:tcPr>
            <w:tcW w:w="648" w:type="dxa"/>
          </w:tcPr>
          <w:p w14:paraId="5E0EA5BA"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PLT</w:t>
            </w:r>
          </w:p>
        </w:tc>
        <w:tc>
          <w:tcPr>
            <w:tcW w:w="5076" w:type="dxa"/>
          </w:tcPr>
          <w:p w14:paraId="72F8C5FB"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2036C3F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771163A" w14:textId="77777777" w:rsidR="009C0EF5" w:rsidRPr="002F0A27" w:rsidRDefault="009C0EF5" w:rsidP="002F0A27">
            <w:r w:rsidRPr="002F0A27">
              <w:t>SF</w:t>
            </w:r>
          </w:p>
        </w:tc>
        <w:tc>
          <w:tcPr>
            <w:tcW w:w="2232" w:type="dxa"/>
          </w:tcPr>
          <w:p w14:paraId="786EA202"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Plaque</w:t>
            </w:r>
          </w:p>
        </w:tc>
        <w:tc>
          <w:tcPr>
            <w:tcW w:w="648" w:type="dxa"/>
          </w:tcPr>
          <w:p w14:paraId="474A18F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PLQ</w:t>
            </w:r>
          </w:p>
        </w:tc>
        <w:tc>
          <w:tcPr>
            <w:tcW w:w="5076" w:type="dxa"/>
          </w:tcPr>
          <w:p w14:paraId="00ADA24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0D1F44F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08126C" w14:textId="77777777" w:rsidR="009C0EF5" w:rsidRPr="002F0A27" w:rsidRDefault="009C0EF5" w:rsidP="002F0A27">
            <w:r w:rsidRPr="002F0A27">
              <w:t>SF</w:t>
            </w:r>
          </w:p>
        </w:tc>
        <w:tc>
          <w:tcPr>
            <w:tcW w:w="2232" w:type="dxa"/>
          </w:tcPr>
          <w:p w14:paraId="00B7BA1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Pole</w:t>
            </w:r>
          </w:p>
        </w:tc>
        <w:tc>
          <w:tcPr>
            <w:tcW w:w="648" w:type="dxa"/>
          </w:tcPr>
          <w:p w14:paraId="236A3E4D"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POL</w:t>
            </w:r>
          </w:p>
        </w:tc>
        <w:tc>
          <w:tcPr>
            <w:tcW w:w="5076" w:type="dxa"/>
          </w:tcPr>
          <w:p w14:paraId="3DE4C9D2"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0F3BE56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A54E10" w14:textId="77777777" w:rsidR="009C0EF5" w:rsidRPr="002F0A27" w:rsidRDefault="009C0EF5" w:rsidP="002F0A27">
            <w:r w:rsidRPr="002F0A27">
              <w:t>SF</w:t>
            </w:r>
          </w:p>
        </w:tc>
        <w:tc>
          <w:tcPr>
            <w:tcW w:w="2232" w:type="dxa"/>
          </w:tcPr>
          <w:p w14:paraId="77B0743B"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Poster_board</w:t>
            </w:r>
          </w:p>
        </w:tc>
        <w:tc>
          <w:tcPr>
            <w:tcW w:w="648" w:type="dxa"/>
          </w:tcPr>
          <w:p w14:paraId="4767F30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PB_</w:t>
            </w:r>
          </w:p>
        </w:tc>
        <w:tc>
          <w:tcPr>
            <w:tcW w:w="5076" w:type="dxa"/>
          </w:tcPr>
          <w:p w14:paraId="79E2DCC2"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0DD61F5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7DD769F" w14:textId="77777777" w:rsidR="009C0EF5" w:rsidRPr="002F0A27" w:rsidRDefault="009C0EF5" w:rsidP="002F0A27">
            <w:r w:rsidRPr="002F0A27">
              <w:t>SF</w:t>
            </w:r>
          </w:p>
        </w:tc>
        <w:tc>
          <w:tcPr>
            <w:tcW w:w="2232" w:type="dxa"/>
          </w:tcPr>
          <w:p w14:paraId="561C541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Propane_tank</w:t>
            </w:r>
          </w:p>
        </w:tc>
        <w:tc>
          <w:tcPr>
            <w:tcW w:w="648" w:type="dxa"/>
          </w:tcPr>
          <w:p w14:paraId="17D26473"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PRT</w:t>
            </w:r>
          </w:p>
        </w:tc>
        <w:tc>
          <w:tcPr>
            <w:tcW w:w="5076" w:type="dxa"/>
          </w:tcPr>
          <w:p w14:paraId="7D6459C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C110F5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A7DD912" w14:textId="77777777" w:rsidR="009C0EF5" w:rsidRPr="002F0A27" w:rsidRDefault="009C0EF5" w:rsidP="002F0A27">
            <w:r w:rsidRPr="002F0A27">
              <w:t>SF</w:t>
            </w:r>
          </w:p>
        </w:tc>
        <w:tc>
          <w:tcPr>
            <w:tcW w:w="2232" w:type="dxa"/>
          </w:tcPr>
          <w:p w14:paraId="78FD80C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Retaining_wall</w:t>
            </w:r>
          </w:p>
        </w:tc>
        <w:tc>
          <w:tcPr>
            <w:tcW w:w="648" w:type="dxa"/>
          </w:tcPr>
          <w:p w14:paraId="304201B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RW_</w:t>
            </w:r>
          </w:p>
        </w:tc>
        <w:tc>
          <w:tcPr>
            <w:tcW w:w="5076" w:type="dxa"/>
          </w:tcPr>
          <w:p w14:paraId="6F48EF4B"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4468B7D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585BF64" w14:textId="77777777" w:rsidR="009C0EF5" w:rsidRPr="002F0A27" w:rsidRDefault="009C0EF5" w:rsidP="002F0A27">
            <w:r w:rsidRPr="002F0A27">
              <w:t>SF</w:t>
            </w:r>
          </w:p>
        </w:tc>
        <w:tc>
          <w:tcPr>
            <w:tcW w:w="2232" w:type="dxa"/>
          </w:tcPr>
          <w:p w14:paraId="470C29CF"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Shrubs</w:t>
            </w:r>
          </w:p>
        </w:tc>
        <w:tc>
          <w:tcPr>
            <w:tcW w:w="648" w:type="dxa"/>
          </w:tcPr>
          <w:p w14:paraId="38ACB2C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SHR</w:t>
            </w:r>
          </w:p>
        </w:tc>
        <w:tc>
          <w:tcPr>
            <w:tcW w:w="5076" w:type="dxa"/>
          </w:tcPr>
          <w:p w14:paraId="5454630C"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01ADE32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062D12A" w14:textId="77777777" w:rsidR="009C0EF5" w:rsidRPr="002F0A27" w:rsidRDefault="009C0EF5" w:rsidP="002F0A27">
            <w:r w:rsidRPr="002F0A27">
              <w:t>SF</w:t>
            </w:r>
          </w:p>
        </w:tc>
        <w:tc>
          <w:tcPr>
            <w:tcW w:w="2232" w:type="dxa"/>
          </w:tcPr>
          <w:p w14:paraId="69FEE1F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Sign</w:t>
            </w:r>
          </w:p>
        </w:tc>
        <w:tc>
          <w:tcPr>
            <w:tcW w:w="648" w:type="dxa"/>
          </w:tcPr>
          <w:p w14:paraId="7230ADC8"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SGN</w:t>
            </w:r>
          </w:p>
        </w:tc>
        <w:tc>
          <w:tcPr>
            <w:tcW w:w="5076" w:type="dxa"/>
          </w:tcPr>
          <w:p w14:paraId="5087B81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0106FC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6F05418" w14:textId="77777777" w:rsidR="009C0EF5" w:rsidRPr="002F0A27" w:rsidRDefault="009C0EF5" w:rsidP="002F0A27">
            <w:r w:rsidRPr="002F0A27">
              <w:t>SF</w:t>
            </w:r>
          </w:p>
        </w:tc>
        <w:tc>
          <w:tcPr>
            <w:tcW w:w="2232" w:type="dxa"/>
          </w:tcPr>
          <w:p w14:paraId="4CD6D90A"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Steps</w:t>
            </w:r>
          </w:p>
        </w:tc>
        <w:tc>
          <w:tcPr>
            <w:tcW w:w="648" w:type="dxa"/>
          </w:tcPr>
          <w:p w14:paraId="69512791"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STE</w:t>
            </w:r>
          </w:p>
        </w:tc>
        <w:tc>
          <w:tcPr>
            <w:tcW w:w="5076" w:type="dxa"/>
          </w:tcPr>
          <w:p w14:paraId="6967D983"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474A318D"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9BE794" w14:textId="77777777" w:rsidR="009C0EF5" w:rsidRPr="002F0A27" w:rsidRDefault="009C0EF5" w:rsidP="002F0A27">
            <w:r w:rsidRPr="002F0A27">
              <w:t>SF</w:t>
            </w:r>
          </w:p>
        </w:tc>
        <w:tc>
          <w:tcPr>
            <w:tcW w:w="2232" w:type="dxa"/>
          </w:tcPr>
          <w:p w14:paraId="750FCF8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Telephone_booth</w:t>
            </w:r>
          </w:p>
        </w:tc>
        <w:tc>
          <w:tcPr>
            <w:tcW w:w="648" w:type="dxa"/>
          </w:tcPr>
          <w:p w14:paraId="7A99B280"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TLB</w:t>
            </w:r>
          </w:p>
        </w:tc>
        <w:tc>
          <w:tcPr>
            <w:tcW w:w="5076" w:type="dxa"/>
          </w:tcPr>
          <w:p w14:paraId="7561E2E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5A04A11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45BB748" w14:textId="77777777" w:rsidR="009C0EF5" w:rsidRPr="002F0A27" w:rsidRDefault="009C0EF5" w:rsidP="002F0A27">
            <w:r w:rsidRPr="002F0A27">
              <w:t>SF</w:t>
            </w:r>
          </w:p>
        </w:tc>
        <w:tc>
          <w:tcPr>
            <w:tcW w:w="2232" w:type="dxa"/>
          </w:tcPr>
          <w:p w14:paraId="4D92FC7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Text</w:t>
            </w:r>
          </w:p>
        </w:tc>
        <w:tc>
          <w:tcPr>
            <w:tcW w:w="648" w:type="dxa"/>
          </w:tcPr>
          <w:p w14:paraId="1AEBC9E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TXT</w:t>
            </w:r>
          </w:p>
        </w:tc>
        <w:tc>
          <w:tcPr>
            <w:tcW w:w="5076" w:type="dxa"/>
          </w:tcPr>
          <w:p w14:paraId="62AE767E"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105C03E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EA560C5" w14:textId="77777777" w:rsidR="009C0EF5" w:rsidRPr="002F0A27" w:rsidRDefault="009C0EF5" w:rsidP="002F0A27">
            <w:r w:rsidRPr="002F0A27">
              <w:t>SF</w:t>
            </w:r>
          </w:p>
        </w:tc>
        <w:tc>
          <w:tcPr>
            <w:tcW w:w="2232" w:type="dxa"/>
          </w:tcPr>
          <w:p w14:paraId="297E6F36"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Transit_shelter</w:t>
            </w:r>
          </w:p>
        </w:tc>
        <w:tc>
          <w:tcPr>
            <w:tcW w:w="648" w:type="dxa"/>
          </w:tcPr>
          <w:p w14:paraId="727D380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TS_</w:t>
            </w:r>
          </w:p>
        </w:tc>
        <w:tc>
          <w:tcPr>
            <w:tcW w:w="5076" w:type="dxa"/>
          </w:tcPr>
          <w:p w14:paraId="48DAE3A5"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60CB1" w:rsidRPr="002F0A27" w14:paraId="31ACC4C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50DF83A" w14:textId="77777777" w:rsidR="00960CB1" w:rsidRPr="002F0A27" w:rsidRDefault="00A23B08" w:rsidP="002F0A27">
            <w:r w:rsidRPr="002F0A27">
              <w:t>SF</w:t>
            </w:r>
          </w:p>
        </w:tc>
        <w:tc>
          <w:tcPr>
            <w:tcW w:w="2232" w:type="dxa"/>
          </w:tcPr>
          <w:p w14:paraId="73F89DF6" w14:textId="77777777" w:rsidR="00960CB1" w:rsidRPr="002F0A27" w:rsidRDefault="00A23B08" w:rsidP="002F0A27">
            <w:pPr>
              <w:cnfStyle w:val="000000000000" w:firstRow="0" w:lastRow="0" w:firstColumn="0" w:lastColumn="0" w:oddVBand="0" w:evenVBand="0" w:oddHBand="0" w:evenHBand="0" w:firstRowFirstColumn="0" w:firstRowLastColumn="0" w:lastRowFirstColumn="0" w:lastRowLastColumn="0"/>
            </w:pPr>
            <w:r w:rsidRPr="002F0A27">
              <w:t>Transit_stop</w:t>
            </w:r>
          </w:p>
        </w:tc>
        <w:tc>
          <w:tcPr>
            <w:tcW w:w="648" w:type="dxa"/>
          </w:tcPr>
          <w:p w14:paraId="23D0DEDB" w14:textId="77777777" w:rsidR="00960CB1" w:rsidRPr="002F0A27" w:rsidRDefault="00A23B08" w:rsidP="002F0A27">
            <w:pPr>
              <w:cnfStyle w:val="000000000000" w:firstRow="0" w:lastRow="0" w:firstColumn="0" w:lastColumn="0" w:oddVBand="0" w:evenVBand="0" w:oddHBand="0" w:evenHBand="0" w:firstRowFirstColumn="0" w:firstRowLastColumn="0" w:lastRowFirstColumn="0" w:lastRowLastColumn="0"/>
            </w:pPr>
            <w:r w:rsidRPr="002F0A27">
              <w:t>TRS</w:t>
            </w:r>
          </w:p>
        </w:tc>
        <w:tc>
          <w:tcPr>
            <w:tcW w:w="5076" w:type="dxa"/>
          </w:tcPr>
          <w:p w14:paraId="1F022E09" w14:textId="77777777" w:rsidR="00960CB1" w:rsidRPr="002F0A27" w:rsidRDefault="00960CB1"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38EB924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C058791" w14:textId="77777777" w:rsidR="009C0EF5" w:rsidRPr="002F0A27" w:rsidRDefault="009C0EF5" w:rsidP="002F0A27">
            <w:r w:rsidRPr="002F0A27">
              <w:t>SF</w:t>
            </w:r>
          </w:p>
        </w:tc>
        <w:tc>
          <w:tcPr>
            <w:tcW w:w="2232" w:type="dxa"/>
          </w:tcPr>
          <w:p w14:paraId="0B2EA2E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Transit_terminal</w:t>
            </w:r>
          </w:p>
        </w:tc>
        <w:tc>
          <w:tcPr>
            <w:tcW w:w="648" w:type="dxa"/>
          </w:tcPr>
          <w:p w14:paraId="172BB6CF"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TT_</w:t>
            </w:r>
          </w:p>
        </w:tc>
        <w:tc>
          <w:tcPr>
            <w:tcW w:w="5076" w:type="dxa"/>
          </w:tcPr>
          <w:p w14:paraId="0310DC9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7AB1099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0588112" w14:textId="77777777" w:rsidR="009C0EF5" w:rsidRPr="002F0A27" w:rsidRDefault="009C0EF5" w:rsidP="002F0A27">
            <w:r w:rsidRPr="002F0A27">
              <w:t>SF</w:t>
            </w:r>
          </w:p>
        </w:tc>
        <w:tc>
          <w:tcPr>
            <w:tcW w:w="2232" w:type="dxa"/>
          </w:tcPr>
          <w:p w14:paraId="1E5C6C01"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Tree</w:t>
            </w:r>
          </w:p>
        </w:tc>
        <w:tc>
          <w:tcPr>
            <w:tcW w:w="648" w:type="dxa"/>
          </w:tcPr>
          <w:p w14:paraId="5AA81B62"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TRE</w:t>
            </w:r>
          </w:p>
        </w:tc>
        <w:tc>
          <w:tcPr>
            <w:tcW w:w="5076" w:type="dxa"/>
          </w:tcPr>
          <w:p w14:paraId="7E2F6134"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r w:rsidR="009C0EF5" w:rsidRPr="002F0A27" w14:paraId="2DB5BEB0"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4C9CFE0" w14:textId="77777777" w:rsidR="009C0EF5" w:rsidRPr="002F0A27" w:rsidRDefault="009C0EF5" w:rsidP="002F0A27">
            <w:r w:rsidRPr="002F0A27">
              <w:t>SF</w:t>
            </w:r>
          </w:p>
        </w:tc>
        <w:tc>
          <w:tcPr>
            <w:tcW w:w="2232" w:type="dxa"/>
          </w:tcPr>
          <w:p w14:paraId="7D38C579"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Walk_private</w:t>
            </w:r>
          </w:p>
        </w:tc>
        <w:tc>
          <w:tcPr>
            <w:tcW w:w="648" w:type="dxa"/>
          </w:tcPr>
          <w:p w14:paraId="05FCB1F7"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r w:rsidRPr="002F0A27">
              <w:t>PW_</w:t>
            </w:r>
          </w:p>
        </w:tc>
        <w:tc>
          <w:tcPr>
            <w:tcW w:w="5076" w:type="dxa"/>
          </w:tcPr>
          <w:p w14:paraId="4A43FFB6" w14:textId="77777777" w:rsidR="009C0EF5" w:rsidRPr="002F0A27" w:rsidRDefault="009C0EF5" w:rsidP="002F0A27">
            <w:pPr>
              <w:cnfStyle w:val="000000000000" w:firstRow="0" w:lastRow="0" w:firstColumn="0" w:lastColumn="0" w:oddVBand="0" w:evenVBand="0" w:oddHBand="0" w:evenHBand="0" w:firstRowFirstColumn="0" w:firstRowLastColumn="0" w:lastRowFirstColumn="0" w:lastRowLastColumn="0"/>
            </w:pPr>
          </w:p>
        </w:tc>
      </w:tr>
    </w:tbl>
    <w:p w14:paraId="1A96EC79" w14:textId="77777777" w:rsidR="009C0EF5" w:rsidRDefault="009C0EF5" w:rsidP="00B737CD">
      <w:pPr>
        <w:pStyle w:val="Heading2"/>
      </w:pPr>
      <w:r>
        <w:t>SH – Sheet</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E42AE0" w14:paraId="0F56EE1C" w14:textId="77777777" w:rsidTr="0091700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6A7917AF" w14:textId="77777777" w:rsidR="009C0EF5" w:rsidRPr="00E42AE0" w:rsidRDefault="009C0EF5" w:rsidP="00E42AE0">
            <w:r w:rsidRPr="00E42AE0">
              <w:t>Category</w:t>
            </w:r>
          </w:p>
        </w:tc>
        <w:tc>
          <w:tcPr>
            <w:tcW w:w="2232" w:type="dxa"/>
          </w:tcPr>
          <w:p w14:paraId="428E7827" w14:textId="77777777" w:rsidR="009C0EF5" w:rsidRPr="00E42AE0" w:rsidRDefault="009C0EF5" w:rsidP="00E42AE0">
            <w:pPr>
              <w:cnfStyle w:val="100000000000" w:firstRow="1" w:lastRow="0" w:firstColumn="0" w:lastColumn="0" w:oddVBand="0" w:evenVBand="0" w:oddHBand="0" w:evenHBand="0" w:firstRowFirstColumn="0" w:firstRowLastColumn="0" w:lastRowFirstColumn="0" w:lastRowLastColumn="0"/>
            </w:pPr>
            <w:r w:rsidRPr="00E42AE0">
              <w:t>Long Form</w:t>
            </w:r>
          </w:p>
        </w:tc>
        <w:tc>
          <w:tcPr>
            <w:tcW w:w="648" w:type="dxa"/>
          </w:tcPr>
          <w:p w14:paraId="6EA4595D" w14:textId="77777777" w:rsidR="009C0EF5" w:rsidRPr="00E42AE0" w:rsidRDefault="009C0EF5" w:rsidP="00E42AE0">
            <w:pPr>
              <w:cnfStyle w:val="100000000000" w:firstRow="1" w:lastRow="0" w:firstColumn="0" w:lastColumn="0" w:oddVBand="0" w:evenVBand="0" w:oddHBand="0" w:evenHBand="0" w:firstRowFirstColumn="0" w:firstRowLastColumn="0" w:lastRowFirstColumn="0" w:lastRowLastColumn="0"/>
            </w:pPr>
            <w:r w:rsidRPr="00E42AE0">
              <w:t>Abbr.</w:t>
            </w:r>
          </w:p>
        </w:tc>
        <w:tc>
          <w:tcPr>
            <w:tcW w:w="5076" w:type="dxa"/>
          </w:tcPr>
          <w:p w14:paraId="320545E3" w14:textId="77777777" w:rsidR="009C0EF5" w:rsidRPr="00E42AE0" w:rsidRDefault="009C0EF5" w:rsidP="00E42AE0">
            <w:pPr>
              <w:cnfStyle w:val="100000000000" w:firstRow="1" w:lastRow="0" w:firstColumn="0" w:lastColumn="0" w:oddVBand="0" w:evenVBand="0" w:oddHBand="0" w:evenHBand="0" w:firstRowFirstColumn="0" w:firstRowLastColumn="0" w:lastRowFirstColumn="0" w:lastRowLastColumn="0"/>
            </w:pPr>
            <w:r w:rsidRPr="00E42AE0">
              <w:t>Description</w:t>
            </w:r>
          </w:p>
        </w:tc>
      </w:tr>
      <w:tr w:rsidR="009C0EF5" w:rsidRPr="00E42AE0" w14:paraId="573499B6"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4F95714" w14:textId="77777777" w:rsidR="009C0EF5" w:rsidRPr="00E42AE0" w:rsidRDefault="009C0EF5" w:rsidP="00E42AE0">
            <w:r w:rsidRPr="00E42AE0">
              <w:t>SH</w:t>
            </w:r>
          </w:p>
        </w:tc>
        <w:tc>
          <w:tcPr>
            <w:tcW w:w="2232" w:type="dxa"/>
          </w:tcPr>
          <w:p w14:paraId="3C8E68D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Aerial_photo</w:t>
            </w:r>
          </w:p>
        </w:tc>
        <w:tc>
          <w:tcPr>
            <w:tcW w:w="648" w:type="dxa"/>
          </w:tcPr>
          <w:p w14:paraId="3E59D4E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AER</w:t>
            </w:r>
          </w:p>
        </w:tc>
        <w:tc>
          <w:tcPr>
            <w:tcW w:w="5076" w:type="dxa"/>
          </w:tcPr>
          <w:p w14:paraId="1748997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118CEBB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F9C465" w14:textId="77777777" w:rsidR="009C0EF5" w:rsidRPr="00E42AE0" w:rsidRDefault="009C0EF5" w:rsidP="00E42AE0">
            <w:r w:rsidRPr="00E42AE0">
              <w:t>SH</w:t>
            </w:r>
          </w:p>
        </w:tc>
        <w:tc>
          <w:tcPr>
            <w:tcW w:w="2232" w:type="dxa"/>
          </w:tcPr>
          <w:p w14:paraId="63F0120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Border</w:t>
            </w:r>
          </w:p>
        </w:tc>
        <w:tc>
          <w:tcPr>
            <w:tcW w:w="648" w:type="dxa"/>
          </w:tcPr>
          <w:p w14:paraId="0BF0B7B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BOR</w:t>
            </w:r>
          </w:p>
        </w:tc>
        <w:tc>
          <w:tcPr>
            <w:tcW w:w="5076" w:type="dxa"/>
          </w:tcPr>
          <w:p w14:paraId="2CC4B62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0CA2B251"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63C3E8C" w14:textId="77777777" w:rsidR="009C0EF5" w:rsidRPr="00E42AE0" w:rsidRDefault="009C0EF5" w:rsidP="00E42AE0">
            <w:r w:rsidRPr="00E42AE0">
              <w:t>SH</w:t>
            </w:r>
          </w:p>
        </w:tc>
        <w:tc>
          <w:tcPr>
            <w:tcW w:w="2232" w:type="dxa"/>
          </w:tcPr>
          <w:p w14:paraId="303863F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Chart</w:t>
            </w:r>
          </w:p>
        </w:tc>
        <w:tc>
          <w:tcPr>
            <w:tcW w:w="648" w:type="dxa"/>
          </w:tcPr>
          <w:p w14:paraId="7E60C6A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CHT</w:t>
            </w:r>
          </w:p>
        </w:tc>
        <w:tc>
          <w:tcPr>
            <w:tcW w:w="5076" w:type="dxa"/>
          </w:tcPr>
          <w:p w14:paraId="61B234D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A23B08" w:rsidRPr="00E42AE0" w14:paraId="18A9289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89F9176" w14:textId="77777777" w:rsidR="00A23B08" w:rsidRPr="00E42AE0" w:rsidRDefault="00A23B08" w:rsidP="00E42AE0">
            <w:r w:rsidRPr="00E42AE0">
              <w:lastRenderedPageBreak/>
              <w:t>SH</w:t>
            </w:r>
          </w:p>
        </w:tc>
        <w:tc>
          <w:tcPr>
            <w:tcW w:w="2232" w:type="dxa"/>
          </w:tcPr>
          <w:p w14:paraId="7C9C3301" w14:textId="77777777" w:rsidR="00A23B08" w:rsidRPr="00E42AE0" w:rsidRDefault="00A23B08" w:rsidP="00E42AE0">
            <w:pPr>
              <w:cnfStyle w:val="000000000000" w:firstRow="0" w:lastRow="0" w:firstColumn="0" w:lastColumn="0" w:oddVBand="0" w:evenVBand="0" w:oddHBand="0" w:evenHBand="0" w:firstRowFirstColumn="0" w:firstRowLastColumn="0" w:lastRowFirstColumn="0" w:lastRowLastColumn="0"/>
            </w:pPr>
            <w:r w:rsidRPr="00E42AE0">
              <w:t>Contour</w:t>
            </w:r>
          </w:p>
        </w:tc>
        <w:tc>
          <w:tcPr>
            <w:tcW w:w="648" w:type="dxa"/>
          </w:tcPr>
          <w:p w14:paraId="0F5DB716" w14:textId="77777777" w:rsidR="00A23B08" w:rsidRPr="00E42AE0" w:rsidRDefault="00A23B08" w:rsidP="00E42AE0">
            <w:pPr>
              <w:cnfStyle w:val="000000000000" w:firstRow="0" w:lastRow="0" w:firstColumn="0" w:lastColumn="0" w:oddVBand="0" w:evenVBand="0" w:oddHBand="0" w:evenHBand="0" w:firstRowFirstColumn="0" w:firstRowLastColumn="0" w:lastRowFirstColumn="0" w:lastRowLastColumn="0"/>
            </w:pPr>
            <w:r w:rsidRPr="00E42AE0">
              <w:t>CON</w:t>
            </w:r>
          </w:p>
        </w:tc>
        <w:tc>
          <w:tcPr>
            <w:tcW w:w="5076" w:type="dxa"/>
          </w:tcPr>
          <w:p w14:paraId="19457513" w14:textId="77777777" w:rsidR="00A23B08" w:rsidRPr="00E42AE0" w:rsidRDefault="00A23B08"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399F72D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C8684F7" w14:textId="77777777" w:rsidR="009C0EF5" w:rsidRPr="00E42AE0" w:rsidRDefault="009C0EF5" w:rsidP="00E42AE0">
            <w:r w:rsidRPr="00E42AE0">
              <w:t>SH</w:t>
            </w:r>
          </w:p>
        </w:tc>
        <w:tc>
          <w:tcPr>
            <w:tcW w:w="2232" w:type="dxa"/>
          </w:tcPr>
          <w:p w14:paraId="3FA7D15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Contract_limit</w:t>
            </w:r>
          </w:p>
        </w:tc>
        <w:tc>
          <w:tcPr>
            <w:tcW w:w="648" w:type="dxa"/>
          </w:tcPr>
          <w:p w14:paraId="2417001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CL_</w:t>
            </w:r>
          </w:p>
        </w:tc>
        <w:tc>
          <w:tcPr>
            <w:tcW w:w="5076" w:type="dxa"/>
          </w:tcPr>
          <w:p w14:paraId="216BA4D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50140FD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5059ECA" w14:textId="77777777" w:rsidR="009C0EF5" w:rsidRPr="00E42AE0" w:rsidRDefault="009C0EF5" w:rsidP="00E42AE0">
            <w:r w:rsidRPr="00E42AE0">
              <w:t>SH</w:t>
            </w:r>
          </w:p>
        </w:tc>
        <w:tc>
          <w:tcPr>
            <w:tcW w:w="2232" w:type="dxa"/>
          </w:tcPr>
          <w:p w14:paraId="33A9687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Date</w:t>
            </w:r>
          </w:p>
        </w:tc>
        <w:tc>
          <w:tcPr>
            <w:tcW w:w="648" w:type="dxa"/>
          </w:tcPr>
          <w:p w14:paraId="0518DF0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DAT</w:t>
            </w:r>
          </w:p>
        </w:tc>
        <w:tc>
          <w:tcPr>
            <w:tcW w:w="5076" w:type="dxa"/>
          </w:tcPr>
          <w:p w14:paraId="2631659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2087F2E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CB0F38A" w14:textId="77777777" w:rsidR="009C0EF5" w:rsidRPr="00E42AE0" w:rsidRDefault="009C0EF5" w:rsidP="00E42AE0">
            <w:r w:rsidRPr="00E42AE0">
              <w:t>SH</w:t>
            </w:r>
          </w:p>
        </w:tc>
        <w:tc>
          <w:tcPr>
            <w:tcW w:w="2232" w:type="dxa"/>
          </w:tcPr>
          <w:p w14:paraId="1B7BCAB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Description</w:t>
            </w:r>
          </w:p>
        </w:tc>
        <w:tc>
          <w:tcPr>
            <w:tcW w:w="648" w:type="dxa"/>
          </w:tcPr>
          <w:p w14:paraId="771C1F7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DES</w:t>
            </w:r>
          </w:p>
        </w:tc>
        <w:tc>
          <w:tcPr>
            <w:tcW w:w="5076" w:type="dxa"/>
          </w:tcPr>
          <w:p w14:paraId="0CF14F9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45532AA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46B2D88" w14:textId="77777777" w:rsidR="009C0EF5" w:rsidRPr="00E42AE0" w:rsidRDefault="009C0EF5" w:rsidP="00E42AE0">
            <w:r w:rsidRPr="00E42AE0">
              <w:t>SH</w:t>
            </w:r>
          </w:p>
        </w:tc>
        <w:tc>
          <w:tcPr>
            <w:tcW w:w="2232" w:type="dxa"/>
          </w:tcPr>
          <w:p w14:paraId="0EBE94E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Dimension</w:t>
            </w:r>
          </w:p>
        </w:tc>
        <w:tc>
          <w:tcPr>
            <w:tcW w:w="648" w:type="dxa"/>
          </w:tcPr>
          <w:p w14:paraId="4063E56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DIM</w:t>
            </w:r>
          </w:p>
        </w:tc>
        <w:tc>
          <w:tcPr>
            <w:tcW w:w="5076" w:type="dxa"/>
          </w:tcPr>
          <w:p w14:paraId="53642E5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05B3F5F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0E15B2E" w14:textId="77777777" w:rsidR="009C0EF5" w:rsidRPr="00E42AE0" w:rsidRDefault="009C0EF5" w:rsidP="00E42AE0">
            <w:r w:rsidRPr="00E42AE0">
              <w:t>SH</w:t>
            </w:r>
          </w:p>
        </w:tc>
        <w:tc>
          <w:tcPr>
            <w:tcW w:w="2232" w:type="dxa"/>
          </w:tcPr>
          <w:p w14:paraId="4073D2F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Edge</w:t>
            </w:r>
          </w:p>
        </w:tc>
        <w:tc>
          <w:tcPr>
            <w:tcW w:w="648" w:type="dxa"/>
          </w:tcPr>
          <w:p w14:paraId="3670629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EDG</w:t>
            </w:r>
          </w:p>
        </w:tc>
        <w:tc>
          <w:tcPr>
            <w:tcW w:w="5076" w:type="dxa"/>
          </w:tcPr>
          <w:p w14:paraId="1082D1B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F146A4" w:rsidRPr="00E42AE0" w14:paraId="718E4BB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727987B" w14:textId="0B42A7CF" w:rsidR="00F146A4" w:rsidRPr="00E42AE0" w:rsidRDefault="00F146A4" w:rsidP="00E42AE0">
            <w:r>
              <w:t>SH</w:t>
            </w:r>
          </w:p>
        </w:tc>
        <w:tc>
          <w:tcPr>
            <w:tcW w:w="2232" w:type="dxa"/>
          </w:tcPr>
          <w:p w14:paraId="75119D38" w14:textId="172C549E" w:rsidR="00F146A4" w:rsidRPr="00E42AE0" w:rsidRDefault="00F146A4" w:rsidP="00E42AE0">
            <w:pPr>
              <w:cnfStyle w:val="000000000000" w:firstRow="0" w:lastRow="0" w:firstColumn="0" w:lastColumn="0" w:oddVBand="0" w:evenVBand="0" w:oddHBand="0" w:evenHBand="0" w:firstRowFirstColumn="0" w:firstRowLastColumn="0" w:lastRowFirstColumn="0" w:lastRowLastColumn="0"/>
            </w:pPr>
            <w:r>
              <w:t>Elevation_label</w:t>
            </w:r>
          </w:p>
        </w:tc>
        <w:tc>
          <w:tcPr>
            <w:tcW w:w="648" w:type="dxa"/>
          </w:tcPr>
          <w:p w14:paraId="3FC954D2" w14:textId="1AB6EF84" w:rsidR="00F146A4" w:rsidRPr="00E42AE0" w:rsidRDefault="00F146A4" w:rsidP="00E42AE0">
            <w:pPr>
              <w:cnfStyle w:val="000000000000" w:firstRow="0" w:lastRow="0" w:firstColumn="0" w:lastColumn="0" w:oddVBand="0" w:evenVBand="0" w:oddHBand="0" w:evenHBand="0" w:firstRowFirstColumn="0" w:firstRowLastColumn="0" w:lastRowFirstColumn="0" w:lastRowLastColumn="0"/>
            </w:pPr>
            <w:r>
              <w:t>EN_</w:t>
            </w:r>
          </w:p>
        </w:tc>
        <w:tc>
          <w:tcPr>
            <w:tcW w:w="5076" w:type="dxa"/>
          </w:tcPr>
          <w:p w14:paraId="29C7D049" w14:textId="77777777" w:rsidR="00F146A4" w:rsidRPr="00E42AE0" w:rsidRDefault="00F146A4"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0F76836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3EF6C60" w14:textId="77777777" w:rsidR="009C0EF5" w:rsidRPr="00E42AE0" w:rsidRDefault="009C0EF5" w:rsidP="00E42AE0">
            <w:r w:rsidRPr="00E42AE0">
              <w:t>SH</w:t>
            </w:r>
          </w:p>
        </w:tc>
        <w:tc>
          <w:tcPr>
            <w:tcW w:w="2232" w:type="dxa"/>
          </w:tcPr>
          <w:p w14:paraId="731D9DC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Datum</w:t>
            </w:r>
          </w:p>
        </w:tc>
        <w:tc>
          <w:tcPr>
            <w:tcW w:w="648" w:type="dxa"/>
          </w:tcPr>
          <w:p w14:paraId="523BB62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DTM</w:t>
            </w:r>
          </w:p>
        </w:tc>
        <w:tc>
          <w:tcPr>
            <w:tcW w:w="5076" w:type="dxa"/>
          </w:tcPr>
          <w:p w14:paraId="57C72F8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68C22D97"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9C56A5" w14:textId="77777777" w:rsidR="009C0EF5" w:rsidRPr="00E42AE0" w:rsidRDefault="009C0EF5" w:rsidP="00E42AE0">
            <w:r w:rsidRPr="00E42AE0">
              <w:t>SH</w:t>
            </w:r>
          </w:p>
        </w:tc>
        <w:tc>
          <w:tcPr>
            <w:tcW w:w="2232" w:type="dxa"/>
          </w:tcPr>
          <w:p w14:paraId="18B4C95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Grid_lines</w:t>
            </w:r>
          </w:p>
        </w:tc>
        <w:tc>
          <w:tcPr>
            <w:tcW w:w="648" w:type="dxa"/>
          </w:tcPr>
          <w:p w14:paraId="6A9BE5F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GL_</w:t>
            </w:r>
          </w:p>
        </w:tc>
        <w:tc>
          <w:tcPr>
            <w:tcW w:w="5076" w:type="dxa"/>
          </w:tcPr>
          <w:p w14:paraId="79D12D4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517A8F25"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C5BFA5B" w14:textId="77777777" w:rsidR="009C0EF5" w:rsidRPr="00E42AE0" w:rsidRDefault="009C0EF5" w:rsidP="00E42AE0">
            <w:r w:rsidRPr="00E42AE0">
              <w:t>SH</w:t>
            </w:r>
          </w:p>
        </w:tc>
        <w:tc>
          <w:tcPr>
            <w:tcW w:w="2232" w:type="dxa"/>
          </w:tcPr>
          <w:p w14:paraId="6FA0629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Initials</w:t>
            </w:r>
          </w:p>
        </w:tc>
        <w:tc>
          <w:tcPr>
            <w:tcW w:w="648" w:type="dxa"/>
          </w:tcPr>
          <w:p w14:paraId="76F39D5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INI</w:t>
            </w:r>
          </w:p>
        </w:tc>
        <w:tc>
          <w:tcPr>
            <w:tcW w:w="5076" w:type="dxa"/>
          </w:tcPr>
          <w:p w14:paraId="7AE8D68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140FBC2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5D26EC2" w14:textId="77777777" w:rsidR="009C0EF5" w:rsidRPr="00E42AE0" w:rsidRDefault="009C0EF5" w:rsidP="00E42AE0">
            <w:r w:rsidRPr="00E42AE0">
              <w:t>SH</w:t>
            </w:r>
          </w:p>
        </w:tc>
        <w:tc>
          <w:tcPr>
            <w:tcW w:w="2232" w:type="dxa"/>
          </w:tcPr>
          <w:p w14:paraId="54EFED0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Legend</w:t>
            </w:r>
          </w:p>
        </w:tc>
        <w:tc>
          <w:tcPr>
            <w:tcW w:w="648" w:type="dxa"/>
          </w:tcPr>
          <w:p w14:paraId="13651C9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LEG</w:t>
            </w:r>
          </w:p>
        </w:tc>
        <w:tc>
          <w:tcPr>
            <w:tcW w:w="5076" w:type="dxa"/>
          </w:tcPr>
          <w:p w14:paraId="290731D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58E9CE7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AB2F798" w14:textId="77777777" w:rsidR="009C0EF5" w:rsidRPr="00E42AE0" w:rsidRDefault="009C0EF5" w:rsidP="00E42AE0">
            <w:r w:rsidRPr="00E42AE0">
              <w:t>SH</w:t>
            </w:r>
          </w:p>
        </w:tc>
        <w:tc>
          <w:tcPr>
            <w:tcW w:w="2232" w:type="dxa"/>
          </w:tcPr>
          <w:p w14:paraId="7ED1559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Logo</w:t>
            </w:r>
          </w:p>
        </w:tc>
        <w:tc>
          <w:tcPr>
            <w:tcW w:w="648" w:type="dxa"/>
          </w:tcPr>
          <w:p w14:paraId="3FCE483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LOG</w:t>
            </w:r>
          </w:p>
        </w:tc>
        <w:tc>
          <w:tcPr>
            <w:tcW w:w="5076" w:type="dxa"/>
          </w:tcPr>
          <w:p w14:paraId="67B6550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78641F3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CA22636" w14:textId="77777777" w:rsidR="009C0EF5" w:rsidRPr="00E42AE0" w:rsidRDefault="009C0EF5" w:rsidP="00E42AE0">
            <w:r w:rsidRPr="00E42AE0">
              <w:t>SH</w:t>
            </w:r>
          </w:p>
        </w:tc>
        <w:tc>
          <w:tcPr>
            <w:tcW w:w="2232" w:type="dxa"/>
          </w:tcPr>
          <w:p w14:paraId="13A0B8F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Match_line</w:t>
            </w:r>
          </w:p>
        </w:tc>
        <w:tc>
          <w:tcPr>
            <w:tcW w:w="648" w:type="dxa"/>
          </w:tcPr>
          <w:p w14:paraId="17E3A86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ML_</w:t>
            </w:r>
          </w:p>
        </w:tc>
        <w:tc>
          <w:tcPr>
            <w:tcW w:w="5076" w:type="dxa"/>
          </w:tcPr>
          <w:p w14:paraId="13C1444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5AC8CC98"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40F7F1E" w14:textId="77777777" w:rsidR="009C0EF5" w:rsidRPr="00E42AE0" w:rsidRDefault="009C0EF5" w:rsidP="00E42AE0">
            <w:r w:rsidRPr="00E42AE0">
              <w:t>SH</w:t>
            </w:r>
          </w:p>
        </w:tc>
        <w:tc>
          <w:tcPr>
            <w:tcW w:w="2232" w:type="dxa"/>
          </w:tcPr>
          <w:p w14:paraId="518C637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North_arrow_symbol</w:t>
            </w:r>
          </w:p>
        </w:tc>
        <w:tc>
          <w:tcPr>
            <w:tcW w:w="648" w:type="dxa"/>
          </w:tcPr>
          <w:p w14:paraId="11D07D3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NAS</w:t>
            </w:r>
          </w:p>
        </w:tc>
        <w:tc>
          <w:tcPr>
            <w:tcW w:w="5076" w:type="dxa"/>
          </w:tcPr>
          <w:p w14:paraId="066138B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51F117A9"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45DCB71" w14:textId="77777777" w:rsidR="009C0EF5" w:rsidRPr="00E42AE0" w:rsidRDefault="009C0EF5" w:rsidP="00E42AE0">
            <w:r w:rsidRPr="00E42AE0">
              <w:t>SH</w:t>
            </w:r>
          </w:p>
        </w:tc>
        <w:tc>
          <w:tcPr>
            <w:tcW w:w="2232" w:type="dxa"/>
          </w:tcPr>
          <w:p w14:paraId="7D52A14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Note</w:t>
            </w:r>
          </w:p>
        </w:tc>
        <w:tc>
          <w:tcPr>
            <w:tcW w:w="648" w:type="dxa"/>
          </w:tcPr>
          <w:p w14:paraId="66027BA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NOT</w:t>
            </w:r>
          </w:p>
        </w:tc>
        <w:tc>
          <w:tcPr>
            <w:tcW w:w="5076" w:type="dxa"/>
          </w:tcPr>
          <w:p w14:paraId="084ECBE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79F7A86E"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92597D2" w14:textId="77777777" w:rsidR="009C0EF5" w:rsidRPr="00E42AE0" w:rsidRDefault="009C0EF5" w:rsidP="00E42AE0">
            <w:r w:rsidRPr="00E42AE0">
              <w:t>SH</w:t>
            </w:r>
          </w:p>
        </w:tc>
        <w:tc>
          <w:tcPr>
            <w:tcW w:w="2232" w:type="dxa"/>
          </w:tcPr>
          <w:p w14:paraId="223E1C9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Plan_number</w:t>
            </w:r>
          </w:p>
        </w:tc>
        <w:tc>
          <w:tcPr>
            <w:tcW w:w="648" w:type="dxa"/>
          </w:tcPr>
          <w:p w14:paraId="43DAD93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PN_</w:t>
            </w:r>
          </w:p>
        </w:tc>
        <w:tc>
          <w:tcPr>
            <w:tcW w:w="5076" w:type="dxa"/>
          </w:tcPr>
          <w:p w14:paraId="3DCCEEF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1B183D4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D058118" w14:textId="77777777" w:rsidR="009C0EF5" w:rsidRPr="00E42AE0" w:rsidRDefault="009C0EF5" w:rsidP="00E42AE0">
            <w:r w:rsidRPr="00E42AE0">
              <w:t>SH</w:t>
            </w:r>
          </w:p>
        </w:tc>
        <w:tc>
          <w:tcPr>
            <w:tcW w:w="2232" w:type="dxa"/>
          </w:tcPr>
          <w:p w14:paraId="4736366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Revision_number</w:t>
            </w:r>
          </w:p>
        </w:tc>
        <w:tc>
          <w:tcPr>
            <w:tcW w:w="648" w:type="dxa"/>
          </w:tcPr>
          <w:p w14:paraId="05D11E1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RN_</w:t>
            </w:r>
          </w:p>
        </w:tc>
        <w:tc>
          <w:tcPr>
            <w:tcW w:w="5076" w:type="dxa"/>
          </w:tcPr>
          <w:p w14:paraId="427B9BE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C4282A" w:rsidRPr="00E42AE0" w14:paraId="32900C04"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25BB981" w14:textId="41C49998" w:rsidR="00C4282A" w:rsidRPr="00E42AE0" w:rsidRDefault="00C4282A" w:rsidP="00E42AE0">
            <w:r>
              <w:t>SH</w:t>
            </w:r>
          </w:p>
        </w:tc>
        <w:tc>
          <w:tcPr>
            <w:tcW w:w="2232" w:type="dxa"/>
          </w:tcPr>
          <w:p w14:paraId="13E84E20" w14:textId="2E454246" w:rsidR="00C4282A" w:rsidRPr="00E42AE0" w:rsidRDefault="00C4282A" w:rsidP="00E42AE0">
            <w:pPr>
              <w:cnfStyle w:val="000000000000" w:firstRow="0" w:lastRow="0" w:firstColumn="0" w:lastColumn="0" w:oddVBand="0" w:evenVBand="0" w:oddHBand="0" w:evenHBand="0" w:firstRowFirstColumn="0" w:firstRowLastColumn="0" w:lastRowFirstColumn="0" w:lastRowLastColumn="0"/>
            </w:pPr>
            <w:r>
              <w:t>Revision_text</w:t>
            </w:r>
          </w:p>
        </w:tc>
        <w:tc>
          <w:tcPr>
            <w:tcW w:w="648" w:type="dxa"/>
          </w:tcPr>
          <w:p w14:paraId="5209E74F" w14:textId="320C3A0B" w:rsidR="00C4282A" w:rsidRPr="00E42AE0" w:rsidRDefault="00C4282A" w:rsidP="00E42AE0">
            <w:pPr>
              <w:cnfStyle w:val="000000000000" w:firstRow="0" w:lastRow="0" w:firstColumn="0" w:lastColumn="0" w:oddVBand="0" w:evenVBand="0" w:oddHBand="0" w:evenHBand="0" w:firstRowFirstColumn="0" w:firstRowLastColumn="0" w:lastRowFirstColumn="0" w:lastRowLastColumn="0"/>
            </w:pPr>
            <w:r>
              <w:t>RTX</w:t>
            </w:r>
          </w:p>
        </w:tc>
        <w:tc>
          <w:tcPr>
            <w:tcW w:w="5076" w:type="dxa"/>
          </w:tcPr>
          <w:p w14:paraId="60FBAFB1" w14:textId="77777777" w:rsidR="00C4282A" w:rsidRPr="00E42AE0" w:rsidRDefault="00C4282A"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0A1CD94B"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BF31F77" w14:textId="77777777" w:rsidR="009C0EF5" w:rsidRPr="00E42AE0" w:rsidRDefault="009C0EF5" w:rsidP="00E42AE0">
            <w:r w:rsidRPr="00E42AE0">
              <w:t>SH</w:t>
            </w:r>
          </w:p>
        </w:tc>
        <w:tc>
          <w:tcPr>
            <w:tcW w:w="2232" w:type="dxa"/>
          </w:tcPr>
          <w:p w14:paraId="090ACFD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Scale</w:t>
            </w:r>
          </w:p>
        </w:tc>
        <w:tc>
          <w:tcPr>
            <w:tcW w:w="648" w:type="dxa"/>
          </w:tcPr>
          <w:p w14:paraId="7ED3C94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SCA</w:t>
            </w:r>
          </w:p>
        </w:tc>
        <w:tc>
          <w:tcPr>
            <w:tcW w:w="5076" w:type="dxa"/>
          </w:tcPr>
          <w:p w14:paraId="1DDEDEF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3297F823"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FC8B5C4" w14:textId="77777777" w:rsidR="009C0EF5" w:rsidRPr="00E42AE0" w:rsidRDefault="009C0EF5" w:rsidP="00E42AE0">
            <w:r w:rsidRPr="00E42AE0">
              <w:t>SH</w:t>
            </w:r>
          </w:p>
        </w:tc>
        <w:tc>
          <w:tcPr>
            <w:tcW w:w="2232" w:type="dxa"/>
          </w:tcPr>
          <w:p w14:paraId="21F1D76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Sheet_number</w:t>
            </w:r>
          </w:p>
        </w:tc>
        <w:tc>
          <w:tcPr>
            <w:tcW w:w="648" w:type="dxa"/>
          </w:tcPr>
          <w:p w14:paraId="55E2456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SHN</w:t>
            </w:r>
          </w:p>
        </w:tc>
        <w:tc>
          <w:tcPr>
            <w:tcW w:w="5076" w:type="dxa"/>
          </w:tcPr>
          <w:p w14:paraId="648DE50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3D5E96B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B173235" w14:textId="77777777" w:rsidR="009C0EF5" w:rsidRPr="00E42AE0" w:rsidRDefault="009C0EF5" w:rsidP="00E42AE0">
            <w:r w:rsidRPr="00E42AE0">
              <w:t>SH</w:t>
            </w:r>
          </w:p>
        </w:tc>
        <w:tc>
          <w:tcPr>
            <w:tcW w:w="2232" w:type="dxa"/>
          </w:tcPr>
          <w:p w14:paraId="13EDC66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Stamp</w:t>
            </w:r>
          </w:p>
        </w:tc>
        <w:tc>
          <w:tcPr>
            <w:tcW w:w="648" w:type="dxa"/>
          </w:tcPr>
          <w:p w14:paraId="23E19BF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STP</w:t>
            </w:r>
          </w:p>
        </w:tc>
        <w:tc>
          <w:tcPr>
            <w:tcW w:w="5076" w:type="dxa"/>
          </w:tcPr>
          <w:p w14:paraId="212902D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7F09565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C9F068" w14:textId="77777777" w:rsidR="009C0EF5" w:rsidRPr="00E42AE0" w:rsidRDefault="009C0EF5" w:rsidP="00E42AE0">
            <w:r w:rsidRPr="00E42AE0">
              <w:t>SH</w:t>
            </w:r>
          </w:p>
        </w:tc>
        <w:tc>
          <w:tcPr>
            <w:tcW w:w="2232" w:type="dxa"/>
          </w:tcPr>
          <w:p w14:paraId="0E18A98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Stationing</w:t>
            </w:r>
          </w:p>
        </w:tc>
        <w:tc>
          <w:tcPr>
            <w:tcW w:w="648" w:type="dxa"/>
          </w:tcPr>
          <w:p w14:paraId="632BD77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STA</w:t>
            </w:r>
          </w:p>
        </w:tc>
        <w:tc>
          <w:tcPr>
            <w:tcW w:w="5076" w:type="dxa"/>
          </w:tcPr>
          <w:p w14:paraId="23F4BD2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2C7279BC"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442F56B" w14:textId="77777777" w:rsidR="009C0EF5" w:rsidRPr="00E42AE0" w:rsidRDefault="009C0EF5" w:rsidP="00E42AE0">
            <w:r w:rsidRPr="00E42AE0">
              <w:t>SH</w:t>
            </w:r>
          </w:p>
        </w:tc>
        <w:tc>
          <w:tcPr>
            <w:tcW w:w="2232" w:type="dxa"/>
          </w:tcPr>
          <w:p w14:paraId="37CDD63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Street_name</w:t>
            </w:r>
          </w:p>
        </w:tc>
        <w:tc>
          <w:tcPr>
            <w:tcW w:w="648" w:type="dxa"/>
          </w:tcPr>
          <w:p w14:paraId="6EA0261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SN_</w:t>
            </w:r>
          </w:p>
        </w:tc>
        <w:tc>
          <w:tcPr>
            <w:tcW w:w="5076" w:type="dxa"/>
          </w:tcPr>
          <w:p w14:paraId="10E1407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1A03392F"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EB4E1BC" w14:textId="77777777" w:rsidR="009C0EF5" w:rsidRPr="00E42AE0" w:rsidRDefault="009C0EF5" w:rsidP="00E42AE0">
            <w:r w:rsidRPr="00E42AE0">
              <w:t>SH</w:t>
            </w:r>
          </w:p>
        </w:tc>
        <w:tc>
          <w:tcPr>
            <w:tcW w:w="2232" w:type="dxa"/>
          </w:tcPr>
          <w:p w14:paraId="3C44CB3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Text</w:t>
            </w:r>
          </w:p>
        </w:tc>
        <w:tc>
          <w:tcPr>
            <w:tcW w:w="648" w:type="dxa"/>
          </w:tcPr>
          <w:p w14:paraId="3635596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TXT</w:t>
            </w:r>
          </w:p>
        </w:tc>
        <w:tc>
          <w:tcPr>
            <w:tcW w:w="5076" w:type="dxa"/>
          </w:tcPr>
          <w:p w14:paraId="37B4468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354AF79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8B58F21" w14:textId="77777777" w:rsidR="009C0EF5" w:rsidRPr="00E42AE0" w:rsidRDefault="009C0EF5" w:rsidP="00E42AE0">
            <w:r w:rsidRPr="00E42AE0">
              <w:t>SH</w:t>
            </w:r>
          </w:p>
        </w:tc>
        <w:tc>
          <w:tcPr>
            <w:tcW w:w="2232" w:type="dxa"/>
          </w:tcPr>
          <w:p w14:paraId="38408A4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Title_block</w:t>
            </w:r>
          </w:p>
        </w:tc>
        <w:tc>
          <w:tcPr>
            <w:tcW w:w="648" w:type="dxa"/>
          </w:tcPr>
          <w:p w14:paraId="1F06975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TB_</w:t>
            </w:r>
          </w:p>
        </w:tc>
        <w:tc>
          <w:tcPr>
            <w:tcW w:w="5076" w:type="dxa"/>
          </w:tcPr>
          <w:p w14:paraId="5AE8EFF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9C0EF5" w:rsidRPr="00E42AE0" w14:paraId="3D18677A" w14:textId="77777777" w:rsidTr="0091700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809A81D" w14:textId="77777777" w:rsidR="009C0EF5" w:rsidRPr="00E42AE0" w:rsidRDefault="009C0EF5" w:rsidP="00E42AE0">
            <w:r w:rsidRPr="00E42AE0">
              <w:t>SH</w:t>
            </w:r>
          </w:p>
        </w:tc>
        <w:tc>
          <w:tcPr>
            <w:tcW w:w="2232" w:type="dxa"/>
          </w:tcPr>
          <w:p w14:paraId="458319D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Viewport</w:t>
            </w:r>
          </w:p>
        </w:tc>
        <w:tc>
          <w:tcPr>
            <w:tcW w:w="648" w:type="dxa"/>
          </w:tcPr>
          <w:p w14:paraId="5183BEA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VPT</w:t>
            </w:r>
          </w:p>
        </w:tc>
        <w:tc>
          <w:tcPr>
            <w:tcW w:w="5076" w:type="dxa"/>
          </w:tcPr>
          <w:p w14:paraId="4636BDB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bl>
    <w:p w14:paraId="669A127B" w14:textId="77777777" w:rsidR="009C0EF5" w:rsidRDefault="009C0EF5" w:rsidP="00B737CD">
      <w:pPr>
        <w:pStyle w:val="Heading2"/>
      </w:pPr>
      <w:r>
        <w:t>SL – Streets and Lanes</w:t>
      </w:r>
    </w:p>
    <w:tbl>
      <w:tblPr>
        <w:tblStyle w:val="CategoryLists"/>
        <w:tblW w:w="9360" w:type="dxa"/>
        <w:tblLayout w:type="fixed"/>
        <w:tblLook w:val="00A0" w:firstRow="1" w:lastRow="0" w:firstColumn="1" w:lastColumn="0" w:noHBand="0" w:noVBand="0"/>
      </w:tblPr>
      <w:tblGrid>
        <w:gridCol w:w="1152"/>
        <w:gridCol w:w="2736"/>
        <w:gridCol w:w="720"/>
        <w:gridCol w:w="4752"/>
      </w:tblGrid>
      <w:tr w:rsidR="00E42AE0" w:rsidRPr="00E42AE0" w14:paraId="7C410787" w14:textId="77777777" w:rsidTr="00CC18FF">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5C246EA7" w14:textId="77777777" w:rsidR="009C0EF5" w:rsidRPr="00E42AE0" w:rsidRDefault="009C0EF5" w:rsidP="00E42AE0">
            <w:r w:rsidRPr="00E42AE0">
              <w:t>Category</w:t>
            </w:r>
          </w:p>
        </w:tc>
        <w:tc>
          <w:tcPr>
            <w:tcW w:w="2664" w:type="dxa"/>
          </w:tcPr>
          <w:p w14:paraId="7CB5E68A" w14:textId="77777777" w:rsidR="009C0EF5" w:rsidRPr="00E42AE0" w:rsidRDefault="009C0EF5" w:rsidP="00E42AE0">
            <w:pPr>
              <w:cnfStyle w:val="100000000000" w:firstRow="1" w:lastRow="0" w:firstColumn="0" w:lastColumn="0" w:oddVBand="0" w:evenVBand="0" w:oddHBand="0" w:evenHBand="0" w:firstRowFirstColumn="0" w:firstRowLastColumn="0" w:lastRowFirstColumn="0" w:lastRowLastColumn="0"/>
            </w:pPr>
            <w:r w:rsidRPr="00E42AE0">
              <w:t>Long Form</w:t>
            </w:r>
          </w:p>
        </w:tc>
        <w:tc>
          <w:tcPr>
            <w:tcW w:w="648" w:type="dxa"/>
          </w:tcPr>
          <w:p w14:paraId="695A2F38" w14:textId="77777777" w:rsidR="009C0EF5" w:rsidRPr="00E42AE0" w:rsidRDefault="009C0EF5" w:rsidP="00E42AE0">
            <w:pPr>
              <w:cnfStyle w:val="100000000000" w:firstRow="1" w:lastRow="0" w:firstColumn="0" w:lastColumn="0" w:oddVBand="0" w:evenVBand="0" w:oddHBand="0" w:evenHBand="0" w:firstRowFirstColumn="0" w:firstRowLastColumn="0" w:lastRowFirstColumn="0" w:lastRowLastColumn="0"/>
            </w:pPr>
            <w:r w:rsidRPr="00E42AE0">
              <w:t>Abbr.</w:t>
            </w:r>
          </w:p>
        </w:tc>
        <w:tc>
          <w:tcPr>
            <w:tcW w:w="4644" w:type="dxa"/>
          </w:tcPr>
          <w:p w14:paraId="43D2778C" w14:textId="77777777" w:rsidR="009C0EF5" w:rsidRPr="00E42AE0" w:rsidRDefault="009C0EF5" w:rsidP="00E42AE0">
            <w:pPr>
              <w:cnfStyle w:val="100000000000" w:firstRow="1" w:lastRow="0" w:firstColumn="0" w:lastColumn="0" w:oddVBand="0" w:evenVBand="0" w:oddHBand="0" w:evenHBand="0" w:firstRowFirstColumn="0" w:firstRowLastColumn="0" w:lastRowFirstColumn="0" w:lastRowLastColumn="0"/>
            </w:pPr>
            <w:r w:rsidRPr="00E42AE0">
              <w:t>Description</w:t>
            </w:r>
          </w:p>
        </w:tc>
      </w:tr>
      <w:tr w:rsidR="00E42AE0" w:rsidRPr="00E42AE0" w14:paraId="7B8AC51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5CAC5CB" w14:textId="77777777" w:rsidR="009C0EF5" w:rsidRPr="00E42AE0" w:rsidRDefault="009C0EF5" w:rsidP="00E42AE0">
            <w:r w:rsidRPr="00E42AE0">
              <w:t>SL</w:t>
            </w:r>
          </w:p>
        </w:tc>
        <w:tc>
          <w:tcPr>
            <w:tcW w:w="2664" w:type="dxa"/>
          </w:tcPr>
          <w:p w14:paraId="2F12F16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Berm</w:t>
            </w:r>
          </w:p>
        </w:tc>
        <w:tc>
          <w:tcPr>
            <w:tcW w:w="648" w:type="dxa"/>
          </w:tcPr>
          <w:p w14:paraId="04C41BD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BER</w:t>
            </w:r>
          </w:p>
        </w:tc>
        <w:tc>
          <w:tcPr>
            <w:tcW w:w="4644" w:type="dxa"/>
          </w:tcPr>
          <w:p w14:paraId="726DDB8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495631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5B90769" w14:textId="77777777" w:rsidR="009C0EF5" w:rsidRPr="00E42AE0" w:rsidRDefault="009C0EF5" w:rsidP="00E42AE0">
            <w:r w:rsidRPr="00E42AE0">
              <w:t>SL</w:t>
            </w:r>
          </w:p>
        </w:tc>
        <w:tc>
          <w:tcPr>
            <w:tcW w:w="2664" w:type="dxa"/>
          </w:tcPr>
          <w:p w14:paraId="765E163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Berm_btm_of</w:t>
            </w:r>
          </w:p>
        </w:tc>
        <w:tc>
          <w:tcPr>
            <w:tcW w:w="648" w:type="dxa"/>
          </w:tcPr>
          <w:p w14:paraId="128647D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BB_</w:t>
            </w:r>
          </w:p>
        </w:tc>
        <w:tc>
          <w:tcPr>
            <w:tcW w:w="4644" w:type="dxa"/>
          </w:tcPr>
          <w:p w14:paraId="447EEEA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C08D8B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2064F15" w14:textId="77777777" w:rsidR="009C0EF5" w:rsidRPr="00E42AE0" w:rsidRDefault="009C0EF5" w:rsidP="00E42AE0">
            <w:r w:rsidRPr="00E42AE0">
              <w:t>SL</w:t>
            </w:r>
          </w:p>
        </w:tc>
        <w:tc>
          <w:tcPr>
            <w:tcW w:w="2664" w:type="dxa"/>
          </w:tcPr>
          <w:p w14:paraId="47148C2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Berm_grade_change</w:t>
            </w:r>
          </w:p>
        </w:tc>
        <w:tc>
          <w:tcPr>
            <w:tcW w:w="648" w:type="dxa"/>
          </w:tcPr>
          <w:p w14:paraId="7A52995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BGC</w:t>
            </w:r>
          </w:p>
        </w:tc>
        <w:tc>
          <w:tcPr>
            <w:tcW w:w="4644" w:type="dxa"/>
          </w:tcPr>
          <w:p w14:paraId="4DD1FDF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D365887"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A6E416A" w14:textId="77777777" w:rsidR="009C0EF5" w:rsidRPr="00E42AE0" w:rsidRDefault="009C0EF5" w:rsidP="00E42AE0">
            <w:r w:rsidRPr="00E42AE0">
              <w:lastRenderedPageBreak/>
              <w:t>SL</w:t>
            </w:r>
          </w:p>
        </w:tc>
        <w:tc>
          <w:tcPr>
            <w:tcW w:w="2664" w:type="dxa"/>
          </w:tcPr>
          <w:p w14:paraId="02D0590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Berm_top_of</w:t>
            </w:r>
          </w:p>
        </w:tc>
        <w:tc>
          <w:tcPr>
            <w:tcW w:w="648" w:type="dxa"/>
          </w:tcPr>
          <w:p w14:paraId="0DF4FD8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BT_</w:t>
            </w:r>
          </w:p>
        </w:tc>
        <w:tc>
          <w:tcPr>
            <w:tcW w:w="4644" w:type="dxa"/>
          </w:tcPr>
          <w:p w14:paraId="0AAEC13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D2E52E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8EF2A2E" w14:textId="77777777" w:rsidR="009C0EF5" w:rsidRPr="00E42AE0" w:rsidRDefault="009C0EF5" w:rsidP="00E42AE0">
            <w:r w:rsidRPr="00E42AE0">
              <w:t>SL</w:t>
            </w:r>
          </w:p>
        </w:tc>
        <w:tc>
          <w:tcPr>
            <w:tcW w:w="2664" w:type="dxa"/>
          </w:tcPr>
          <w:p w14:paraId="6A31F95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Bridge_train_x_road</w:t>
            </w:r>
          </w:p>
        </w:tc>
        <w:tc>
          <w:tcPr>
            <w:tcW w:w="648" w:type="dxa"/>
          </w:tcPr>
          <w:p w14:paraId="1A37FF5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BTR</w:t>
            </w:r>
          </w:p>
        </w:tc>
        <w:tc>
          <w:tcPr>
            <w:tcW w:w="4644" w:type="dxa"/>
          </w:tcPr>
          <w:p w14:paraId="714A5F1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925C862"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52EB964" w14:textId="77777777" w:rsidR="009C0EF5" w:rsidRPr="00E42AE0" w:rsidRDefault="009C0EF5" w:rsidP="00E42AE0">
            <w:r w:rsidRPr="00E42AE0">
              <w:t>SL</w:t>
            </w:r>
          </w:p>
        </w:tc>
        <w:tc>
          <w:tcPr>
            <w:tcW w:w="2664" w:type="dxa"/>
          </w:tcPr>
          <w:p w14:paraId="6C8AEC8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Bridge_train_x_water</w:t>
            </w:r>
          </w:p>
        </w:tc>
        <w:tc>
          <w:tcPr>
            <w:tcW w:w="648" w:type="dxa"/>
          </w:tcPr>
          <w:p w14:paraId="28A0973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BTW</w:t>
            </w:r>
          </w:p>
        </w:tc>
        <w:tc>
          <w:tcPr>
            <w:tcW w:w="4644" w:type="dxa"/>
          </w:tcPr>
          <w:p w14:paraId="33D4E36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885AF5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9850DC7" w14:textId="77777777" w:rsidR="009C0EF5" w:rsidRPr="00E42AE0" w:rsidRDefault="009C0EF5" w:rsidP="00E42AE0">
            <w:r w:rsidRPr="00E42AE0">
              <w:t>SL</w:t>
            </w:r>
          </w:p>
        </w:tc>
        <w:tc>
          <w:tcPr>
            <w:tcW w:w="2664" w:type="dxa"/>
          </w:tcPr>
          <w:p w14:paraId="506E4B4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Bridge_vehicle_x_road</w:t>
            </w:r>
          </w:p>
        </w:tc>
        <w:tc>
          <w:tcPr>
            <w:tcW w:w="648" w:type="dxa"/>
          </w:tcPr>
          <w:p w14:paraId="324AE7A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BVR</w:t>
            </w:r>
          </w:p>
        </w:tc>
        <w:tc>
          <w:tcPr>
            <w:tcW w:w="4644" w:type="dxa"/>
          </w:tcPr>
          <w:p w14:paraId="7EA55A4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10E35ED"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BA34F3B" w14:textId="77777777" w:rsidR="009C0EF5" w:rsidRPr="00E42AE0" w:rsidRDefault="009C0EF5" w:rsidP="00E42AE0">
            <w:r w:rsidRPr="00E42AE0">
              <w:t>SL</w:t>
            </w:r>
          </w:p>
        </w:tc>
        <w:tc>
          <w:tcPr>
            <w:tcW w:w="2664" w:type="dxa"/>
          </w:tcPr>
          <w:p w14:paraId="332342A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Bridge_vehicle_x_water</w:t>
            </w:r>
          </w:p>
        </w:tc>
        <w:tc>
          <w:tcPr>
            <w:tcW w:w="648" w:type="dxa"/>
          </w:tcPr>
          <w:p w14:paraId="6ABFFD2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BVW</w:t>
            </w:r>
          </w:p>
        </w:tc>
        <w:tc>
          <w:tcPr>
            <w:tcW w:w="4644" w:type="dxa"/>
          </w:tcPr>
          <w:p w14:paraId="62603CE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F4ED94D"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937992B" w14:textId="77777777" w:rsidR="009000D0" w:rsidRPr="00E42AE0" w:rsidRDefault="009000D0" w:rsidP="00E42AE0">
            <w:r w:rsidRPr="00E42AE0">
              <w:t>SL</w:t>
            </w:r>
          </w:p>
        </w:tc>
        <w:tc>
          <w:tcPr>
            <w:tcW w:w="2664" w:type="dxa"/>
          </w:tcPr>
          <w:p w14:paraId="24FBD8D2"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Bus_Bay</w:t>
            </w:r>
          </w:p>
        </w:tc>
        <w:tc>
          <w:tcPr>
            <w:tcW w:w="648" w:type="dxa"/>
          </w:tcPr>
          <w:p w14:paraId="6CB9ADBA"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ABB</w:t>
            </w:r>
          </w:p>
        </w:tc>
        <w:tc>
          <w:tcPr>
            <w:tcW w:w="4644" w:type="dxa"/>
          </w:tcPr>
          <w:p w14:paraId="2A4AB6AD"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C3F322A"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EF31944" w14:textId="77777777" w:rsidR="009C0EF5" w:rsidRPr="00E42AE0" w:rsidRDefault="009C0EF5" w:rsidP="00E42AE0">
            <w:r w:rsidRPr="00E42AE0">
              <w:t>SL</w:t>
            </w:r>
          </w:p>
        </w:tc>
        <w:tc>
          <w:tcPr>
            <w:tcW w:w="2664" w:type="dxa"/>
          </w:tcPr>
          <w:p w14:paraId="2F1D2BA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Cut_asphalt</w:t>
            </w:r>
          </w:p>
        </w:tc>
        <w:tc>
          <w:tcPr>
            <w:tcW w:w="648" w:type="dxa"/>
          </w:tcPr>
          <w:p w14:paraId="0D21943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CA_</w:t>
            </w:r>
          </w:p>
        </w:tc>
        <w:tc>
          <w:tcPr>
            <w:tcW w:w="4644" w:type="dxa"/>
          </w:tcPr>
          <w:p w14:paraId="5C3FF24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9154E3D"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F7445F5" w14:textId="77777777" w:rsidR="009C0EF5" w:rsidRPr="00E42AE0" w:rsidRDefault="009C0EF5" w:rsidP="00E42AE0">
            <w:r w:rsidRPr="00E42AE0">
              <w:t>SL</w:t>
            </w:r>
          </w:p>
        </w:tc>
        <w:tc>
          <w:tcPr>
            <w:tcW w:w="2664" w:type="dxa"/>
          </w:tcPr>
          <w:p w14:paraId="6AAC938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Detail_grade</w:t>
            </w:r>
          </w:p>
        </w:tc>
        <w:tc>
          <w:tcPr>
            <w:tcW w:w="648" w:type="dxa"/>
          </w:tcPr>
          <w:p w14:paraId="79A4A5D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DG_</w:t>
            </w:r>
          </w:p>
        </w:tc>
        <w:tc>
          <w:tcPr>
            <w:tcW w:w="4644" w:type="dxa"/>
          </w:tcPr>
          <w:p w14:paraId="3C7B165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CBFDFB1"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67684F" w14:textId="77777777" w:rsidR="009C0EF5" w:rsidRPr="00E42AE0" w:rsidRDefault="009C0EF5" w:rsidP="00E42AE0">
            <w:r w:rsidRPr="00E42AE0">
              <w:t>SL</w:t>
            </w:r>
          </w:p>
        </w:tc>
        <w:tc>
          <w:tcPr>
            <w:tcW w:w="2664" w:type="dxa"/>
          </w:tcPr>
          <w:p w14:paraId="171952A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Dimension</w:t>
            </w:r>
          </w:p>
        </w:tc>
        <w:tc>
          <w:tcPr>
            <w:tcW w:w="648" w:type="dxa"/>
          </w:tcPr>
          <w:p w14:paraId="4183993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DIM</w:t>
            </w:r>
          </w:p>
        </w:tc>
        <w:tc>
          <w:tcPr>
            <w:tcW w:w="4644" w:type="dxa"/>
          </w:tcPr>
          <w:p w14:paraId="709AC68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9ADCC7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7F58CCC" w14:textId="77777777" w:rsidR="009C0EF5" w:rsidRPr="00E42AE0" w:rsidRDefault="009C0EF5" w:rsidP="00E42AE0">
            <w:r w:rsidRPr="00E42AE0">
              <w:t>SL</w:t>
            </w:r>
          </w:p>
        </w:tc>
        <w:tc>
          <w:tcPr>
            <w:tcW w:w="2664" w:type="dxa"/>
          </w:tcPr>
          <w:p w14:paraId="522765E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Dimension_geometric</w:t>
            </w:r>
          </w:p>
        </w:tc>
        <w:tc>
          <w:tcPr>
            <w:tcW w:w="648" w:type="dxa"/>
          </w:tcPr>
          <w:p w14:paraId="4C7DD33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GD_</w:t>
            </w:r>
          </w:p>
        </w:tc>
        <w:tc>
          <w:tcPr>
            <w:tcW w:w="4644" w:type="dxa"/>
          </w:tcPr>
          <w:p w14:paraId="121CE5E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C483F" w:rsidRPr="00E42AE0" w14:paraId="0A5D09B9"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41F1766" w14:textId="7AB60115" w:rsidR="00EC483F" w:rsidRPr="00E42AE0" w:rsidRDefault="00EC483F" w:rsidP="00E42AE0">
            <w:r>
              <w:t>SL</w:t>
            </w:r>
          </w:p>
        </w:tc>
        <w:tc>
          <w:tcPr>
            <w:tcW w:w="2664" w:type="dxa"/>
          </w:tcPr>
          <w:p w14:paraId="17D189F6" w14:textId="335475CB" w:rsidR="00EC483F" w:rsidRPr="00E42AE0" w:rsidRDefault="00EC483F" w:rsidP="00E42AE0">
            <w:pPr>
              <w:cnfStyle w:val="000000000000" w:firstRow="0" w:lastRow="0" w:firstColumn="0" w:lastColumn="0" w:oddVBand="0" w:evenVBand="0" w:oddHBand="0" w:evenHBand="0" w:firstRowFirstColumn="0" w:firstRowLastColumn="0" w:lastRowFirstColumn="0" w:lastRowLastColumn="0"/>
            </w:pPr>
            <w:r>
              <w:t>Drainage_arrow</w:t>
            </w:r>
          </w:p>
        </w:tc>
        <w:tc>
          <w:tcPr>
            <w:tcW w:w="648" w:type="dxa"/>
          </w:tcPr>
          <w:p w14:paraId="5CA6570A" w14:textId="4A37CDA1" w:rsidR="00EC483F" w:rsidRPr="00E42AE0" w:rsidRDefault="00EC483F" w:rsidP="00E42AE0">
            <w:pPr>
              <w:cnfStyle w:val="000000000000" w:firstRow="0" w:lastRow="0" w:firstColumn="0" w:lastColumn="0" w:oddVBand="0" w:evenVBand="0" w:oddHBand="0" w:evenHBand="0" w:firstRowFirstColumn="0" w:firstRowLastColumn="0" w:lastRowFirstColumn="0" w:lastRowLastColumn="0"/>
            </w:pPr>
            <w:r>
              <w:t>DA_</w:t>
            </w:r>
          </w:p>
        </w:tc>
        <w:tc>
          <w:tcPr>
            <w:tcW w:w="4644" w:type="dxa"/>
          </w:tcPr>
          <w:p w14:paraId="74660F12" w14:textId="77777777" w:rsidR="00EC483F" w:rsidRPr="00E42AE0" w:rsidRDefault="00EC483F"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2682B66"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B8954AF" w14:textId="77777777" w:rsidR="009C0EF5" w:rsidRPr="00E42AE0" w:rsidRDefault="009C0EF5" w:rsidP="00E42AE0">
            <w:r w:rsidRPr="00E42AE0">
              <w:t>SL</w:t>
            </w:r>
          </w:p>
        </w:tc>
        <w:tc>
          <w:tcPr>
            <w:tcW w:w="2664" w:type="dxa"/>
          </w:tcPr>
          <w:p w14:paraId="7E828F9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Driveway</w:t>
            </w:r>
          </w:p>
        </w:tc>
        <w:tc>
          <w:tcPr>
            <w:tcW w:w="648" w:type="dxa"/>
          </w:tcPr>
          <w:p w14:paraId="71CC9CA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DRI</w:t>
            </w:r>
          </w:p>
        </w:tc>
        <w:tc>
          <w:tcPr>
            <w:tcW w:w="4644" w:type="dxa"/>
          </w:tcPr>
          <w:p w14:paraId="51A1AC9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099D65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155C784" w14:textId="77777777" w:rsidR="009C0EF5" w:rsidRPr="00E42AE0" w:rsidRDefault="009C0EF5" w:rsidP="00E42AE0">
            <w:r w:rsidRPr="00E42AE0">
              <w:t>SL</w:t>
            </w:r>
          </w:p>
        </w:tc>
        <w:tc>
          <w:tcPr>
            <w:tcW w:w="2664" w:type="dxa"/>
          </w:tcPr>
          <w:p w14:paraId="42D3D62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Elevation_label</w:t>
            </w:r>
          </w:p>
        </w:tc>
        <w:tc>
          <w:tcPr>
            <w:tcW w:w="648" w:type="dxa"/>
          </w:tcPr>
          <w:p w14:paraId="53CBE07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EN_</w:t>
            </w:r>
          </w:p>
        </w:tc>
        <w:tc>
          <w:tcPr>
            <w:tcW w:w="4644" w:type="dxa"/>
          </w:tcPr>
          <w:p w14:paraId="4F6F6C4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E56AF4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8C03BFE" w14:textId="77777777" w:rsidR="00A703FA" w:rsidRPr="00E42AE0" w:rsidRDefault="00A703FA" w:rsidP="00E42AE0">
            <w:r w:rsidRPr="00E42AE0">
              <w:t>SL</w:t>
            </w:r>
          </w:p>
        </w:tc>
        <w:tc>
          <w:tcPr>
            <w:tcW w:w="2664" w:type="dxa"/>
          </w:tcPr>
          <w:p w14:paraId="71CA5331" w14:textId="77777777" w:rsidR="00A703FA" w:rsidRPr="00E42AE0" w:rsidRDefault="00A703FA" w:rsidP="00E42AE0">
            <w:pPr>
              <w:cnfStyle w:val="000000000000" w:firstRow="0" w:lastRow="0" w:firstColumn="0" w:lastColumn="0" w:oddVBand="0" w:evenVBand="0" w:oddHBand="0" w:evenHBand="0" w:firstRowFirstColumn="0" w:firstRowLastColumn="0" w:lastRowFirstColumn="0" w:lastRowLastColumn="0"/>
            </w:pPr>
            <w:r w:rsidRPr="00E42AE0">
              <w:t>Excavation_Limits</w:t>
            </w:r>
          </w:p>
        </w:tc>
        <w:tc>
          <w:tcPr>
            <w:tcW w:w="648" w:type="dxa"/>
          </w:tcPr>
          <w:p w14:paraId="79E674EC" w14:textId="77777777" w:rsidR="00A703FA" w:rsidRPr="00E42AE0" w:rsidRDefault="00A703FA" w:rsidP="00E42AE0">
            <w:pPr>
              <w:cnfStyle w:val="000000000000" w:firstRow="0" w:lastRow="0" w:firstColumn="0" w:lastColumn="0" w:oddVBand="0" w:evenVBand="0" w:oddHBand="0" w:evenHBand="0" w:firstRowFirstColumn="0" w:firstRowLastColumn="0" w:lastRowFirstColumn="0" w:lastRowLastColumn="0"/>
            </w:pPr>
            <w:r w:rsidRPr="00E42AE0">
              <w:t>EXL</w:t>
            </w:r>
          </w:p>
        </w:tc>
        <w:tc>
          <w:tcPr>
            <w:tcW w:w="4644" w:type="dxa"/>
          </w:tcPr>
          <w:p w14:paraId="19207C8B" w14:textId="77777777" w:rsidR="00A703FA" w:rsidRPr="00E42AE0" w:rsidRDefault="00A703FA"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5D2F077"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8DDA0E" w14:textId="77777777" w:rsidR="009C0EF5" w:rsidRPr="00E42AE0" w:rsidRDefault="009C0EF5" w:rsidP="00E42AE0">
            <w:r w:rsidRPr="00E42AE0">
              <w:t>SL</w:t>
            </w:r>
          </w:p>
        </w:tc>
        <w:tc>
          <w:tcPr>
            <w:tcW w:w="2664" w:type="dxa"/>
          </w:tcPr>
          <w:p w14:paraId="12F3209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Expressway</w:t>
            </w:r>
          </w:p>
        </w:tc>
        <w:tc>
          <w:tcPr>
            <w:tcW w:w="648" w:type="dxa"/>
          </w:tcPr>
          <w:p w14:paraId="1435B14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AE_</w:t>
            </w:r>
          </w:p>
        </w:tc>
        <w:tc>
          <w:tcPr>
            <w:tcW w:w="4644" w:type="dxa"/>
          </w:tcPr>
          <w:p w14:paraId="6ADE864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503E42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86003EF" w14:textId="77777777" w:rsidR="009C0EF5" w:rsidRPr="00E42AE0" w:rsidRDefault="009C0EF5" w:rsidP="00E42AE0">
            <w:r w:rsidRPr="00E42AE0">
              <w:t>SL</w:t>
            </w:r>
          </w:p>
        </w:tc>
        <w:tc>
          <w:tcPr>
            <w:tcW w:w="2664" w:type="dxa"/>
          </w:tcPr>
          <w:p w14:paraId="5683C7A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Final_grade</w:t>
            </w:r>
          </w:p>
        </w:tc>
        <w:tc>
          <w:tcPr>
            <w:tcW w:w="648" w:type="dxa"/>
          </w:tcPr>
          <w:p w14:paraId="188F5E1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FG_</w:t>
            </w:r>
          </w:p>
        </w:tc>
        <w:tc>
          <w:tcPr>
            <w:tcW w:w="4644" w:type="dxa"/>
          </w:tcPr>
          <w:p w14:paraId="4F19349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970D02B"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541E01" w14:textId="77777777" w:rsidR="009C0EF5" w:rsidRPr="00E42AE0" w:rsidRDefault="009C0EF5" w:rsidP="00E42AE0">
            <w:r w:rsidRPr="00E42AE0">
              <w:t>SL</w:t>
            </w:r>
          </w:p>
        </w:tc>
        <w:tc>
          <w:tcPr>
            <w:tcW w:w="2664" w:type="dxa"/>
          </w:tcPr>
          <w:p w14:paraId="230FFFE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Fwy_cont_access</w:t>
            </w:r>
          </w:p>
        </w:tc>
        <w:tc>
          <w:tcPr>
            <w:tcW w:w="648" w:type="dxa"/>
          </w:tcPr>
          <w:p w14:paraId="37D91E3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AF_</w:t>
            </w:r>
          </w:p>
        </w:tc>
        <w:tc>
          <w:tcPr>
            <w:tcW w:w="4644" w:type="dxa"/>
          </w:tcPr>
          <w:p w14:paraId="1F68903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DD24FDB"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7EEBAB7" w14:textId="77777777" w:rsidR="009C0EF5" w:rsidRPr="00E42AE0" w:rsidRDefault="009C0EF5" w:rsidP="00E42AE0">
            <w:r w:rsidRPr="00E42AE0">
              <w:t>SL</w:t>
            </w:r>
          </w:p>
        </w:tc>
        <w:tc>
          <w:tcPr>
            <w:tcW w:w="2664" w:type="dxa"/>
          </w:tcPr>
          <w:p w14:paraId="2C7DE80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Geo_grid_tensar</w:t>
            </w:r>
          </w:p>
        </w:tc>
        <w:tc>
          <w:tcPr>
            <w:tcW w:w="648" w:type="dxa"/>
          </w:tcPr>
          <w:p w14:paraId="753C384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GG_</w:t>
            </w:r>
          </w:p>
        </w:tc>
        <w:tc>
          <w:tcPr>
            <w:tcW w:w="4644" w:type="dxa"/>
          </w:tcPr>
          <w:p w14:paraId="2248CC4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ED1C484"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84E7300" w14:textId="77777777" w:rsidR="009C0EF5" w:rsidRPr="00E42AE0" w:rsidRDefault="009C0EF5" w:rsidP="00E42AE0">
            <w:r w:rsidRPr="00E42AE0">
              <w:t>SL</w:t>
            </w:r>
          </w:p>
        </w:tc>
        <w:tc>
          <w:tcPr>
            <w:tcW w:w="2664" w:type="dxa"/>
          </w:tcPr>
          <w:p w14:paraId="249EBD2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Guard_rail</w:t>
            </w:r>
          </w:p>
        </w:tc>
        <w:tc>
          <w:tcPr>
            <w:tcW w:w="648" w:type="dxa"/>
          </w:tcPr>
          <w:p w14:paraId="78CBB8E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GUR</w:t>
            </w:r>
          </w:p>
        </w:tc>
        <w:tc>
          <w:tcPr>
            <w:tcW w:w="4644" w:type="dxa"/>
          </w:tcPr>
          <w:p w14:paraId="3A80EB5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96C91FF"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6D0093" w14:textId="77777777" w:rsidR="009C0EF5" w:rsidRPr="00E42AE0" w:rsidRDefault="009C0EF5" w:rsidP="00E42AE0">
            <w:r w:rsidRPr="00E42AE0">
              <w:t>SL</w:t>
            </w:r>
          </w:p>
        </w:tc>
        <w:tc>
          <w:tcPr>
            <w:tcW w:w="2664" w:type="dxa"/>
          </w:tcPr>
          <w:p w14:paraId="00BBF4B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Gutter_extension</w:t>
            </w:r>
          </w:p>
        </w:tc>
        <w:tc>
          <w:tcPr>
            <w:tcW w:w="648" w:type="dxa"/>
          </w:tcPr>
          <w:p w14:paraId="45A8379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GEX</w:t>
            </w:r>
          </w:p>
        </w:tc>
        <w:tc>
          <w:tcPr>
            <w:tcW w:w="4644" w:type="dxa"/>
          </w:tcPr>
          <w:p w14:paraId="6168B82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3E451C8A"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529AC78" w14:textId="77777777" w:rsidR="009C0EF5" w:rsidRPr="00E42AE0" w:rsidRDefault="009C0EF5" w:rsidP="00E42AE0">
            <w:r w:rsidRPr="00E42AE0">
              <w:t>SL</w:t>
            </w:r>
          </w:p>
        </w:tc>
        <w:tc>
          <w:tcPr>
            <w:tcW w:w="2664" w:type="dxa"/>
          </w:tcPr>
          <w:p w14:paraId="4ACA405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Lane</w:t>
            </w:r>
          </w:p>
        </w:tc>
        <w:tc>
          <w:tcPr>
            <w:tcW w:w="648" w:type="dxa"/>
          </w:tcPr>
          <w:p w14:paraId="4C137E7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ALN</w:t>
            </w:r>
          </w:p>
        </w:tc>
        <w:tc>
          <w:tcPr>
            <w:tcW w:w="4644" w:type="dxa"/>
          </w:tcPr>
          <w:p w14:paraId="22E820F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664CD4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C64A32F" w14:textId="77777777" w:rsidR="009000D0" w:rsidRPr="00E42AE0" w:rsidRDefault="009000D0" w:rsidP="00E42AE0">
            <w:r w:rsidRPr="00E42AE0">
              <w:t>SL</w:t>
            </w:r>
          </w:p>
        </w:tc>
        <w:tc>
          <w:tcPr>
            <w:tcW w:w="2664" w:type="dxa"/>
          </w:tcPr>
          <w:p w14:paraId="3BD54619"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Left_Turn_Lane</w:t>
            </w:r>
          </w:p>
        </w:tc>
        <w:tc>
          <w:tcPr>
            <w:tcW w:w="648" w:type="dxa"/>
          </w:tcPr>
          <w:p w14:paraId="7FEF0904"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ALT</w:t>
            </w:r>
          </w:p>
        </w:tc>
        <w:tc>
          <w:tcPr>
            <w:tcW w:w="4644" w:type="dxa"/>
          </w:tcPr>
          <w:p w14:paraId="1039D9CA"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432026D"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42343A1" w14:textId="77777777" w:rsidR="009C0EF5" w:rsidRPr="00E42AE0" w:rsidRDefault="009C0EF5" w:rsidP="00E42AE0">
            <w:r w:rsidRPr="00E42AE0">
              <w:t>SL</w:t>
            </w:r>
          </w:p>
        </w:tc>
        <w:tc>
          <w:tcPr>
            <w:tcW w:w="2664" w:type="dxa"/>
          </w:tcPr>
          <w:p w14:paraId="47E64B7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Legend</w:t>
            </w:r>
          </w:p>
        </w:tc>
        <w:tc>
          <w:tcPr>
            <w:tcW w:w="648" w:type="dxa"/>
          </w:tcPr>
          <w:p w14:paraId="68EA9F4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LEG</w:t>
            </w:r>
          </w:p>
        </w:tc>
        <w:tc>
          <w:tcPr>
            <w:tcW w:w="4644" w:type="dxa"/>
          </w:tcPr>
          <w:p w14:paraId="0BED285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068C607"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D93E17F" w14:textId="77777777" w:rsidR="009C0EF5" w:rsidRPr="00E42AE0" w:rsidRDefault="009C0EF5" w:rsidP="00E42AE0">
            <w:r w:rsidRPr="00E42AE0">
              <w:t>SL</w:t>
            </w:r>
          </w:p>
        </w:tc>
        <w:tc>
          <w:tcPr>
            <w:tcW w:w="2664" w:type="dxa"/>
          </w:tcPr>
          <w:p w14:paraId="1D3E8D1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Local</w:t>
            </w:r>
          </w:p>
        </w:tc>
        <w:tc>
          <w:tcPr>
            <w:tcW w:w="648" w:type="dxa"/>
          </w:tcPr>
          <w:p w14:paraId="03B6AD6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AL_</w:t>
            </w:r>
          </w:p>
        </w:tc>
        <w:tc>
          <w:tcPr>
            <w:tcW w:w="4644" w:type="dxa"/>
          </w:tcPr>
          <w:p w14:paraId="1227154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98E90FB"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E819D9C" w14:textId="77777777" w:rsidR="009C0EF5" w:rsidRPr="00E42AE0" w:rsidRDefault="009C0EF5" w:rsidP="00E42AE0">
            <w:r w:rsidRPr="00E42AE0">
              <w:t>SL</w:t>
            </w:r>
          </w:p>
        </w:tc>
        <w:tc>
          <w:tcPr>
            <w:tcW w:w="2664" w:type="dxa"/>
          </w:tcPr>
          <w:p w14:paraId="5D8843D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Local_rural</w:t>
            </w:r>
          </w:p>
        </w:tc>
        <w:tc>
          <w:tcPr>
            <w:tcW w:w="648" w:type="dxa"/>
          </w:tcPr>
          <w:p w14:paraId="4F9E582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ALR</w:t>
            </w:r>
          </w:p>
        </w:tc>
        <w:tc>
          <w:tcPr>
            <w:tcW w:w="4644" w:type="dxa"/>
          </w:tcPr>
          <w:p w14:paraId="08A7D47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3C740A3D"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D5CA60D" w14:textId="77777777" w:rsidR="009C0EF5" w:rsidRPr="00E42AE0" w:rsidRDefault="009C0EF5" w:rsidP="00E42AE0">
            <w:r w:rsidRPr="00E42AE0">
              <w:t>SL</w:t>
            </w:r>
          </w:p>
        </w:tc>
        <w:tc>
          <w:tcPr>
            <w:tcW w:w="2664" w:type="dxa"/>
          </w:tcPr>
          <w:p w14:paraId="465B3BC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Major_art_c_access</w:t>
            </w:r>
          </w:p>
        </w:tc>
        <w:tc>
          <w:tcPr>
            <w:tcW w:w="648" w:type="dxa"/>
          </w:tcPr>
          <w:p w14:paraId="35103EB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AKA</w:t>
            </w:r>
          </w:p>
        </w:tc>
        <w:tc>
          <w:tcPr>
            <w:tcW w:w="4644" w:type="dxa"/>
          </w:tcPr>
          <w:p w14:paraId="4B41F58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091A16C"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AB99EBA" w14:textId="77777777" w:rsidR="009C0EF5" w:rsidRPr="00E42AE0" w:rsidRDefault="009C0EF5" w:rsidP="00E42AE0">
            <w:r w:rsidRPr="00E42AE0">
              <w:t>SL</w:t>
            </w:r>
          </w:p>
        </w:tc>
        <w:tc>
          <w:tcPr>
            <w:tcW w:w="2664" w:type="dxa"/>
          </w:tcPr>
          <w:p w14:paraId="4E0B13D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Major_art_w_access</w:t>
            </w:r>
          </w:p>
        </w:tc>
        <w:tc>
          <w:tcPr>
            <w:tcW w:w="648" w:type="dxa"/>
          </w:tcPr>
          <w:p w14:paraId="1A0624B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AKW</w:t>
            </w:r>
          </w:p>
        </w:tc>
        <w:tc>
          <w:tcPr>
            <w:tcW w:w="4644" w:type="dxa"/>
          </w:tcPr>
          <w:p w14:paraId="78BC082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D6A8F54"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DEAA3BF" w14:textId="77777777" w:rsidR="009C0EF5" w:rsidRPr="00E42AE0" w:rsidRDefault="009C0EF5" w:rsidP="00E42AE0">
            <w:r w:rsidRPr="00E42AE0">
              <w:t>SL</w:t>
            </w:r>
          </w:p>
        </w:tc>
        <w:tc>
          <w:tcPr>
            <w:tcW w:w="2664" w:type="dxa"/>
          </w:tcPr>
          <w:p w14:paraId="3D98A55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Major_collector</w:t>
            </w:r>
          </w:p>
        </w:tc>
        <w:tc>
          <w:tcPr>
            <w:tcW w:w="648" w:type="dxa"/>
          </w:tcPr>
          <w:p w14:paraId="240CA57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AKC</w:t>
            </w:r>
          </w:p>
        </w:tc>
        <w:tc>
          <w:tcPr>
            <w:tcW w:w="4644" w:type="dxa"/>
          </w:tcPr>
          <w:p w14:paraId="1435C24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3E700A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C09878C" w14:textId="77777777" w:rsidR="009C0EF5" w:rsidRPr="00E42AE0" w:rsidRDefault="009C0EF5" w:rsidP="00E42AE0">
            <w:r w:rsidRPr="00E42AE0">
              <w:t>SL</w:t>
            </w:r>
          </w:p>
        </w:tc>
        <w:tc>
          <w:tcPr>
            <w:tcW w:w="2664" w:type="dxa"/>
          </w:tcPr>
          <w:p w14:paraId="04A1CD6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Minor_art_w_access</w:t>
            </w:r>
          </w:p>
        </w:tc>
        <w:tc>
          <w:tcPr>
            <w:tcW w:w="648" w:type="dxa"/>
          </w:tcPr>
          <w:p w14:paraId="4E52474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AMW</w:t>
            </w:r>
          </w:p>
        </w:tc>
        <w:tc>
          <w:tcPr>
            <w:tcW w:w="4644" w:type="dxa"/>
          </w:tcPr>
          <w:p w14:paraId="45846A18"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647755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0FAECD" w14:textId="77777777" w:rsidR="009C0EF5" w:rsidRPr="00E42AE0" w:rsidRDefault="009C0EF5" w:rsidP="00E42AE0">
            <w:r w:rsidRPr="00E42AE0">
              <w:t>SL</w:t>
            </w:r>
          </w:p>
        </w:tc>
        <w:tc>
          <w:tcPr>
            <w:tcW w:w="2664" w:type="dxa"/>
          </w:tcPr>
          <w:p w14:paraId="04B1BC8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Minor_collector</w:t>
            </w:r>
          </w:p>
        </w:tc>
        <w:tc>
          <w:tcPr>
            <w:tcW w:w="648" w:type="dxa"/>
          </w:tcPr>
          <w:p w14:paraId="319B2B0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AMC</w:t>
            </w:r>
          </w:p>
        </w:tc>
        <w:tc>
          <w:tcPr>
            <w:tcW w:w="4644" w:type="dxa"/>
          </w:tcPr>
          <w:p w14:paraId="28CEF2D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5B4507A"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E6CF315" w14:textId="77777777" w:rsidR="009C0EF5" w:rsidRPr="00E42AE0" w:rsidRDefault="009C0EF5" w:rsidP="00E42AE0">
            <w:r w:rsidRPr="00E42AE0">
              <w:t>SL</w:t>
            </w:r>
          </w:p>
        </w:tc>
        <w:tc>
          <w:tcPr>
            <w:tcW w:w="2664" w:type="dxa"/>
          </w:tcPr>
          <w:p w14:paraId="54B61EC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Path_bike</w:t>
            </w:r>
          </w:p>
        </w:tc>
        <w:tc>
          <w:tcPr>
            <w:tcW w:w="648" w:type="dxa"/>
          </w:tcPr>
          <w:p w14:paraId="69C6BFC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PB_</w:t>
            </w:r>
          </w:p>
        </w:tc>
        <w:tc>
          <w:tcPr>
            <w:tcW w:w="4644" w:type="dxa"/>
          </w:tcPr>
          <w:p w14:paraId="08B93F0B"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7869532"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1803D1A" w14:textId="77777777" w:rsidR="009C0EF5" w:rsidRPr="00E42AE0" w:rsidRDefault="009C0EF5" w:rsidP="00E42AE0">
            <w:r w:rsidRPr="00E42AE0">
              <w:t>SL</w:t>
            </w:r>
          </w:p>
        </w:tc>
        <w:tc>
          <w:tcPr>
            <w:tcW w:w="2664" w:type="dxa"/>
          </w:tcPr>
          <w:p w14:paraId="1FB4CDB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Path_pedestrian</w:t>
            </w:r>
          </w:p>
        </w:tc>
        <w:tc>
          <w:tcPr>
            <w:tcW w:w="648" w:type="dxa"/>
          </w:tcPr>
          <w:p w14:paraId="7643981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PPD</w:t>
            </w:r>
          </w:p>
        </w:tc>
        <w:tc>
          <w:tcPr>
            <w:tcW w:w="4644" w:type="dxa"/>
          </w:tcPr>
          <w:p w14:paraId="1A2EFC0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3294DF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16690C" w14:textId="77777777" w:rsidR="009C0EF5" w:rsidRPr="00E42AE0" w:rsidRDefault="009C0EF5" w:rsidP="00E42AE0">
            <w:r w:rsidRPr="00E42AE0">
              <w:lastRenderedPageBreak/>
              <w:t>SL</w:t>
            </w:r>
          </w:p>
        </w:tc>
        <w:tc>
          <w:tcPr>
            <w:tcW w:w="2664" w:type="dxa"/>
          </w:tcPr>
          <w:p w14:paraId="73C8A89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Pavement</w:t>
            </w:r>
          </w:p>
        </w:tc>
        <w:tc>
          <w:tcPr>
            <w:tcW w:w="648" w:type="dxa"/>
          </w:tcPr>
          <w:p w14:paraId="73F830F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PAV</w:t>
            </w:r>
          </w:p>
        </w:tc>
        <w:tc>
          <w:tcPr>
            <w:tcW w:w="4644" w:type="dxa"/>
          </w:tcPr>
          <w:p w14:paraId="137AA56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D4023CF"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2A1EBBB" w14:textId="77777777" w:rsidR="009C0EF5" w:rsidRPr="00E42AE0" w:rsidRDefault="009C0EF5" w:rsidP="00E42AE0">
            <w:r w:rsidRPr="00E42AE0">
              <w:t>SL</w:t>
            </w:r>
          </w:p>
        </w:tc>
        <w:tc>
          <w:tcPr>
            <w:tcW w:w="2664" w:type="dxa"/>
          </w:tcPr>
          <w:p w14:paraId="58DD3255"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Pavement_edge</w:t>
            </w:r>
          </w:p>
        </w:tc>
        <w:tc>
          <w:tcPr>
            <w:tcW w:w="648" w:type="dxa"/>
          </w:tcPr>
          <w:p w14:paraId="38E0D91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PAE</w:t>
            </w:r>
          </w:p>
        </w:tc>
        <w:tc>
          <w:tcPr>
            <w:tcW w:w="4644" w:type="dxa"/>
          </w:tcPr>
          <w:p w14:paraId="24F45A7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EBF4C81"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0AA9118" w14:textId="77777777" w:rsidR="002D41E7" w:rsidRPr="00E42AE0" w:rsidRDefault="002D41E7" w:rsidP="00E42AE0">
            <w:r w:rsidRPr="00E42AE0">
              <w:t>SL</w:t>
            </w:r>
          </w:p>
        </w:tc>
        <w:tc>
          <w:tcPr>
            <w:tcW w:w="2664" w:type="dxa"/>
          </w:tcPr>
          <w:p w14:paraId="1A8D17D8"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PM_Bike_Lane_Solid</w:t>
            </w:r>
          </w:p>
        </w:tc>
        <w:tc>
          <w:tcPr>
            <w:tcW w:w="648" w:type="dxa"/>
          </w:tcPr>
          <w:p w14:paraId="31D86FF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PBS</w:t>
            </w:r>
          </w:p>
        </w:tc>
        <w:tc>
          <w:tcPr>
            <w:tcW w:w="4644" w:type="dxa"/>
          </w:tcPr>
          <w:p w14:paraId="574B4C69"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FC2D02F"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BE6F471" w14:textId="77777777" w:rsidR="002D41E7" w:rsidRPr="00E42AE0" w:rsidRDefault="002D41E7" w:rsidP="00E42AE0">
            <w:r w:rsidRPr="00E42AE0">
              <w:t>SL</w:t>
            </w:r>
          </w:p>
        </w:tc>
        <w:tc>
          <w:tcPr>
            <w:tcW w:w="2664" w:type="dxa"/>
          </w:tcPr>
          <w:p w14:paraId="363C4507"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PM_Bike_Lane_Dashed</w:t>
            </w:r>
          </w:p>
        </w:tc>
        <w:tc>
          <w:tcPr>
            <w:tcW w:w="648" w:type="dxa"/>
          </w:tcPr>
          <w:p w14:paraId="4130FD4D"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PBD</w:t>
            </w:r>
          </w:p>
        </w:tc>
        <w:tc>
          <w:tcPr>
            <w:tcW w:w="4644" w:type="dxa"/>
          </w:tcPr>
          <w:p w14:paraId="0F72520F"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C22135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FB96088" w14:textId="77777777" w:rsidR="002D41E7" w:rsidRPr="00E42AE0" w:rsidRDefault="002D41E7" w:rsidP="00E42AE0">
            <w:r w:rsidRPr="00E42AE0">
              <w:t>SL</w:t>
            </w:r>
          </w:p>
        </w:tc>
        <w:tc>
          <w:tcPr>
            <w:tcW w:w="2664" w:type="dxa"/>
          </w:tcPr>
          <w:p w14:paraId="65B929DB"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PM_Bus_Bay</w:t>
            </w:r>
          </w:p>
        </w:tc>
        <w:tc>
          <w:tcPr>
            <w:tcW w:w="648" w:type="dxa"/>
          </w:tcPr>
          <w:p w14:paraId="0B879858"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PBB</w:t>
            </w:r>
          </w:p>
        </w:tc>
        <w:tc>
          <w:tcPr>
            <w:tcW w:w="4644" w:type="dxa"/>
          </w:tcPr>
          <w:p w14:paraId="6BEC1D04"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5BCF0F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24DF32A" w14:textId="77777777" w:rsidR="002D41E7" w:rsidRPr="00E42AE0" w:rsidRDefault="002D41E7" w:rsidP="00E42AE0">
            <w:r w:rsidRPr="00E42AE0">
              <w:t>SL</w:t>
            </w:r>
          </w:p>
        </w:tc>
        <w:tc>
          <w:tcPr>
            <w:tcW w:w="2664" w:type="dxa"/>
          </w:tcPr>
          <w:p w14:paraId="237648F5"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PM_Centre_Line_Solid</w:t>
            </w:r>
          </w:p>
        </w:tc>
        <w:tc>
          <w:tcPr>
            <w:tcW w:w="648" w:type="dxa"/>
          </w:tcPr>
          <w:p w14:paraId="0BD9A969" w14:textId="269A7770"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PC</w:t>
            </w:r>
            <w:r w:rsidR="00823EF5">
              <w:t>S</w:t>
            </w:r>
          </w:p>
        </w:tc>
        <w:tc>
          <w:tcPr>
            <w:tcW w:w="4644" w:type="dxa"/>
          </w:tcPr>
          <w:p w14:paraId="3844E2C8"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0E8042DC"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C760E0C" w14:textId="77777777" w:rsidR="002D41E7" w:rsidRPr="00E42AE0" w:rsidRDefault="002D41E7" w:rsidP="00E42AE0">
            <w:r w:rsidRPr="00E42AE0">
              <w:t>SL</w:t>
            </w:r>
          </w:p>
        </w:tc>
        <w:tc>
          <w:tcPr>
            <w:tcW w:w="2664" w:type="dxa"/>
          </w:tcPr>
          <w:p w14:paraId="5805D107"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PM_Centre_Line_Dashed</w:t>
            </w:r>
          </w:p>
        </w:tc>
        <w:tc>
          <w:tcPr>
            <w:tcW w:w="648" w:type="dxa"/>
          </w:tcPr>
          <w:p w14:paraId="7230DE52" w14:textId="09FB6F80"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PC</w:t>
            </w:r>
            <w:r w:rsidR="00823EF5">
              <w:t>D</w:t>
            </w:r>
          </w:p>
        </w:tc>
        <w:tc>
          <w:tcPr>
            <w:tcW w:w="4644" w:type="dxa"/>
          </w:tcPr>
          <w:p w14:paraId="57CDD564"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B1D6137"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991AA1E" w14:textId="77777777" w:rsidR="002D41E7" w:rsidRPr="00E42AE0" w:rsidRDefault="002D41E7" w:rsidP="00E42AE0">
            <w:r w:rsidRPr="00E42AE0">
              <w:t>SL</w:t>
            </w:r>
          </w:p>
        </w:tc>
        <w:tc>
          <w:tcPr>
            <w:tcW w:w="2664" w:type="dxa"/>
          </w:tcPr>
          <w:p w14:paraId="14382395"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PM_Continuity_Line</w:t>
            </w:r>
          </w:p>
        </w:tc>
        <w:tc>
          <w:tcPr>
            <w:tcW w:w="648" w:type="dxa"/>
          </w:tcPr>
          <w:p w14:paraId="48B9C712"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PCL</w:t>
            </w:r>
          </w:p>
        </w:tc>
        <w:tc>
          <w:tcPr>
            <w:tcW w:w="4644" w:type="dxa"/>
          </w:tcPr>
          <w:p w14:paraId="1A16E35F"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8B649B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127738B" w14:textId="77777777" w:rsidR="002D41E7" w:rsidRPr="00E42AE0" w:rsidRDefault="002D41E7" w:rsidP="00E42AE0">
            <w:r w:rsidRPr="00E42AE0">
              <w:t>SL</w:t>
            </w:r>
          </w:p>
        </w:tc>
        <w:tc>
          <w:tcPr>
            <w:tcW w:w="2664" w:type="dxa"/>
          </w:tcPr>
          <w:p w14:paraId="51885903"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PM_Crosswalk</w:t>
            </w:r>
          </w:p>
        </w:tc>
        <w:tc>
          <w:tcPr>
            <w:tcW w:w="648" w:type="dxa"/>
          </w:tcPr>
          <w:p w14:paraId="76CBA6CC"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PCW</w:t>
            </w:r>
          </w:p>
        </w:tc>
        <w:tc>
          <w:tcPr>
            <w:tcW w:w="4644" w:type="dxa"/>
          </w:tcPr>
          <w:p w14:paraId="7DCAD0B9"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29EEA34"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4369260" w14:textId="77777777" w:rsidR="002D41E7" w:rsidRPr="00E42AE0" w:rsidRDefault="002D41E7" w:rsidP="00E42AE0">
            <w:r w:rsidRPr="00E42AE0">
              <w:t>SL</w:t>
            </w:r>
          </w:p>
        </w:tc>
        <w:tc>
          <w:tcPr>
            <w:tcW w:w="2664" w:type="dxa"/>
          </w:tcPr>
          <w:p w14:paraId="2C9A3CC0"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PM_Edge_Line</w:t>
            </w:r>
          </w:p>
        </w:tc>
        <w:tc>
          <w:tcPr>
            <w:tcW w:w="648" w:type="dxa"/>
          </w:tcPr>
          <w:p w14:paraId="34195D5B"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PEL</w:t>
            </w:r>
          </w:p>
        </w:tc>
        <w:tc>
          <w:tcPr>
            <w:tcW w:w="4644" w:type="dxa"/>
          </w:tcPr>
          <w:p w14:paraId="4C1F2A19"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3D17427A"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58BC707" w14:textId="77777777" w:rsidR="002D41E7" w:rsidRPr="00E42AE0" w:rsidRDefault="002D41E7" w:rsidP="00E42AE0">
            <w:r w:rsidRPr="00E42AE0">
              <w:t>SL</w:t>
            </w:r>
          </w:p>
        </w:tc>
        <w:tc>
          <w:tcPr>
            <w:tcW w:w="2664" w:type="dxa"/>
          </w:tcPr>
          <w:p w14:paraId="5E5F0DDD"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PM_Elephant_Feet</w:t>
            </w:r>
          </w:p>
        </w:tc>
        <w:tc>
          <w:tcPr>
            <w:tcW w:w="648" w:type="dxa"/>
          </w:tcPr>
          <w:p w14:paraId="7FA3CB92"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PEF</w:t>
            </w:r>
          </w:p>
        </w:tc>
        <w:tc>
          <w:tcPr>
            <w:tcW w:w="4644" w:type="dxa"/>
          </w:tcPr>
          <w:p w14:paraId="49C59CA5"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F0A49CB"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05E28AC" w14:textId="77777777" w:rsidR="002D41E7" w:rsidRPr="00E42AE0" w:rsidRDefault="002D41E7" w:rsidP="00E42AE0">
            <w:r w:rsidRPr="00E42AE0">
              <w:t>SL</w:t>
            </w:r>
          </w:p>
        </w:tc>
        <w:tc>
          <w:tcPr>
            <w:tcW w:w="2664" w:type="dxa"/>
          </w:tcPr>
          <w:p w14:paraId="774B2CF7"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PM_Gore</w:t>
            </w:r>
          </w:p>
        </w:tc>
        <w:tc>
          <w:tcPr>
            <w:tcW w:w="648" w:type="dxa"/>
          </w:tcPr>
          <w:p w14:paraId="1A0901CF"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PG_</w:t>
            </w:r>
          </w:p>
        </w:tc>
        <w:tc>
          <w:tcPr>
            <w:tcW w:w="4644" w:type="dxa"/>
          </w:tcPr>
          <w:p w14:paraId="66972243"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6AFD016"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8BDC856" w14:textId="77777777" w:rsidR="002D41E7" w:rsidRPr="00E42AE0" w:rsidRDefault="002D41E7" w:rsidP="00E42AE0">
            <w:r w:rsidRPr="00E42AE0">
              <w:t>SL</w:t>
            </w:r>
          </w:p>
        </w:tc>
        <w:tc>
          <w:tcPr>
            <w:tcW w:w="2664" w:type="dxa"/>
          </w:tcPr>
          <w:p w14:paraId="03BB720C"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PM_Guiding_Line</w:t>
            </w:r>
          </w:p>
        </w:tc>
        <w:tc>
          <w:tcPr>
            <w:tcW w:w="648" w:type="dxa"/>
          </w:tcPr>
          <w:p w14:paraId="4912F1ED"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PGL</w:t>
            </w:r>
          </w:p>
        </w:tc>
        <w:tc>
          <w:tcPr>
            <w:tcW w:w="4644" w:type="dxa"/>
          </w:tcPr>
          <w:p w14:paraId="76D7FA72"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0E43107"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1CED2C1" w14:textId="77777777" w:rsidR="002D41E7" w:rsidRPr="00E42AE0" w:rsidRDefault="002D41E7" w:rsidP="00E42AE0">
            <w:r w:rsidRPr="00E42AE0">
              <w:t>SL</w:t>
            </w:r>
          </w:p>
        </w:tc>
        <w:tc>
          <w:tcPr>
            <w:tcW w:w="2664" w:type="dxa"/>
          </w:tcPr>
          <w:p w14:paraId="66780C2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PM_Lane_Line_Dashed</w:t>
            </w:r>
          </w:p>
        </w:tc>
        <w:tc>
          <w:tcPr>
            <w:tcW w:w="648" w:type="dxa"/>
          </w:tcPr>
          <w:p w14:paraId="26763BE9"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PLD</w:t>
            </w:r>
          </w:p>
        </w:tc>
        <w:tc>
          <w:tcPr>
            <w:tcW w:w="4644" w:type="dxa"/>
          </w:tcPr>
          <w:p w14:paraId="20E51F08"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A54E54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D399916" w14:textId="77777777" w:rsidR="002D41E7" w:rsidRPr="00E42AE0" w:rsidRDefault="002D41E7" w:rsidP="00E42AE0">
            <w:r w:rsidRPr="00E42AE0">
              <w:t>SL</w:t>
            </w:r>
          </w:p>
        </w:tc>
        <w:tc>
          <w:tcPr>
            <w:tcW w:w="2664" w:type="dxa"/>
          </w:tcPr>
          <w:p w14:paraId="45B295AB"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PM_Lane_Line_Solid</w:t>
            </w:r>
          </w:p>
        </w:tc>
        <w:tc>
          <w:tcPr>
            <w:tcW w:w="648" w:type="dxa"/>
          </w:tcPr>
          <w:p w14:paraId="6F248F32"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PLS</w:t>
            </w:r>
          </w:p>
        </w:tc>
        <w:tc>
          <w:tcPr>
            <w:tcW w:w="4644" w:type="dxa"/>
          </w:tcPr>
          <w:p w14:paraId="68965557"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48C039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5EC2271" w14:textId="77777777" w:rsidR="002D41E7" w:rsidRPr="00E42AE0" w:rsidRDefault="002D41E7" w:rsidP="00E42AE0">
            <w:r w:rsidRPr="00E42AE0">
              <w:t>SL</w:t>
            </w:r>
          </w:p>
        </w:tc>
        <w:tc>
          <w:tcPr>
            <w:tcW w:w="2664" w:type="dxa"/>
          </w:tcPr>
          <w:p w14:paraId="5EF2207E"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PM_P</w:t>
            </w:r>
            <w:r w:rsidR="00892B28" w:rsidRPr="00E42AE0">
              <w:t>a</w:t>
            </w:r>
            <w:r w:rsidRPr="00E42AE0">
              <w:t>rk</w:t>
            </w:r>
            <w:r w:rsidR="00892B28" w:rsidRPr="00E42AE0">
              <w:t>ing</w:t>
            </w:r>
            <w:r w:rsidRPr="00E42AE0">
              <w:t>_Stall</w:t>
            </w:r>
          </w:p>
        </w:tc>
        <w:tc>
          <w:tcPr>
            <w:tcW w:w="648" w:type="dxa"/>
          </w:tcPr>
          <w:p w14:paraId="09D55AA4"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PPS</w:t>
            </w:r>
          </w:p>
        </w:tc>
        <w:tc>
          <w:tcPr>
            <w:tcW w:w="4644" w:type="dxa"/>
          </w:tcPr>
          <w:p w14:paraId="59030963"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36A5C49"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A719B07" w14:textId="77777777" w:rsidR="002D41E7" w:rsidRPr="00E42AE0" w:rsidRDefault="002D41E7" w:rsidP="00E42AE0">
            <w:r w:rsidRPr="00E42AE0">
              <w:t>SL</w:t>
            </w:r>
          </w:p>
        </w:tc>
        <w:tc>
          <w:tcPr>
            <w:tcW w:w="2664" w:type="dxa"/>
          </w:tcPr>
          <w:p w14:paraId="23555514"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PM_Reversible_Lane</w:t>
            </w:r>
          </w:p>
        </w:tc>
        <w:tc>
          <w:tcPr>
            <w:tcW w:w="648" w:type="dxa"/>
          </w:tcPr>
          <w:p w14:paraId="1BADAB92"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PRL</w:t>
            </w:r>
          </w:p>
        </w:tc>
        <w:tc>
          <w:tcPr>
            <w:tcW w:w="4644" w:type="dxa"/>
          </w:tcPr>
          <w:p w14:paraId="709BC89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0E172DA"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2632EDE" w14:textId="77777777" w:rsidR="002D41E7" w:rsidRPr="00E42AE0" w:rsidRDefault="002D41E7" w:rsidP="00E42AE0">
            <w:r w:rsidRPr="00E42AE0">
              <w:t>SL</w:t>
            </w:r>
          </w:p>
        </w:tc>
        <w:tc>
          <w:tcPr>
            <w:tcW w:w="2664" w:type="dxa"/>
          </w:tcPr>
          <w:p w14:paraId="7209C606"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PM_Yield_Line</w:t>
            </w:r>
          </w:p>
        </w:tc>
        <w:tc>
          <w:tcPr>
            <w:tcW w:w="648" w:type="dxa"/>
          </w:tcPr>
          <w:p w14:paraId="7BFECA0A"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PYL</w:t>
            </w:r>
          </w:p>
        </w:tc>
        <w:tc>
          <w:tcPr>
            <w:tcW w:w="4644" w:type="dxa"/>
          </w:tcPr>
          <w:p w14:paraId="7899D73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600A7AA2"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3FFFF5F" w14:textId="77777777" w:rsidR="002D41E7" w:rsidRPr="00E42AE0" w:rsidRDefault="002D41E7" w:rsidP="00E42AE0">
            <w:r w:rsidRPr="00E42AE0">
              <w:t>SL</w:t>
            </w:r>
          </w:p>
        </w:tc>
        <w:tc>
          <w:tcPr>
            <w:tcW w:w="2664" w:type="dxa"/>
          </w:tcPr>
          <w:p w14:paraId="2EF4A1C0"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PM_Stopbar</w:t>
            </w:r>
          </w:p>
        </w:tc>
        <w:tc>
          <w:tcPr>
            <w:tcW w:w="648" w:type="dxa"/>
          </w:tcPr>
          <w:p w14:paraId="79EE0C1A"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PSB</w:t>
            </w:r>
          </w:p>
        </w:tc>
        <w:tc>
          <w:tcPr>
            <w:tcW w:w="4644" w:type="dxa"/>
          </w:tcPr>
          <w:p w14:paraId="3C533AFB"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F1F098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D0F95AF" w14:textId="77777777" w:rsidR="002D41E7" w:rsidRPr="00E42AE0" w:rsidRDefault="002D41E7" w:rsidP="00E42AE0">
            <w:r w:rsidRPr="00E42AE0">
              <w:t>SL</w:t>
            </w:r>
          </w:p>
        </w:tc>
        <w:tc>
          <w:tcPr>
            <w:tcW w:w="2664" w:type="dxa"/>
          </w:tcPr>
          <w:p w14:paraId="29EE2594"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PM_Turn_Bay</w:t>
            </w:r>
          </w:p>
        </w:tc>
        <w:tc>
          <w:tcPr>
            <w:tcW w:w="648" w:type="dxa"/>
          </w:tcPr>
          <w:p w14:paraId="302471CA"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PTB</w:t>
            </w:r>
          </w:p>
        </w:tc>
        <w:tc>
          <w:tcPr>
            <w:tcW w:w="4644" w:type="dxa"/>
          </w:tcPr>
          <w:p w14:paraId="012E0FC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8AF5E2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BD2C2D" w14:textId="77777777" w:rsidR="002D41E7" w:rsidRPr="00E42AE0" w:rsidRDefault="002D41E7" w:rsidP="00E42AE0">
            <w:r w:rsidRPr="00E42AE0">
              <w:t>SL</w:t>
            </w:r>
          </w:p>
        </w:tc>
        <w:tc>
          <w:tcPr>
            <w:tcW w:w="2664" w:type="dxa"/>
          </w:tcPr>
          <w:p w14:paraId="28549F2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PM_Island</w:t>
            </w:r>
          </w:p>
        </w:tc>
        <w:tc>
          <w:tcPr>
            <w:tcW w:w="648" w:type="dxa"/>
          </w:tcPr>
          <w:p w14:paraId="5169743A"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PIL</w:t>
            </w:r>
          </w:p>
        </w:tc>
        <w:tc>
          <w:tcPr>
            <w:tcW w:w="4644" w:type="dxa"/>
          </w:tcPr>
          <w:p w14:paraId="559CBA99"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53823F3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ABB6DC1" w14:textId="77777777" w:rsidR="002D41E7" w:rsidRPr="00E42AE0" w:rsidRDefault="002D41E7" w:rsidP="00E42AE0">
            <w:r w:rsidRPr="00E42AE0">
              <w:t>SL</w:t>
            </w:r>
          </w:p>
        </w:tc>
        <w:tc>
          <w:tcPr>
            <w:tcW w:w="2664" w:type="dxa"/>
          </w:tcPr>
          <w:p w14:paraId="036E8DDD"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PM_Symbol</w:t>
            </w:r>
          </w:p>
        </w:tc>
        <w:tc>
          <w:tcPr>
            <w:tcW w:w="648" w:type="dxa"/>
          </w:tcPr>
          <w:p w14:paraId="4344F76E"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r w:rsidRPr="00E42AE0">
              <w:t>PSY</w:t>
            </w:r>
          </w:p>
        </w:tc>
        <w:tc>
          <w:tcPr>
            <w:tcW w:w="4644" w:type="dxa"/>
          </w:tcPr>
          <w:p w14:paraId="47D50DE1" w14:textId="77777777" w:rsidR="002D41E7" w:rsidRPr="00E42AE0" w:rsidRDefault="002D41E7"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39FF63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6BEF518" w14:textId="77777777" w:rsidR="009C0EF5" w:rsidRPr="00E42AE0" w:rsidRDefault="009C0EF5" w:rsidP="00E42AE0">
            <w:r w:rsidRPr="00E42AE0">
              <w:t>SL</w:t>
            </w:r>
          </w:p>
        </w:tc>
        <w:tc>
          <w:tcPr>
            <w:tcW w:w="2664" w:type="dxa"/>
          </w:tcPr>
          <w:p w14:paraId="26CD7FB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Ramp</w:t>
            </w:r>
          </w:p>
        </w:tc>
        <w:tc>
          <w:tcPr>
            <w:tcW w:w="648" w:type="dxa"/>
          </w:tcPr>
          <w:p w14:paraId="34A8B1A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ARP</w:t>
            </w:r>
          </w:p>
        </w:tc>
        <w:tc>
          <w:tcPr>
            <w:tcW w:w="4644" w:type="dxa"/>
          </w:tcPr>
          <w:p w14:paraId="46B4DD70"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C1B5DA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19681A2" w14:textId="77777777" w:rsidR="009C0EF5" w:rsidRPr="00E42AE0" w:rsidRDefault="009C0EF5" w:rsidP="00E42AE0">
            <w:r w:rsidRPr="00E42AE0">
              <w:t>SL</w:t>
            </w:r>
          </w:p>
        </w:tc>
        <w:tc>
          <w:tcPr>
            <w:tcW w:w="2664" w:type="dxa"/>
          </w:tcPr>
          <w:p w14:paraId="05F7E2D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Retaining_wall</w:t>
            </w:r>
          </w:p>
        </w:tc>
        <w:tc>
          <w:tcPr>
            <w:tcW w:w="648" w:type="dxa"/>
          </w:tcPr>
          <w:p w14:paraId="11C72F4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RW_</w:t>
            </w:r>
          </w:p>
        </w:tc>
        <w:tc>
          <w:tcPr>
            <w:tcW w:w="4644" w:type="dxa"/>
          </w:tcPr>
          <w:p w14:paraId="216D607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3822929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0E3BAB6" w14:textId="77777777" w:rsidR="009000D0" w:rsidRPr="00E42AE0" w:rsidRDefault="009000D0" w:rsidP="00E42AE0">
            <w:r w:rsidRPr="00E42AE0">
              <w:t>SL</w:t>
            </w:r>
          </w:p>
        </w:tc>
        <w:tc>
          <w:tcPr>
            <w:tcW w:w="2664" w:type="dxa"/>
          </w:tcPr>
          <w:p w14:paraId="7B7EAE0E"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Right_Turn_Lane</w:t>
            </w:r>
          </w:p>
        </w:tc>
        <w:tc>
          <w:tcPr>
            <w:tcW w:w="648" w:type="dxa"/>
          </w:tcPr>
          <w:p w14:paraId="45E85C67"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ART</w:t>
            </w:r>
          </w:p>
        </w:tc>
        <w:tc>
          <w:tcPr>
            <w:tcW w:w="4644" w:type="dxa"/>
          </w:tcPr>
          <w:p w14:paraId="7E2DA512"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p>
        </w:tc>
      </w:tr>
      <w:tr w:rsidR="001B03B1" w:rsidRPr="00E42AE0" w14:paraId="647C37D9" w14:textId="77777777" w:rsidTr="008A6A3A">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6716C4" w14:textId="77777777" w:rsidR="001B03B1" w:rsidRPr="00E42AE0" w:rsidRDefault="001B03B1" w:rsidP="008A6A3A">
            <w:r w:rsidRPr="00E42AE0">
              <w:t>SL</w:t>
            </w:r>
          </w:p>
        </w:tc>
        <w:tc>
          <w:tcPr>
            <w:tcW w:w="2664" w:type="dxa"/>
          </w:tcPr>
          <w:p w14:paraId="0AE125AA" w14:textId="77777777" w:rsidR="001B03B1" w:rsidRPr="00E42AE0" w:rsidRDefault="001B03B1" w:rsidP="008A6A3A">
            <w:pPr>
              <w:cnfStyle w:val="000000000000" w:firstRow="0" w:lastRow="0" w:firstColumn="0" w:lastColumn="0" w:oddVBand="0" w:evenVBand="0" w:oddHBand="0" w:evenHBand="0" w:firstRowFirstColumn="0" w:firstRowLastColumn="0" w:lastRowFirstColumn="0" w:lastRowLastColumn="0"/>
            </w:pPr>
            <w:r>
              <w:t>Road_gravel_edge</w:t>
            </w:r>
          </w:p>
        </w:tc>
        <w:tc>
          <w:tcPr>
            <w:tcW w:w="648" w:type="dxa"/>
          </w:tcPr>
          <w:p w14:paraId="7A6E90AB" w14:textId="77777777" w:rsidR="001B03B1" w:rsidRPr="00E42AE0" w:rsidRDefault="001B03B1" w:rsidP="008A6A3A">
            <w:pPr>
              <w:cnfStyle w:val="000000000000" w:firstRow="0" w:lastRow="0" w:firstColumn="0" w:lastColumn="0" w:oddVBand="0" w:evenVBand="0" w:oddHBand="0" w:evenHBand="0" w:firstRowFirstColumn="0" w:firstRowLastColumn="0" w:lastRowFirstColumn="0" w:lastRowLastColumn="0"/>
            </w:pPr>
            <w:r>
              <w:t>RGE</w:t>
            </w:r>
          </w:p>
        </w:tc>
        <w:tc>
          <w:tcPr>
            <w:tcW w:w="4644" w:type="dxa"/>
          </w:tcPr>
          <w:p w14:paraId="7EB0ECE0" w14:textId="77777777" w:rsidR="001B03B1" w:rsidRPr="00E42AE0" w:rsidRDefault="001B03B1" w:rsidP="008A6A3A">
            <w:pPr>
              <w:cnfStyle w:val="000000000000" w:firstRow="0" w:lastRow="0" w:firstColumn="0" w:lastColumn="0" w:oddVBand="0" w:evenVBand="0" w:oddHBand="0" w:evenHBand="0" w:firstRowFirstColumn="0" w:firstRowLastColumn="0" w:lastRowFirstColumn="0" w:lastRowLastColumn="0"/>
            </w:pPr>
          </w:p>
        </w:tc>
      </w:tr>
      <w:tr w:rsidR="00E42AE0" w:rsidRPr="00E42AE0" w14:paraId="2E6B380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1A88DE6" w14:textId="77777777" w:rsidR="009C0EF5" w:rsidRPr="00E42AE0" w:rsidRDefault="009C0EF5" w:rsidP="00E42AE0">
            <w:r w:rsidRPr="00E42AE0">
              <w:t>SL</w:t>
            </w:r>
          </w:p>
        </w:tc>
        <w:tc>
          <w:tcPr>
            <w:tcW w:w="2664" w:type="dxa"/>
          </w:tcPr>
          <w:p w14:paraId="2A589077"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Road_pavement_edge</w:t>
            </w:r>
          </w:p>
        </w:tc>
        <w:tc>
          <w:tcPr>
            <w:tcW w:w="648" w:type="dxa"/>
          </w:tcPr>
          <w:p w14:paraId="22AAEBE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RPE</w:t>
            </w:r>
          </w:p>
        </w:tc>
        <w:tc>
          <w:tcPr>
            <w:tcW w:w="4644" w:type="dxa"/>
          </w:tcPr>
          <w:p w14:paraId="12284852"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1B03B1" w:rsidRPr="00E42AE0" w14:paraId="5AE2AFC9"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1F2E6EF" w14:textId="7399EB30" w:rsidR="001B03B1" w:rsidRPr="00E42AE0" w:rsidRDefault="001B03B1" w:rsidP="00E42AE0">
            <w:r>
              <w:t>SL</w:t>
            </w:r>
          </w:p>
        </w:tc>
        <w:tc>
          <w:tcPr>
            <w:tcW w:w="2664" w:type="dxa"/>
          </w:tcPr>
          <w:p w14:paraId="1E922A34" w14:textId="72E0985B" w:rsidR="001B03B1" w:rsidRPr="00E42AE0" w:rsidRDefault="001B03B1" w:rsidP="00E42AE0">
            <w:pPr>
              <w:cnfStyle w:val="000000000000" w:firstRow="0" w:lastRow="0" w:firstColumn="0" w:lastColumn="0" w:oddVBand="0" w:evenVBand="0" w:oddHBand="0" w:evenHBand="0" w:firstRowFirstColumn="0" w:firstRowLastColumn="0" w:lastRowFirstColumn="0" w:lastRowLastColumn="0"/>
            </w:pPr>
            <w:r>
              <w:t>Road_private</w:t>
            </w:r>
          </w:p>
        </w:tc>
        <w:tc>
          <w:tcPr>
            <w:tcW w:w="648" w:type="dxa"/>
          </w:tcPr>
          <w:p w14:paraId="6869DC63" w14:textId="2D41C815" w:rsidR="001B03B1" w:rsidRPr="00E42AE0" w:rsidRDefault="001B03B1" w:rsidP="00E42AE0">
            <w:pPr>
              <w:cnfStyle w:val="000000000000" w:firstRow="0" w:lastRow="0" w:firstColumn="0" w:lastColumn="0" w:oddVBand="0" w:evenVBand="0" w:oddHBand="0" w:evenHBand="0" w:firstRowFirstColumn="0" w:firstRowLastColumn="0" w:lastRowFirstColumn="0" w:lastRowLastColumn="0"/>
            </w:pPr>
            <w:r>
              <w:t>RPV</w:t>
            </w:r>
          </w:p>
        </w:tc>
        <w:tc>
          <w:tcPr>
            <w:tcW w:w="4644" w:type="dxa"/>
          </w:tcPr>
          <w:p w14:paraId="4038B774" w14:textId="77777777" w:rsidR="001B03B1" w:rsidRPr="00E42AE0" w:rsidRDefault="001B03B1"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B3BCB3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077553B" w14:textId="77777777" w:rsidR="009000D0" w:rsidRPr="00E42AE0" w:rsidRDefault="009000D0" w:rsidP="00E42AE0">
            <w:r w:rsidRPr="00E42AE0">
              <w:t>SL</w:t>
            </w:r>
          </w:p>
        </w:tc>
        <w:tc>
          <w:tcPr>
            <w:tcW w:w="2664" w:type="dxa"/>
          </w:tcPr>
          <w:p w14:paraId="6D0D7652"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Service_Road</w:t>
            </w:r>
          </w:p>
        </w:tc>
        <w:tc>
          <w:tcPr>
            <w:tcW w:w="648" w:type="dxa"/>
          </w:tcPr>
          <w:p w14:paraId="38812957"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r w:rsidRPr="00E42AE0">
              <w:t>ASR</w:t>
            </w:r>
          </w:p>
        </w:tc>
        <w:tc>
          <w:tcPr>
            <w:tcW w:w="4644" w:type="dxa"/>
          </w:tcPr>
          <w:p w14:paraId="4E1BCAB1" w14:textId="77777777" w:rsidR="009000D0" w:rsidRPr="00E42AE0" w:rsidRDefault="009000D0"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70ED704"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FEF811A" w14:textId="77777777" w:rsidR="009C0EF5" w:rsidRPr="00E42AE0" w:rsidRDefault="009C0EF5" w:rsidP="00E42AE0">
            <w:r w:rsidRPr="00E42AE0">
              <w:t>SL</w:t>
            </w:r>
          </w:p>
        </w:tc>
        <w:tc>
          <w:tcPr>
            <w:tcW w:w="2664" w:type="dxa"/>
          </w:tcPr>
          <w:p w14:paraId="02389BE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Sound_atten_wall</w:t>
            </w:r>
          </w:p>
        </w:tc>
        <w:tc>
          <w:tcPr>
            <w:tcW w:w="648" w:type="dxa"/>
          </w:tcPr>
          <w:p w14:paraId="50C20ED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SAW</w:t>
            </w:r>
          </w:p>
        </w:tc>
        <w:tc>
          <w:tcPr>
            <w:tcW w:w="4644" w:type="dxa"/>
          </w:tcPr>
          <w:p w14:paraId="3FC015B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1CB565A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F5B88C0" w14:textId="77777777" w:rsidR="009C0EF5" w:rsidRPr="00E42AE0" w:rsidRDefault="009C0EF5" w:rsidP="00E42AE0">
            <w:r w:rsidRPr="00E42AE0">
              <w:t>SL</w:t>
            </w:r>
          </w:p>
        </w:tc>
        <w:tc>
          <w:tcPr>
            <w:tcW w:w="2664" w:type="dxa"/>
          </w:tcPr>
          <w:p w14:paraId="1599EE7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Swale</w:t>
            </w:r>
          </w:p>
        </w:tc>
        <w:tc>
          <w:tcPr>
            <w:tcW w:w="648" w:type="dxa"/>
          </w:tcPr>
          <w:p w14:paraId="4D5F08DA"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SWA</w:t>
            </w:r>
          </w:p>
        </w:tc>
        <w:tc>
          <w:tcPr>
            <w:tcW w:w="4644" w:type="dxa"/>
          </w:tcPr>
          <w:p w14:paraId="51E36C0F"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385A601"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6086D5C" w14:textId="77777777" w:rsidR="009C0EF5" w:rsidRPr="00E42AE0" w:rsidRDefault="009C0EF5" w:rsidP="00E42AE0">
            <w:r w:rsidRPr="00E42AE0">
              <w:t>SL</w:t>
            </w:r>
          </w:p>
        </w:tc>
        <w:tc>
          <w:tcPr>
            <w:tcW w:w="2664" w:type="dxa"/>
          </w:tcPr>
          <w:p w14:paraId="3C58522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Text</w:t>
            </w:r>
          </w:p>
        </w:tc>
        <w:tc>
          <w:tcPr>
            <w:tcW w:w="648" w:type="dxa"/>
          </w:tcPr>
          <w:p w14:paraId="23540253"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TXT</w:t>
            </w:r>
          </w:p>
        </w:tc>
        <w:tc>
          <w:tcPr>
            <w:tcW w:w="4644" w:type="dxa"/>
          </w:tcPr>
          <w:p w14:paraId="68E9FC6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79B1FC72"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93E6E58" w14:textId="77777777" w:rsidR="009C0EF5" w:rsidRPr="00E42AE0" w:rsidRDefault="009C0EF5" w:rsidP="00E42AE0">
            <w:r w:rsidRPr="00E42AE0">
              <w:lastRenderedPageBreak/>
              <w:t>SL</w:t>
            </w:r>
          </w:p>
        </w:tc>
        <w:tc>
          <w:tcPr>
            <w:tcW w:w="2664" w:type="dxa"/>
          </w:tcPr>
          <w:p w14:paraId="1B1C1B1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Undeveloped_lane</w:t>
            </w:r>
          </w:p>
        </w:tc>
        <w:tc>
          <w:tcPr>
            <w:tcW w:w="648" w:type="dxa"/>
          </w:tcPr>
          <w:p w14:paraId="2047CACC"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AUL</w:t>
            </w:r>
          </w:p>
        </w:tc>
        <w:tc>
          <w:tcPr>
            <w:tcW w:w="4644" w:type="dxa"/>
          </w:tcPr>
          <w:p w14:paraId="7D3BC99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41D75C4C"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C2EAA02" w14:textId="77777777" w:rsidR="009C0EF5" w:rsidRPr="00E42AE0" w:rsidRDefault="009C0EF5" w:rsidP="00E42AE0">
            <w:r w:rsidRPr="00E42AE0">
              <w:t>SL</w:t>
            </w:r>
          </w:p>
        </w:tc>
        <w:tc>
          <w:tcPr>
            <w:tcW w:w="2664" w:type="dxa"/>
          </w:tcPr>
          <w:p w14:paraId="653CEDA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Undeveloped_street</w:t>
            </w:r>
          </w:p>
        </w:tc>
        <w:tc>
          <w:tcPr>
            <w:tcW w:w="648" w:type="dxa"/>
          </w:tcPr>
          <w:p w14:paraId="6D764B8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AUS</w:t>
            </w:r>
          </w:p>
        </w:tc>
        <w:tc>
          <w:tcPr>
            <w:tcW w:w="4644" w:type="dxa"/>
          </w:tcPr>
          <w:p w14:paraId="6E3D5449"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EB08425"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DFC991C" w14:textId="77777777" w:rsidR="009C0EF5" w:rsidRPr="00E42AE0" w:rsidRDefault="009C0EF5" w:rsidP="00E42AE0">
            <w:r w:rsidRPr="00E42AE0">
              <w:t>SL</w:t>
            </w:r>
          </w:p>
        </w:tc>
        <w:tc>
          <w:tcPr>
            <w:tcW w:w="2664" w:type="dxa"/>
          </w:tcPr>
          <w:p w14:paraId="5E8ACEA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Undeveloped_walkway</w:t>
            </w:r>
          </w:p>
        </w:tc>
        <w:tc>
          <w:tcPr>
            <w:tcW w:w="648" w:type="dxa"/>
          </w:tcPr>
          <w:p w14:paraId="0E265301"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AUW</w:t>
            </w:r>
          </w:p>
        </w:tc>
        <w:tc>
          <w:tcPr>
            <w:tcW w:w="4644" w:type="dxa"/>
          </w:tcPr>
          <w:p w14:paraId="6F4B16A4"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r w:rsidR="00E42AE0" w:rsidRPr="00E42AE0" w14:paraId="2DBF118F"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CA4EF1" w14:textId="77777777" w:rsidR="009C0EF5" w:rsidRPr="00E42AE0" w:rsidRDefault="009C0EF5" w:rsidP="00E42AE0">
            <w:r w:rsidRPr="00E42AE0">
              <w:t>SL</w:t>
            </w:r>
          </w:p>
        </w:tc>
        <w:tc>
          <w:tcPr>
            <w:tcW w:w="2664" w:type="dxa"/>
          </w:tcPr>
          <w:p w14:paraId="204342AD"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Walkway</w:t>
            </w:r>
          </w:p>
        </w:tc>
        <w:tc>
          <w:tcPr>
            <w:tcW w:w="648" w:type="dxa"/>
          </w:tcPr>
          <w:p w14:paraId="4F61B97E"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r w:rsidRPr="00E42AE0">
              <w:t>AWK</w:t>
            </w:r>
          </w:p>
        </w:tc>
        <w:tc>
          <w:tcPr>
            <w:tcW w:w="4644" w:type="dxa"/>
          </w:tcPr>
          <w:p w14:paraId="7315FE06" w14:textId="77777777" w:rsidR="009C0EF5" w:rsidRPr="00E42AE0" w:rsidRDefault="009C0EF5" w:rsidP="00E42AE0">
            <w:pPr>
              <w:cnfStyle w:val="000000000000" w:firstRow="0" w:lastRow="0" w:firstColumn="0" w:lastColumn="0" w:oddVBand="0" w:evenVBand="0" w:oddHBand="0" w:evenHBand="0" w:firstRowFirstColumn="0" w:firstRowLastColumn="0" w:lastRowFirstColumn="0" w:lastRowLastColumn="0"/>
            </w:pPr>
          </w:p>
        </w:tc>
      </w:tr>
    </w:tbl>
    <w:p w14:paraId="355B8AD5" w14:textId="77777777" w:rsidR="009C0EF5" w:rsidRDefault="009C0EF5" w:rsidP="00B737CD">
      <w:pPr>
        <w:pStyle w:val="Heading2"/>
      </w:pPr>
      <w:r>
        <w:t>SP - SaskPower</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922E00" w14:paraId="05F0AF5D" w14:textId="77777777" w:rsidTr="00CC18FF">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0FE21AD0" w14:textId="77777777" w:rsidR="009C0EF5" w:rsidRPr="00922E00" w:rsidRDefault="009C0EF5" w:rsidP="00922E00">
            <w:r w:rsidRPr="00922E00">
              <w:t>Category</w:t>
            </w:r>
          </w:p>
        </w:tc>
        <w:tc>
          <w:tcPr>
            <w:tcW w:w="2232" w:type="dxa"/>
          </w:tcPr>
          <w:p w14:paraId="702B4A97" w14:textId="77777777" w:rsidR="009C0EF5" w:rsidRPr="00922E00" w:rsidRDefault="009C0EF5" w:rsidP="00922E00">
            <w:pPr>
              <w:cnfStyle w:val="100000000000" w:firstRow="1" w:lastRow="0" w:firstColumn="0" w:lastColumn="0" w:oddVBand="0" w:evenVBand="0" w:oddHBand="0" w:evenHBand="0" w:firstRowFirstColumn="0" w:firstRowLastColumn="0" w:lastRowFirstColumn="0" w:lastRowLastColumn="0"/>
            </w:pPr>
            <w:r w:rsidRPr="00922E00">
              <w:t>Long Form</w:t>
            </w:r>
          </w:p>
        </w:tc>
        <w:tc>
          <w:tcPr>
            <w:tcW w:w="648" w:type="dxa"/>
          </w:tcPr>
          <w:p w14:paraId="47D9896D" w14:textId="77777777" w:rsidR="009C0EF5" w:rsidRPr="00922E00" w:rsidRDefault="009C0EF5" w:rsidP="00922E00">
            <w:pPr>
              <w:cnfStyle w:val="100000000000" w:firstRow="1" w:lastRow="0" w:firstColumn="0" w:lastColumn="0" w:oddVBand="0" w:evenVBand="0" w:oddHBand="0" w:evenHBand="0" w:firstRowFirstColumn="0" w:firstRowLastColumn="0" w:lastRowFirstColumn="0" w:lastRowLastColumn="0"/>
            </w:pPr>
            <w:r w:rsidRPr="00922E00">
              <w:t>Abbr.</w:t>
            </w:r>
          </w:p>
        </w:tc>
        <w:tc>
          <w:tcPr>
            <w:tcW w:w="5076" w:type="dxa"/>
          </w:tcPr>
          <w:p w14:paraId="7F79FD20" w14:textId="77777777" w:rsidR="009C0EF5" w:rsidRPr="00922E00" w:rsidRDefault="009C0EF5" w:rsidP="00922E00">
            <w:pPr>
              <w:cnfStyle w:val="100000000000" w:firstRow="1" w:lastRow="0" w:firstColumn="0" w:lastColumn="0" w:oddVBand="0" w:evenVBand="0" w:oddHBand="0" w:evenHBand="0" w:firstRowFirstColumn="0" w:firstRowLastColumn="0" w:lastRowFirstColumn="0" w:lastRowLastColumn="0"/>
            </w:pPr>
            <w:r w:rsidRPr="00922E00">
              <w:t>Description</w:t>
            </w:r>
          </w:p>
        </w:tc>
      </w:tr>
      <w:tr w:rsidR="009C0EF5" w:rsidRPr="00922E00" w14:paraId="22BC7B9F"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D842446" w14:textId="77777777" w:rsidR="009C0EF5" w:rsidRPr="00922E00" w:rsidRDefault="009C0EF5" w:rsidP="00922E00">
            <w:r w:rsidRPr="00922E00">
              <w:t>SP</w:t>
            </w:r>
          </w:p>
        </w:tc>
        <w:tc>
          <w:tcPr>
            <w:tcW w:w="2232" w:type="dxa"/>
          </w:tcPr>
          <w:p w14:paraId="5170990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Chamber</w:t>
            </w:r>
          </w:p>
        </w:tc>
        <w:tc>
          <w:tcPr>
            <w:tcW w:w="648" w:type="dxa"/>
          </w:tcPr>
          <w:p w14:paraId="67AC58D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CHA</w:t>
            </w:r>
          </w:p>
        </w:tc>
        <w:tc>
          <w:tcPr>
            <w:tcW w:w="5076" w:type="dxa"/>
          </w:tcPr>
          <w:p w14:paraId="59DA31F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215432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3DF4BE5" w14:textId="77777777" w:rsidR="009C0EF5" w:rsidRPr="00922E00" w:rsidRDefault="009C0EF5" w:rsidP="00922E00">
            <w:r w:rsidRPr="00922E00">
              <w:t>SP</w:t>
            </w:r>
          </w:p>
        </w:tc>
        <w:tc>
          <w:tcPr>
            <w:tcW w:w="2232" w:type="dxa"/>
          </w:tcPr>
          <w:p w14:paraId="186F4E7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Dimension</w:t>
            </w:r>
          </w:p>
        </w:tc>
        <w:tc>
          <w:tcPr>
            <w:tcW w:w="648" w:type="dxa"/>
          </w:tcPr>
          <w:p w14:paraId="0121B62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DIM</w:t>
            </w:r>
          </w:p>
        </w:tc>
        <w:tc>
          <w:tcPr>
            <w:tcW w:w="5076" w:type="dxa"/>
          </w:tcPr>
          <w:p w14:paraId="05567D6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EDFCC98"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4BD8AEF" w14:textId="77777777" w:rsidR="009C0EF5" w:rsidRPr="00922E00" w:rsidRDefault="009C0EF5" w:rsidP="00922E00">
            <w:r w:rsidRPr="00922E00">
              <w:t>SP</w:t>
            </w:r>
          </w:p>
        </w:tc>
        <w:tc>
          <w:tcPr>
            <w:tcW w:w="2232" w:type="dxa"/>
          </w:tcPr>
          <w:p w14:paraId="5687DF0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Duct</w:t>
            </w:r>
          </w:p>
        </w:tc>
        <w:tc>
          <w:tcPr>
            <w:tcW w:w="648" w:type="dxa"/>
          </w:tcPr>
          <w:p w14:paraId="3583A7B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DUC</w:t>
            </w:r>
          </w:p>
        </w:tc>
        <w:tc>
          <w:tcPr>
            <w:tcW w:w="5076" w:type="dxa"/>
          </w:tcPr>
          <w:p w14:paraId="16C7179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A23B08" w:rsidRPr="00922E00" w14:paraId="7C23D7C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AB8E8E5" w14:textId="77777777" w:rsidR="00A23B08" w:rsidRPr="00922E00" w:rsidRDefault="00A23B08" w:rsidP="00922E00">
            <w:r w:rsidRPr="00922E00">
              <w:t>SP</w:t>
            </w:r>
          </w:p>
        </w:tc>
        <w:tc>
          <w:tcPr>
            <w:tcW w:w="2232" w:type="dxa"/>
          </w:tcPr>
          <w:p w14:paraId="42CB4E77" w14:textId="77777777" w:rsidR="00A23B08" w:rsidRPr="00922E00" w:rsidRDefault="00A23B08" w:rsidP="00922E00">
            <w:pPr>
              <w:cnfStyle w:val="000000000000" w:firstRow="0" w:lastRow="0" w:firstColumn="0" w:lastColumn="0" w:oddVBand="0" w:evenVBand="0" w:oddHBand="0" w:evenHBand="0" w:firstRowFirstColumn="0" w:firstRowLastColumn="0" w:lastRowFirstColumn="0" w:lastRowLastColumn="0"/>
            </w:pPr>
            <w:r w:rsidRPr="00922E00">
              <w:t>Easement_line</w:t>
            </w:r>
          </w:p>
        </w:tc>
        <w:tc>
          <w:tcPr>
            <w:tcW w:w="648" w:type="dxa"/>
          </w:tcPr>
          <w:p w14:paraId="0C8E0AB1" w14:textId="77777777" w:rsidR="00A23B08" w:rsidRPr="00922E00" w:rsidRDefault="00A23B08" w:rsidP="00922E00">
            <w:pPr>
              <w:cnfStyle w:val="000000000000" w:firstRow="0" w:lastRow="0" w:firstColumn="0" w:lastColumn="0" w:oddVBand="0" w:evenVBand="0" w:oddHBand="0" w:evenHBand="0" w:firstRowFirstColumn="0" w:firstRowLastColumn="0" w:lastRowFirstColumn="0" w:lastRowLastColumn="0"/>
            </w:pPr>
            <w:r w:rsidRPr="00922E00">
              <w:t>EL_</w:t>
            </w:r>
          </w:p>
        </w:tc>
        <w:tc>
          <w:tcPr>
            <w:tcW w:w="5076" w:type="dxa"/>
          </w:tcPr>
          <w:p w14:paraId="403CEB83" w14:textId="77777777" w:rsidR="00A23B08" w:rsidRPr="00922E00" w:rsidRDefault="00A23B08"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210B1F5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61AE42A" w14:textId="77777777" w:rsidR="009C0EF5" w:rsidRPr="00922E00" w:rsidRDefault="009C0EF5" w:rsidP="00922E00">
            <w:r w:rsidRPr="00922E00">
              <w:t>SP</w:t>
            </w:r>
          </w:p>
        </w:tc>
        <w:tc>
          <w:tcPr>
            <w:tcW w:w="2232" w:type="dxa"/>
          </w:tcPr>
          <w:p w14:paraId="50AFC92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Guywire</w:t>
            </w:r>
          </w:p>
        </w:tc>
        <w:tc>
          <w:tcPr>
            <w:tcW w:w="648" w:type="dxa"/>
          </w:tcPr>
          <w:p w14:paraId="02C4588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GW_</w:t>
            </w:r>
          </w:p>
        </w:tc>
        <w:tc>
          <w:tcPr>
            <w:tcW w:w="5076" w:type="dxa"/>
          </w:tcPr>
          <w:p w14:paraId="4184DC7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2384CD1"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2BD65F4" w14:textId="77777777" w:rsidR="009C0EF5" w:rsidRPr="00922E00" w:rsidRDefault="009C0EF5" w:rsidP="00922E00">
            <w:r w:rsidRPr="00922E00">
              <w:t>SP</w:t>
            </w:r>
          </w:p>
        </w:tc>
        <w:tc>
          <w:tcPr>
            <w:tcW w:w="2232" w:type="dxa"/>
          </w:tcPr>
          <w:p w14:paraId="76FD215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Line_overhead</w:t>
            </w:r>
          </w:p>
        </w:tc>
        <w:tc>
          <w:tcPr>
            <w:tcW w:w="648" w:type="dxa"/>
          </w:tcPr>
          <w:p w14:paraId="67F4454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LO_</w:t>
            </w:r>
          </w:p>
        </w:tc>
        <w:tc>
          <w:tcPr>
            <w:tcW w:w="5076" w:type="dxa"/>
          </w:tcPr>
          <w:p w14:paraId="211232E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179D90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4E7D9E6" w14:textId="77777777" w:rsidR="009C0EF5" w:rsidRPr="00922E00" w:rsidRDefault="009C0EF5" w:rsidP="00922E00">
            <w:r w:rsidRPr="00922E00">
              <w:t>SP</w:t>
            </w:r>
          </w:p>
        </w:tc>
        <w:tc>
          <w:tcPr>
            <w:tcW w:w="2232" w:type="dxa"/>
          </w:tcPr>
          <w:p w14:paraId="5D9F1C9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Line_underground</w:t>
            </w:r>
          </w:p>
        </w:tc>
        <w:tc>
          <w:tcPr>
            <w:tcW w:w="648" w:type="dxa"/>
          </w:tcPr>
          <w:p w14:paraId="3C18334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LU_</w:t>
            </w:r>
          </w:p>
        </w:tc>
        <w:tc>
          <w:tcPr>
            <w:tcW w:w="5076" w:type="dxa"/>
          </w:tcPr>
          <w:p w14:paraId="0775138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41A8A6E"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A8714D1" w14:textId="77777777" w:rsidR="009C0EF5" w:rsidRPr="00922E00" w:rsidRDefault="009C0EF5" w:rsidP="00922E00">
            <w:r w:rsidRPr="00922E00">
              <w:t>SP</w:t>
            </w:r>
          </w:p>
        </w:tc>
        <w:tc>
          <w:tcPr>
            <w:tcW w:w="2232" w:type="dxa"/>
          </w:tcPr>
          <w:p w14:paraId="1B366FC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Manhole</w:t>
            </w:r>
          </w:p>
        </w:tc>
        <w:tc>
          <w:tcPr>
            <w:tcW w:w="648" w:type="dxa"/>
          </w:tcPr>
          <w:p w14:paraId="126A83E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MH_</w:t>
            </w:r>
          </w:p>
        </w:tc>
        <w:tc>
          <w:tcPr>
            <w:tcW w:w="5076" w:type="dxa"/>
          </w:tcPr>
          <w:p w14:paraId="1B5201C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D454278"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93D69B6" w14:textId="77777777" w:rsidR="009C0EF5" w:rsidRPr="00922E00" w:rsidRDefault="009C0EF5" w:rsidP="00922E00">
            <w:r w:rsidRPr="00922E00">
              <w:t>SP</w:t>
            </w:r>
          </w:p>
        </w:tc>
        <w:tc>
          <w:tcPr>
            <w:tcW w:w="2232" w:type="dxa"/>
          </w:tcPr>
          <w:p w14:paraId="440D5D7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Pedestal</w:t>
            </w:r>
          </w:p>
        </w:tc>
        <w:tc>
          <w:tcPr>
            <w:tcW w:w="648" w:type="dxa"/>
          </w:tcPr>
          <w:p w14:paraId="4FC7328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PED</w:t>
            </w:r>
          </w:p>
        </w:tc>
        <w:tc>
          <w:tcPr>
            <w:tcW w:w="5076" w:type="dxa"/>
          </w:tcPr>
          <w:p w14:paraId="27EA943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587BC51"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513E7CA" w14:textId="77777777" w:rsidR="009C0EF5" w:rsidRPr="00922E00" w:rsidRDefault="009C0EF5" w:rsidP="00922E00">
            <w:r w:rsidRPr="00922E00">
              <w:t>SP</w:t>
            </w:r>
          </w:p>
        </w:tc>
        <w:tc>
          <w:tcPr>
            <w:tcW w:w="2232" w:type="dxa"/>
          </w:tcPr>
          <w:p w14:paraId="37AFDCF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Pole</w:t>
            </w:r>
          </w:p>
        </w:tc>
        <w:tc>
          <w:tcPr>
            <w:tcW w:w="648" w:type="dxa"/>
          </w:tcPr>
          <w:p w14:paraId="70BCCC7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POL</w:t>
            </w:r>
          </w:p>
        </w:tc>
        <w:tc>
          <w:tcPr>
            <w:tcW w:w="5076" w:type="dxa"/>
          </w:tcPr>
          <w:p w14:paraId="15FDD2A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1DCD796"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50533C" w14:textId="77777777" w:rsidR="009C0EF5" w:rsidRPr="00922E00" w:rsidRDefault="009C0EF5" w:rsidP="00922E00">
            <w:r w:rsidRPr="00922E00">
              <w:t>SP</w:t>
            </w:r>
          </w:p>
        </w:tc>
        <w:tc>
          <w:tcPr>
            <w:tcW w:w="2232" w:type="dxa"/>
          </w:tcPr>
          <w:p w14:paraId="3B95D62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Pole_light</w:t>
            </w:r>
          </w:p>
        </w:tc>
        <w:tc>
          <w:tcPr>
            <w:tcW w:w="648" w:type="dxa"/>
          </w:tcPr>
          <w:p w14:paraId="7E464AB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PL_</w:t>
            </w:r>
          </w:p>
        </w:tc>
        <w:tc>
          <w:tcPr>
            <w:tcW w:w="5076" w:type="dxa"/>
          </w:tcPr>
          <w:p w14:paraId="69AD8BE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FD22586"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4777F3" w14:textId="77777777" w:rsidR="009C0EF5" w:rsidRPr="00922E00" w:rsidRDefault="009C0EF5" w:rsidP="00922E00">
            <w:r w:rsidRPr="00922E00">
              <w:t>SP</w:t>
            </w:r>
          </w:p>
        </w:tc>
        <w:tc>
          <w:tcPr>
            <w:tcW w:w="2232" w:type="dxa"/>
          </w:tcPr>
          <w:p w14:paraId="60D172A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Pole_power</w:t>
            </w:r>
          </w:p>
        </w:tc>
        <w:tc>
          <w:tcPr>
            <w:tcW w:w="648" w:type="dxa"/>
          </w:tcPr>
          <w:p w14:paraId="5E29490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PP_</w:t>
            </w:r>
          </w:p>
        </w:tc>
        <w:tc>
          <w:tcPr>
            <w:tcW w:w="5076" w:type="dxa"/>
          </w:tcPr>
          <w:p w14:paraId="70E3D79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B126CB0"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BF68116" w14:textId="77777777" w:rsidR="009C0EF5" w:rsidRPr="00922E00" w:rsidRDefault="009C0EF5" w:rsidP="00922E00">
            <w:r w:rsidRPr="00922E00">
              <w:t>SP</w:t>
            </w:r>
          </w:p>
        </w:tc>
        <w:tc>
          <w:tcPr>
            <w:tcW w:w="2232" w:type="dxa"/>
          </w:tcPr>
          <w:p w14:paraId="6AC3091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Pole_power_light</w:t>
            </w:r>
          </w:p>
        </w:tc>
        <w:tc>
          <w:tcPr>
            <w:tcW w:w="648" w:type="dxa"/>
          </w:tcPr>
          <w:p w14:paraId="5741EC4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PPL</w:t>
            </w:r>
          </w:p>
        </w:tc>
        <w:tc>
          <w:tcPr>
            <w:tcW w:w="5076" w:type="dxa"/>
          </w:tcPr>
          <w:p w14:paraId="1711A5C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2DAB5866"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CE04CCB" w14:textId="77777777" w:rsidR="009C0EF5" w:rsidRPr="00922E00" w:rsidRDefault="009C0EF5" w:rsidP="00922E00">
            <w:r w:rsidRPr="00922E00">
              <w:t>SP</w:t>
            </w:r>
          </w:p>
        </w:tc>
        <w:tc>
          <w:tcPr>
            <w:tcW w:w="2232" w:type="dxa"/>
          </w:tcPr>
          <w:p w14:paraId="33EECBB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Text</w:t>
            </w:r>
          </w:p>
        </w:tc>
        <w:tc>
          <w:tcPr>
            <w:tcW w:w="648" w:type="dxa"/>
          </w:tcPr>
          <w:p w14:paraId="6B09AEE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TXT</w:t>
            </w:r>
          </w:p>
        </w:tc>
        <w:tc>
          <w:tcPr>
            <w:tcW w:w="5076" w:type="dxa"/>
          </w:tcPr>
          <w:p w14:paraId="6D88A19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A23B08" w:rsidRPr="00922E00" w14:paraId="41D43112"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16B0C5C" w14:textId="77777777" w:rsidR="00A23B08" w:rsidRPr="00922E00" w:rsidRDefault="00A23B08" w:rsidP="00922E00">
            <w:r w:rsidRPr="00922E00">
              <w:t>SP</w:t>
            </w:r>
          </w:p>
        </w:tc>
        <w:tc>
          <w:tcPr>
            <w:tcW w:w="2232" w:type="dxa"/>
          </w:tcPr>
          <w:p w14:paraId="22C5EDF4" w14:textId="77777777" w:rsidR="00A23B08" w:rsidRPr="00922E00" w:rsidRDefault="00A23B08" w:rsidP="00922E00">
            <w:pPr>
              <w:cnfStyle w:val="000000000000" w:firstRow="0" w:lastRow="0" w:firstColumn="0" w:lastColumn="0" w:oddVBand="0" w:evenVBand="0" w:oddHBand="0" w:evenHBand="0" w:firstRowFirstColumn="0" w:firstRowLastColumn="0" w:lastRowFirstColumn="0" w:lastRowLastColumn="0"/>
            </w:pPr>
            <w:r w:rsidRPr="00922E00">
              <w:t>Transformer</w:t>
            </w:r>
          </w:p>
        </w:tc>
        <w:tc>
          <w:tcPr>
            <w:tcW w:w="648" w:type="dxa"/>
          </w:tcPr>
          <w:p w14:paraId="1E467CE3" w14:textId="77777777" w:rsidR="00A23B08" w:rsidRPr="00922E00" w:rsidRDefault="00A23B08" w:rsidP="00922E00">
            <w:pPr>
              <w:cnfStyle w:val="000000000000" w:firstRow="0" w:lastRow="0" w:firstColumn="0" w:lastColumn="0" w:oddVBand="0" w:evenVBand="0" w:oddHBand="0" w:evenHBand="0" w:firstRowFirstColumn="0" w:firstRowLastColumn="0" w:lastRowFirstColumn="0" w:lastRowLastColumn="0"/>
            </w:pPr>
            <w:r w:rsidRPr="00922E00">
              <w:t>TRA</w:t>
            </w:r>
          </w:p>
        </w:tc>
        <w:tc>
          <w:tcPr>
            <w:tcW w:w="5076" w:type="dxa"/>
          </w:tcPr>
          <w:p w14:paraId="1131E2BD" w14:textId="77777777" w:rsidR="00A23B08" w:rsidRPr="00922E00" w:rsidRDefault="00A23B08"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B687A43" w14:textId="77777777" w:rsidTr="00CC18FF">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46B532A" w14:textId="77777777" w:rsidR="009C0EF5" w:rsidRPr="00922E00" w:rsidRDefault="009C0EF5" w:rsidP="00922E00">
            <w:r w:rsidRPr="00922E00">
              <w:t>SP</w:t>
            </w:r>
          </w:p>
        </w:tc>
        <w:tc>
          <w:tcPr>
            <w:tcW w:w="2232" w:type="dxa"/>
          </w:tcPr>
          <w:p w14:paraId="24621AA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Vault</w:t>
            </w:r>
          </w:p>
        </w:tc>
        <w:tc>
          <w:tcPr>
            <w:tcW w:w="648" w:type="dxa"/>
          </w:tcPr>
          <w:p w14:paraId="62A5021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VAU</w:t>
            </w:r>
          </w:p>
        </w:tc>
        <w:tc>
          <w:tcPr>
            <w:tcW w:w="5076" w:type="dxa"/>
          </w:tcPr>
          <w:p w14:paraId="6F4EC1A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bl>
    <w:p w14:paraId="269845E6" w14:textId="77777777" w:rsidR="009C0EF5" w:rsidRDefault="009C0EF5" w:rsidP="00B737CD">
      <w:pPr>
        <w:pStyle w:val="Heading2"/>
      </w:pPr>
      <w:r>
        <w:t>SS – Sanitary Sewer System</w:t>
      </w:r>
    </w:p>
    <w:tbl>
      <w:tblPr>
        <w:tblStyle w:val="CategoryLists"/>
        <w:tblW w:w="9360" w:type="dxa"/>
        <w:tblLayout w:type="fixed"/>
        <w:tblLook w:val="00A0" w:firstRow="1" w:lastRow="0" w:firstColumn="1" w:lastColumn="0" w:noHBand="0" w:noVBand="0"/>
      </w:tblPr>
      <w:tblGrid>
        <w:gridCol w:w="1152"/>
        <w:gridCol w:w="2736"/>
        <w:gridCol w:w="720"/>
        <w:gridCol w:w="4752"/>
      </w:tblGrid>
      <w:tr w:rsidR="009C0EF5" w:rsidRPr="00922E00" w14:paraId="5CC1384F" w14:textId="77777777" w:rsidTr="004C5B5E">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34925136" w14:textId="77777777" w:rsidR="009C0EF5" w:rsidRPr="00922E00" w:rsidRDefault="009C0EF5" w:rsidP="00922E00">
            <w:r w:rsidRPr="00922E00">
              <w:t>Category</w:t>
            </w:r>
          </w:p>
        </w:tc>
        <w:tc>
          <w:tcPr>
            <w:tcW w:w="2664" w:type="dxa"/>
          </w:tcPr>
          <w:p w14:paraId="6C424594" w14:textId="77777777" w:rsidR="009C0EF5" w:rsidRPr="00922E00" w:rsidRDefault="009C0EF5" w:rsidP="00922E00">
            <w:pPr>
              <w:cnfStyle w:val="100000000000" w:firstRow="1" w:lastRow="0" w:firstColumn="0" w:lastColumn="0" w:oddVBand="0" w:evenVBand="0" w:oddHBand="0" w:evenHBand="0" w:firstRowFirstColumn="0" w:firstRowLastColumn="0" w:lastRowFirstColumn="0" w:lastRowLastColumn="0"/>
            </w:pPr>
            <w:r w:rsidRPr="00922E00">
              <w:t>Long Form</w:t>
            </w:r>
          </w:p>
        </w:tc>
        <w:tc>
          <w:tcPr>
            <w:tcW w:w="648" w:type="dxa"/>
          </w:tcPr>
          <w:p w14:paraId="45742B1D" w14:textId="77777777" w:rsidR="009C0EF5" w:rsidRPr="00922E00" w:rsidRDefault="009C0EF5" w:rsidP="00922E00">
            <w:pPr>
              <w:cnfStyle w:val="100000000000" w:firstRow="1" w:lastRow="0" w:firstColumn="0" w:lastColumn="0" w:oddVBand="0" w:evenVBand="0" w:oddHBand="0" w:evenHBand="0" w:firstRowFirstColumn="0" w:firstRowLastColumn="0" w:lastRowFirstColumn="0" w:lastRowLastColumn="0"/>
            </w:pPr>
            <w:r w:rsidRPr="00922E00">
              <w:t>Abbr.</w:t>
            </w:r>
          </w:p>
        </w:tc>
        <w:tc>
          <w:tcPr>
            <w:tcW w:w="4644" w:type="dxa"/>
          </w:tcPr>
          <w:p w14:paraId="14A6C431" w14:textId="77777777" w:rsidR="009C0EF5" w:rsidRPr="00922E00" w:rsidRDefault="009C0EF5" w:rsidP="00922E00">
            <w:pPr>
              <w:cnfStyle w:val="100000000000" w:firstRow="1" w:lastRow="0" w:firstColumn="0" w:lastColumn="0" w:oddVBand="0" w:evenVBand="0" w:oddHBand="0" w:evenHBand="0" w:firstRowFirstColumn="0" w:firstRowLastColumn="0" w:lastRowFirstColumn="0" w:lastRowLastColumn="0"/>
            </w:pPr>
            <w:r w:rsidRPr="00922E00">
              <w:t>Description</w:t>
            </w:r>
          </w:p>
        </w:tc>
      </w:tr>
      <w:tr w:rsidR="009C0EF5" w:rsidRPr="00922E00" w14:paraId="62D75F6F"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B9A047D" w14:textId="77777777" w:rsidR="009C0EF5" w:rsidRPr="00922E00" w:rsidRDefault="009C0EF5" w:rsidP="00922E00">
            <w:r w:rsidRPr="00922E00">
              <w:t>SS</w:t>
            </w:r>
          </w:p>
        </w:tc>
        <w:tc>
          <w:tcPr>
            <w:tcW w:w="2664" w:type="dxa"/>
          </w:tcPr>
          <w:p w14:paraId="5EAB2EC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Access_shaft_cover</w:t>
            </w:r>
          </w:p>
        </w:tc>
        <w:tc>
          <w:tcPr>
            <w:tcW w:w="648" w:type="dxa"/>
          </w:tcPr>
          <w:p w14:paraId="682ECD2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ASC</w:t>
            </w:r>
          </w:p>
        </w:tc>
        <w:tc>
          <w:tcPr>
            <w:tcW w:w="4644" w:type="dxa"/>
          </w:tcPr>
          <w:p w14:paraId="66804B5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DA3C89" w:rsidRPr="00922E00" w14:paraId="7743B05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887303D" w14:textId="75C39755" w:rsidR="00DA3C89" w:rsidRPr="00922E00" w:rsidRDefault="00DA3C89" w:rsidP="00922E00">
            <w:r>
              <w:t>SS</w:t>
            </w:r>
          </w:p>
        </w:tc>
        <w:tc>
          <w:tcPr>
            <w:tcW w:w="2664" w:type="dxa"/>
          </w:tcPr>
          <w:p w14:paraId="75527BA2" w14:textId="6B918F3D" w:rsidR="00DA3C89" w:rsidRPr="00922E00" w:rsidRDefault="00DA3C89" w:rsidP="00922E00">
            <w:pPr>
              <w:cnfStyle w:val="000000000000" w:firstRow="0" w:lastRow="0" w:firstColumn="0" w:lastColumn="0" w:oddVBand="0" w:evenVBand="0" w:oddHBand="0" w:evenHBand="0" w:firstRowFirstColumn="0" w:firstRowLastColumn="0" w:lastRowFirstColumn="0" w:lastRowLastColumn="0"/>
            </w:pPr>
            <w:r>
              <w:t>Air_release_vent</w:t>
            </w:r>
          </w:p>
        </w:tc>
        <w:tc>
          <w:tcPr>
            <w:tcW w:w="648" w:type="dxa"/>
          </w:tcPr>
          <w:p w14:paraId="785DF035" w14:textId="4A30FEA3" w:rsidR="00DA3C89" w:rsidRPr="00922E00" w:rsidRDefault="00DA3C89" w:rsidP="00922E00">
            <w:pPr>
              <w:cnfStyle w:val="000000000000" w:firstRow="0" w:lastRow="0" w:firstColumn="0" w:lastColumn="0" w:oddVBand="0" w:evenVBand="0" w:oddHBand="0" w:evenHBand="0" w:firstRowFirstColumn="0" w:firstRowLastColumn="0" w:lastRowFirstColumn="0" w:lastRowLastColumn="0"/>
            </w:pPr>
            <w:r>
              <w:t>ARV</w:t>
            </w:r>
          </w:p>
        </w:tc>
        <w:tc>
          <w:tcPr>
            <w:tcW w:w="4644" w:type="dxa"/>
          </w:tcPr>
          <w:p w14:paraId="46D512EC" w14:textId="77777777" w:rsidR="00DA3C89" w:rsidRPr="00922E00" w:rsidRDefault="00DA3C89"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ABDB84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B7517D0" w14:textId="77777777" w:rsidR="009C0EF5" w:rsidRPr="00922E00" w:rsidRDefault="009C0EF5" w:rsidP="00922E00">
            <w:r w:rsidRPr="00922E00">
              <w:t>SS</w:t>
            </w:r>
          </w:p>
        </w:tc>
        <w:tc>
          <w:tcPr>
            <w:tcW w:w="2664" w:type="dxa"/>
          </w:tcPr>
          <w:p w14:paraId="561F756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Bypass_Chamber</w:t>
            </w:r>
          </w:p>
        </w:tc>
        <w:tc>
          <w:tcPr>
            <w:tcW w:w="648" w:type="dxa"/>
          </w:tcPr>
          <w:p w14:paraId="0FE6FCF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BCH</w:t>
            </w:r>
          </w:p>
        </w:tc>
        <w:tc>
          <w:tcPr>
            <w:tcW w:w="4644" w:type="dxa"/>
          </w:tcPr>
          <w:p w14:paraId="2B82FA0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E97518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B53534F" w14:textId="77777777" w:rsidR="009C0EF5" w:rsidRPr="00922E00" w:rsidRDefault="009C0EF5" w:rsidP="00922E00">
            <w:r w:rsidRPr="00922E00">
              <w:t>SS</w:t>
            </w:r>
          </w:p>
        </w:tc>
        <w:tc>
          <w:tcPr>
            <w:tcW w:w="2664" w:type="dxa"/>
          </w:tcPr>
          <w:p w14:paraId="06AFDD8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Bypass_Elbow</w:t>
            </w:r>
          </w:p>
        </w:tc>
        <w:tc>
          <w:tcPr>
            <w:tcW w:w="648" w:type="dxa"/>
          </w:tcPr>
          <w:p w14:paraId="23D2907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BEL</w:t>
            </w:r>
          </w:p>
        </w:tc>
        <w:tc>
          <w:tcPr>
            <w:tcW w:w="4644" w:type="dxa"/>
          </w:tcPr>
          <w:p w14:paraId="5FFCC17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5CBE23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E1F19E3" w14:textId="77777777" w:rsidR="009C0EF5" w:rsidRPr="00922E00" w:rsidRDefault="009C0EF5" w:rsidP="00922E00">
            <w:r w:rsidRPr="00922E00">
              <w:t>SS</w:t>
            </w:r>
          </w:p>
        </w:tc>
        <w:tc>
          <w:tcPr>
            <w:tcW w:w="2664" w:type="dxa"/>
          </w:tcPr>
          <w:p w14:paraId="5A30C05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Bypass_Flow_Arrow</w:t>
            </w:r>
          </w:p>
        </w:tc>
        <w:tc>
          <w:tcPr>
            <w:tcW w:w="648" w:type="dxa"/>
          </w:tcPr>
          <w:p w14:paraId="1B5020F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BFA</w:t>
            </w:r>
          </w:p>
        </w:tc>
        <w:tc>
          <w:tcPr>
            <w:tcW w:w="4644" w:type="dxa"/>
          </w:tcPr>
          <w:p w14:paraId="6C0CE57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57931F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9B34076" w14:textId="77777777" w:rsidR="009C0EF5" w:rsidRPr="00922E00" w:rsidRDefault="009C0EF5" w:rsidP="00922E00">
            <w:r w:rsidRPr="00922E00">
              <w:t>SS</w:t>
            </w:r>
          </w:p>
        </w:tc>
        <w:tc>
          <w:tcPr>
            <w:tcW w:w="2664" w:type="dxa"/>
          </w:tcPr>
          <w:p w14:paraId="2CBCC3D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Bypass_Main</w:t>
            </w:r>
          </w:p>
        </w:tc>
        <w:tc>
          <w:tcPr>
            <w:tcW w:w="648" w:type="dxa"/>
          </w:tcPr>
          <w:p w14:paraId="60B1C1D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BMA</w:t>
            </w:r>
          </w:p>
        </w:tc>
        <w:tc>
          <w:tcPr>
            <w:tcW w:w="4644" w:type="dxa"/>
          </w:tcPr>
          <w:p w14:paraId="1E65E11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C745D6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57E4E7B" w14:textId="77777777" w:rsidR="009C0EF5" w:rsidRPr="00922E00" w:rsidRDefault="009C0EF5" w:rsidP="00922E00">
            <w:r w:rsidRPr="00922E00">
              <w:lastRenderedPageBreak/>
              <w:t>SS</w:t>
            </w:r>
          </w:p>
        </w:tc>
        <w:tc>
          <w:tcPr>
            <w:tcW w:w="2664" w:type="dxa"/>
          </w:tcPr>
          <w:p w14:paraId="6995B3A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Bypass_Manhole</w:t>
            </w:r>
          </w:p>
        </w:tc>
        <w:tc>
          <w:tcPr>
            <w:tcW w:w="648" w:type="dxa"/>
          </w:tcPr>
          <w:p w14:paraId="2F19E7E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BMH</w:t>
            </w:r>
          </w:p>
        </w:tc>
        <w:tc>
          <w:tcPr>
            <w:tcW w:w="4644" w:type="dxa"/>
          </w:tcPr>
          <w:p w14:paraId="0FE1974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FCFC0B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72FE226" w14:textId="77777777" w:rsidR="009C0EF5" w:rsidRPr="00922E00" w:rsidRDefault="009C0EF5" w:rsidP="00922E00">
            <w:r w:rsidRPr="00922E00">
              <w:t>SS</w:t>
            </w:r>
          </w:p>
        </w:tc>
        <w:tc>
          <w:tcPr>
            <w:tcW w:w="2664" w:type="dxa"/>
          </w:tcPr>
          <w:p w14:paraId="0303D2A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Bypass_Valve</w:t>
            </w:r>
          </w:p>
        </w:tc>
        <w:tc>
          <w:tcPr>
            <w:tcW w:w="648" w:type="dxa"/>
          </w:tcPr>
          <w:p w14:paraId="44B60EE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BVA</w:t>
            </w:r>
          </w:p>
        </w:tc>
        <w:tc>
          <w:tcPr>
            <w:tcW w:w="4644" w:type="dxa"/>
          </w:tcPr>
          <w:p w14:paraId="176604B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D2FE1F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0200278" w14:textId="77777777" w:rsidR="009C0EF5" w:rsidRPr="00922E00" w:rsidRDefault="009C0EF5" w:rsidP="00922E00">
            <w:r w:rsidRPr="00922E00">
              <w:t>SS</w:t>
            </w:r>
          </w:p>
        </w:tc>
        <w:tc>
          <w:tcPr>
            <w:tcW w:w="2664" w:type="dxa"/>
          </w:tcPr>
          <w:p w14:paraId="070B89F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Bypass_Valve_Norm_Off</w:t>
            </w:r>
          </w:p>
        </w:tc>
        <w:tc>
          <w:tcPr>
            <w:tcW w:w="648" w:type="dxa"/>
          </w:tcPr>
          <w:p w14:paraId="60B8906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BVN</w:t>
            </w:r>
          </w:p>
        </w:tc>
        <w:tc>
          <w:tcPr>
            <w:tcW w:w="4644" w:type="dxa"/>
          </w:tcPr>
          <w:p w14:paraId="2389EC0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007BA6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0FCA762" w14:textId="77777777" w:rsidR="009C0EF5" w:rsidRPr="00922E00" w:rsidRDefault="009C0EF5" w:rsidP="00922E00">
            <w:r w:rsidRPr="00922E00">
              <w:t>SS</w:t>
            </w:r>
          </w:p>
        </w:tc>
        <w:tc>
          <w:tcPr>
            <w:tcW w:w="2664" w:type="dxa"/>
          </w:tcPr>
          <w:p w14:paraId="67AE2EB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Catchment_Area</w:t>
            </w:r>
          </w:p>
        </w:tc>
        <w:tc>
          <w:tcPr>
            <w:tcW w:w="648" w:type="dxa"/>
          </w:tcPr>
          <w:p w14:paraId="20442E8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CAT</w:t>
            </w:r>
          </w:p>
        </w:tc>
        <w:tc>
          <w:tcPr>
            <w:tcW w:w="4644" w:type="dxa"/>
          </w:tcPr>
          <w:p w14:paraId="72BAB6E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39D26F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386A5E8" w14:textId="77777777" w:rsidR="009C0EF5" w:rsidRPr="00922E00" w:rsidRDefault="009C0EF5" w:rsidP="00922E00">
            <w:r w:rsidRPr="00922E00">
              <w:t>SS</w:t>
            </w:r>
          </w:p>
        </w:tc>
        <w:tc>
          <w:tcPr>
            <w:tcW w:w="2664" w:type="dxa"/>
          </w:tcPr>
          <w:p w14:paraId="1F97A0B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Catchment_Collector_Ls</w:t>
            </w:r>
          </w:p>
        </w:tc>
        <w:tc>
          <w:tcPr>
            <w:tcW w:w="648" w:type="dxa"/>
          </w:tcPr>
          <w:p w14:paraId="16FDF92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CLC</w:t>
            </w:r>
          </w:p>
        </w:tc>
        <w:tc>
          <w:tcPr>
            <w:tcW w:w="4644" w:type="dxa"/>
          </w:tcPr>
          <w:p w14:paraId="284D2BF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A50D16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EC58A0" w14:textId="77777777" w:rsidR="009C0EF5" w:rsidRPr="00922E00" w:rsidRDefault="009C0EF5" w:rsidP="00922E00">
            <w:r w:rsidRPr="00922E00">
              <w:t>SS</w:t>
            </w:r>
          </w:p>
        </w:tc>
        <w:tc>
          <w:tcPr>
            <w:tcW w:w="2664" w:type="dxa"/>
          </w:tcPr>
          <w:p w14:paraId="3C10C0E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Catchment_Intrcptr_Ls</w:t>
            </w:r>
          </w:p>
        </w:tc>
        <w:tc>
          <w:tcPr>
            <w:tcW w:w="648" w:type="dxa"/>
          </w:tcPr>
          <w:p w14:paraId="69C4278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CLI</w:t>
            </w:r>
          </w:p>
        </w:tc>
        <w:tc>
          <w:tcPr>
            <w:tcW w:w="4644" w:type="dxa"/>
          </w:tcPr>
          <w:p w14:paraId="252DD4F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CDD98B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97EB1BD" w14:textId="77777777" w:rsidR="009C0EF5" w:rsidRPr="00922E00" w:rsidRDefault="009C0EF5" w:rsidP="00922E00">
            <w:r w:rsidRPr="00922E00">
              <w:t>SS</w:t>
            </w:r>
          </w:p>
        </w:tc>
        <w:tc>
          <w:tcPr>
            <w:tcW w:w="2664" w:type="dxa"/>
          </w:tcPr>
          <w:p w14:paraId="4C757E8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Catchment_Local_Ls</w:t>
            </w:r>
          </w:p>
        </w:tc>
        <w:tc>
          <w:tcPr>
            <w:tcW w:w="648" w:type="dxa"/>
          </w:tcPr>
          <w:p w14:paraId="52838C8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CLL</w:t>
            </w:r>
          </w:p>
        </w:tc>
        <w:tc>
          <w:tcPr>
            <w:tcW w:w="4644" w:type="dxa"/>
          </w:tcPr>
          <w:p w14:paraId="1BB2290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2E899C3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C375DEB" w14:textId="77777777" w:rsidR="009C0EF5" w:rsidRPr="00922E00" w:rsidRDefault="009C0EF5" w:rsidP="00922E00">
            <w:r w:rsidRPr="00922E00">
              <w:t>SS</w:t>
            </w:r>
          </w:p>
        </w:tc>
        <w:tc>
          <w:tcPr>
            <w:tcW w:w="2664" w:type="dxa"/>
          </w:tcPr>
          <w:p w14:paraId="731AF33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Catchment_Major_Ls</w:t>
            </w:r>
          </w:p>
        </w:tc>
        <w:tc>
          <w:tcPr>
            <w:tcW w:w="648" w:type="dxa"/>
          </w:tcPr>
          <w:p w14:paraId="6BF2302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CLM</w:t>
            </w:r>
          </w:p>
        </w:tc>
        <w:tc>
          <w:tcPr>
            <w:tcW w:w="4644" w:type="dxa"/>
          </w:tcPr>
          <w:p w14:paraId="452EC6B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26D67AB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3AC5FD" w14:textId="77777777" w:rsidR="009C0EF5" w:rsidRPr="00922E00" w:rsidRDefault="009C0EF5" w:rsidP="00922E00">
            <w:r w:rsidRPr="00922E00">
              <w:t>SS</w:t>
            </w:r>
          </w:p>
        </w:tc>
        <w:tc>
          <w:tcPr>
            <w:tcW w:w="2664" w:type="dxa"/>
          </w:tcPr>
          <w:p w14:paraId="19CA7D3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Chamber</w:t>
            </w:r>
          </w:p>
        </w:tc>
        <w:tc>
          <w:tcPr>
            <w:tcW w:w="648" w:type="dxa"/>
          </w:tcPr>
          <w:p w14:paraId="083255A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CHA</w:t>
            </w:r>
          </w:p>
        </w:tc>
        <w:tc>
          <w:tcPr>
            <w:tcW w:w="4644" w:type="dxa"/>
          </w:tcPr>
          <w:p w14:paraId="0E0D147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1D1F96" w:rsidRPr="00922E00" w14:paraId="68097FB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A83A79B" w14:textId="3CADBB39" w:rsidR="001D1F96" w:rsidRPr="00922E00" w:rsidRDefault="001D1F96" w:rsidP="00922E00">
            <w:r>
              <w:t>SS</w:t>
            </w:r>
          </w:p>
        </w:tc>
        <w:tc>
          <w:tcPr>
            <w:tcW w:w="2664" w:type="dxa"/>
          </w:tcPr>
          <w:p w14:paraId="27C1D9E6" w14:textId="6FF440E3" w:rsidR="001D1F96" w:rsidRPr="00922E00" w:rsidRDefault="001D1F96" w:rsidP="00922E00">
            <w:pPr>
              <w:cnfStyle w:val="000000000000" w:firstRow="0" w:lastRow="0" w:firstColumn="0" w:lastColumn="0" w:oddVBand="0" w:evenVBand="0" w:oddHBand="0" w:evenHBand="0" w:firstRowFirstColumn="0" w:firstRowLastColumn="0" w:lastRowFirstColumn="0" w:lastRowLastColumn="0"/>
            </w:pPr>
            <w:r>
              <w:t>Clean_Out</w:t>
            </w:r>
          </w:p>
        </w:tc>
        <w:tc>
          <w:tcPr>
            <w:tcW w:w="648" w:type="dxa"/>
          </w:tcPr>
          <w:p w14:paraId="52D1184E" w14:textId="086A33BD" w:rsidR="001D1F96" w:rsidRPr="00922E00" w:rsidRDefault="001D1F96" w:rsidP="00922E00">
            <w:pPr>
              <w:cnfStyle w:val="000000000000" w:firstRow="0" w:lastRow="0" w:firstColumn="0" w:lastColumn="0" w:oddVBand="0" w:evenVBand="0" w:oddHBand="0" w:evenHBand="0" w:firstRowFirstColumn="0" w:firstRowLastColumn="0" w:lastRowFirstColumn="0" w:lastRowLastColumn="0"/>
            </w:pPr>
            <w:r>
              <w:t>CO_</w:t>
            </w:r>
          </w:p>
        </w:tc>
        <w:tc>
          <w:tcPr>
            <w:tcW w:w="4644" w:type="dxa"/>
          </w:tcPr>
          <w:p w14:paraId="3A9E5AAD" w14:textId="77777777" w:rsidR="001D1F96" w:rsidRPr="00922E00" w:rsidRDefault="001D1F96"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39638A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D2F5AE9" w14:textId="77777777" w:rsidR="009C0EF5" w:rsidRPr="00922E00" w:rsidRDefault="009C0EF5" w:rsidP="00922E00">
            <w:r w:rsidRPr="00922E00">
              <w:t>SS</w:t>
            </w:r>
          </w:p>
        </w:tc>
        <w:tc>
          <w:tcPr>
            <w:tcW w:w="2664" w:type="dxa"/>
          </w:tcPr>
          <w:p w14:paraId="6CBF639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Combined_manhole</w:t>
            </w:r>
          </w:p>
        </w:tc>
        <w:tc>
          <w:tcPr>
            <w:tcW w:w="648" w:type="dxa"/>
          </w:tcPr>
          <w:p w14:paraId="055CE55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MC_</w:t>
            </w:r>
          </w:p>
        </w:tc>
        <w:tc>
          <w:tcPr>
            <w:tcW w:w="4644" w:type="dxa"/>
          </w:tcPr>
          <w:p w14:paraId="57D5E3E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E43138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508C0B9" w14:textId="77777777" w:rsidR="009C0EF5" w:rsidRPr="00922E00" w:rsidRDefault="009C0EF5" w:rsidP="00922E00">
            <w:r w:rsidRPr="00922E00">
              <w:t>SS</w:t>
            </w:r>
          </w:p>
        </w:tc>
        <w:tc>
          <w:tcPr>
            <w:tcW w:w="2664" w:type="dxa"/>
          </w:tcPr>
          <w:p w14:paraId="6BD679C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Control_Structure_Chb</w:t>
            </w:r>
          </w:p>
        </w:tc>
        <w:tc>
          <w:tcPr>
            <w:tcW w:w="648" w:type="dxa"/>
          </w:tcPr>
          <w:p w14:paraId="1E0AE22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CSC</w:t>
            </w:r>
          </w:p>
        </w:tc>
        <w:tc>
          <w:tcPr>
            <w:tcW w:w="4644" w:type="dxa"/>
          </w:tcPr>
          <w:p w14:paraId="229376D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7C3F49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E514B28" w14:textId="77777777" w:rsidR="009C0EF5" w:rsidRPr="00922E00" w:rsidRDefault="009C0EF5" w:rsidP="00922E00">
            <w:r w:rsidRPr="00922E00">
              <w:t>SS</w:t>
            </w:r>
          </w:p>
        </w:tc>
        <w:tc>
          <w:tcPr>
            <w:tcW w:w="2664" w:type="dxa"/>
          </w:tcPr>
          <w:p w14:paraId="4FBD15F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Control_Structure_Mh</w:t>
            </w:r>
          </w:p>
        </w:tc>
        <w:tc>
          <w:tcPr>
            <w:tcW w:w="648" w:type="dxa"/>
          </w:tcPr>
          <w:p w14:paraId="23FFCBA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CSM</w:t>
            </w:r>
          </w:p>
        </w:tc>
        <w:tc>
          <w:tcPr>
            <w:tcW w:w="4644" w:type="dxa"/>
          </w:tcPr>
          <w:p w14:paraId="27342D8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1D0910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38BA03F" w14:textId="77777777" w:rsidR="009C0EF5" w:rsidRPr="00922E00" w:rsidRDefault="009C0EF5" w:rsidP="00922E00">
            <w:r w:rsidRPr="00922E00">
              <w:t>SS</w:t>
            </w:r>
          </w:p>
        </w:tc>
        <w:tc>
          <w:tcPr>
            <w:tcW w:w="2664" w:type="dxa"/>
          </w:tcPr>
          <w:p w14:paraId="2E8F64B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Curve_data</w:t>
            </w:r>
          </w:p>
        </w:tc>
        <w:tc>
          <w:tcPr>
            <w:tcW w:w="648" w:type="dxa"/>
          </w:tcPr>
          <w:p w14:paraId="4E183D9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CD_</w:t>
            </w:r>
          </w:p>
        </w:tc>
        <w:tc>
          <w:tcPr>
            <w:tcW w:w="4644" w:type="dxa"/>
          </w:tcPr>
          <w:p w14:paraId="12FF93A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F3E1398"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957F907" w14:textId="77777777" w:rsidR="009C0EF5" w:rsidRPr="00922E00" w:rsidRDefault="009C0EF5" w:rsidP="00922E00">
            <w:r w:rsidRPr="00922E00">
              <w:t>SS</w:t>
            </w:r>
          </w:p>
        </w:tc>
        <w:tc>
          <w:tcPr>
            <w:tcW w:w="2664" w:type="dxa"/>
          </w:tcPr>
          <w:p w14:paraId="6EF972C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Dimension</w:t>
            </w:r>
          </w:p>
        </w:tc>
        <w:tc>
          <w:tcPr>
            <w:tcW w:w="648" w:type="dxa"/>
          </w:tcPr>
          <w:p w14:paraId="72B467E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DIM</w:t>
            </w:r>
          </w:p>
        </w:tc>
        <w:tc>
          <w:tcPr>
            <w:tcW w:w="4644" w:type="dxa"/>
          </w:tcPr>
          <w:p w14:paraId="0E03B4D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0D1C13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B82867C" w14:textId="77777777" w:rsidR="009C0EF5" w:rsidRPr="00922E00" w:rsidRDefault="009C0EF5" w:rsidP="00922E00">
            <w:r w:rsidRPr="00922E00">
              <w:t>SS</w:t>
            </w:r>
          </w:p>
        </w:tc>
        <w:tc>
          <w:tcPr>
            <w:tcW w:w="2664" w:type="dxa"/>
          </w:tcPr>
          <w:p w14:paraId="696E1BD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Drop_Pipe</w:t>
            </w:r>
          </w:p>
        </w:tc>
        <w:tc>
          <w:tcPr>
            <w:tcW w:w="648" w:type="dxa"/>
          </w:tcPr>
          <w:p w14:paraId="402EC3F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DRP</w:t>
            </w:r>
          </w:p>
        </w:tc>
        <w:tc>
          <w:tcPr>
            <w:tcW w:w="4644" w:type="dxa"/>
          </w:tcPr>
          <w:p w14:paraId="5D2007A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780E60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9ED71DA" w14:textId="77777777" w:rsidR="009C0EF5" w:rsidRPr="00922E00" w:rsidRDefault="009C0EF5" w:rsidP="00922E00">
            <w:r w:rsidRPr="00922E00">
              <w:t>SS</w:t>
            </w:r>
          </w:p>
        </w:tc>
        <w:tc>
          <w:tcPr>
            <w:tcW w:w="2664" w:type="dxa"/>
          </w:tcPr>
          <w:p w14:paraId="2535BE7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Elbow</w:t>
            </w:r>
          </w:p>
        </w:tc>
        <w:tc>
          <w:tcPr>
            <w:tcW w:w="648" w:type="dxa"/>
          </w:tcPr>
          <w:p w14:paraId="19D8C84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ELB</w:t>
            </w:r>
          </w:p>
        </w:tc>
        <w:tc>
          <w:tcPr>
            <w:tcW w:w="4644" w:type="dxa"/>
          </w:tcPr>
          <w:p w14:paraId="2C87241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344824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70508DD" w14:textId="77777777" w:rsidR="009C0EF5" w:rsidRPr="00922E00" w:rsidRDefault="009C0EF5" w:rsidP="00922E00">
            <w:r w:rsidRPr="00922E00">
              <w:t>SS</w:t>
            </w:r>
          </w:p>
        </w:tc>
        <w:tc>
          <w:tcPr>
            <w:tcW w:w="2664" w:type="dxa"/>
          </w:tcPr>
          <w:p w14:paraId="6731BED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Encasement</w:t>
            </w:r>
          </w:p>
        </w:tc>
        <w:tc>
          <w:tcPr>
            <w:tcW w:w="648" w:type="dxa"/>
          </w:tcPr>
          <w:p w14:paraId="7A73B6B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ENC</w:t>
            </w:r>
          </w:p>
        </w:tc>
        <w:tc>
          <w:tcPr>
            <w:tcW w:w="4644" w:type="dxa"/>
          </w:tcPr>
          <w:p w14:paraId="44357E8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BEB6D38"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64680DD" w14:textId="77777777" w:rsidR="009C0EF5" w:rsidRPr="00922E00" w:rsidRDefault="009C0EF5" w:rsidP="00922E00">
            <w:r w:rsidRPr="00922E00">
              <w:t>SS</w:t>
            </w:r>
          </w:p>
        </w:tc>
        <w:tc>
          <w:tcPr>
            <w:tcW w:w="2664" w:type="dxa"/>
          </w:tcPr>
          <w:p w14:paraId="59CA520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Expansion_Joint</w:t>
            </w:r>
          </w:p>
        </w:tc>
        <w:tc>
          <w:tcPr>
            <w:tcW w:w="648" w:type="dxa"/>
          </w:tcPr>
          <w:p w14:paraId="41BAF6F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EXP</w:t>
            </w:r>
          </w:p>
        </w:tc>
        <w:tc>
          <w:tcPr>
            <w:tcW w:w="4644" w:type="dxa"/>
          </w:tcPr>
          <w:p w14:paraId="3CA25D8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4C5509" w:rsidRPr="00922E00" w14:paraId="0CF949C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C675642" w14:textId="17FD473C" w:rsidR="004C5509" w:rsidRPr="00922E00" w:rsidRDefault="004C5509" w:rsidP="00922E00">
            <w:r>
              <w:t>SS</w:t>
            </w:r>
          </w:p>
        </w:tc>
        <w:tc>
          <w:tcPr>
            <w:tcW w:w="2664" w:type="dxa"/>
          </w:tcPr>
          <w:p w14:paraId="5365046E" w14:textId="6AA28304" w:rsidR="004C5509" w:rsidRPr="00922E00" w:rsidRDefault="004C5509" w:rsidP="00922E00">
            <w:pPr>
              <w:cnfStyle w:val="000000000000" w:firstRow="0" w:lastRow="0" w:firstColumn="0" w:lastColumn="0" w:oddVBand="0" w:evenVBand="0" w:oddHBand="0" w:evenHBand="0" w:firstRowFirstColumn="0" w:firstRowLastColumn="0" w:lastRowFirstColumn="0" w:lastRowLastColumn="0"/>
            </w:pPr>
            <w:r>
              <w:t>Flange_connection</w:t>
            </w:r>
          </w:p>
        </w:tc>
        <w:tc>
          <w:tcPr>
            <w:tcW w:w="648" w:type="dxa"/>
          </w:tcPr>
          <w:p w14:paraId="6567E3DF" w14:textId="77890F76" w:rsidR="004C5509" w:rsidRPr="00922E00" w:rsidRDefault="004C5509" w:rsidP="00922E00">
            <w:pPr>
              <w:cnfStyle w:val="000000000000" w:firstRow="0" w:lastRow="0" w:firstColumn="0" w:lastColumn="0" w:oddVBand="0" w:evenVBand="0" w:oddHBand="0" w:evenHBand="0" w:firstRowFirstColumn="0" w:firstRowLastColumn="0" w:lastRowFirstColumn="0" w:lastRowLastColumn="0"/>
            </w:pPr>
            <w:r>
              <w:t>FLC</w:t>
            </w:r>
          </w:p>
        </w:tc>
        <w:tc>
          <w:tcPr>
            <w:tcW w:w="4644" w:type="dxa"/>
          </w:tcPr>
          <w:p w14:paraId="5D9DE223" w14:textId="77777777" w:rsidR="004C5509" w:rsidRPr="00922E00" w:rsidRDefault="004C5509"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6834F4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C9E15F" w14:textId="77777777" w:rsidR="009C0EF5" w:rsidRPr="00922E00" w:rsidRDefault="009C0EF5" w:rsidP="00922E00">
            <w:r w:rsidRPr="00922E00">
              <w:t>SS</w:t>
            </w:r>
          </w:p>
        </w:tc>
        <w:tc>
          <w:tcPr>
            <w:tcW w:w="2664" w:type="dxa"/>
          </w:tcPr>
          <w:p w14:paraId="48D7E62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Flow_arrow</w:t>
            </w:r>
          </w:p>
        </w:tc>
        <w:tc>
          <w:tcPr>
            <w:tcW w:w="648" w:type="dxa"/>
          </w:tcPr>
          <w:p w14:paraId="1DA574E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FA_</w:t>
            </w:r>
          </w:p>
        </w:tc>
        <w:tc>
          <w:tcPr>
            <w:tcW w:w="4644" w:type="dxa"/>
          </w:tcPr>
          <w:p w14:paraId="6F82C31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CF2A25" w:rsidRPr="00922E00" w14:paraId="7EA79A6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6843ADD" w14:textId="77777777" w:rsidR="00CF2A25" w:rsidRPr="00922E00" w:rsidRDefault="00CF2A25" w:rsidP="00922E00">
            <w:r w:rsidRPr="00922E00">
              <w:t>SS</w:t>
            </w:r>
          </w:p>
        </w:tc>
        <w:tc>
          <w:tcPr>
            <w:tcW w:w="2664" w:type="dxa"/>
          </w:tcPr>
          <w:p w14:paraId="49D330B6" w14:textId="77777777" w:rsidR="00CF2A25" w:rsidRPr="00922E00" w:rsidRDefault="00CF2A25" w:rsidP="00922E00">
            <w:pPr>
              <w:cnfStyle w:val="000000000000" w:firstRow="0" w:lastRow="0" w:firstColumn="0" w:lastColumn="0" w:oddVBand="0" w:evenVBand="0" w:oddHBand="0" w:evenHBand="0" w:firstRowFirstColumn="0" w:firstRowLastColumn="0" w:lastRowFirstColumn="0" w:lastRowLastColumn="0"/>
            </w:pPr>
            <w:r w:rsidRPr="00922E00">
              <w:t>Force_access_shaft_cvr</w:t>
            </w:r>
          </w:p>
        </w:tc>
        <w:tc>
          <w:tcPr>
            <w:tcW w:w="648" w:type="dxa"/>
          </w:tcPr>
          <w:p w14:paraId="46009CD8" w14:textId="77777777" w:rsidR="00CF2A25" w:rsidRPr="00922E00" w:rsidRDefault="00CF2A25" w:rsidP="00922E00">
            <w:pPr>
              <w:cnfStyle w:val="000000000000" w:firstRow="0" w:lastRow="0" w:firstColumn="0" w:lastColumn="0" w:oddVBand="0" w:evenVBand="0" w:oddHBand="0" w:evenHBand="0" w:firstRowFirstColumn="0" w:firstRowLastColumn="0" w:lastRowFirstColumn="0" w:lastRowLastColumn="0"/>
            </w:pPr>
            <w:r w:rsidRPr="00922E00">
              <w:t>FAS</w:t>
            </w:r>
          </w:p>
        </w:tc>
        <w:tc>
          <w:tcPr>
            <w:tcW w:w="4644" w:type="dxa"/>
          </w:tcPr>
          <w:p w14:paraId="208DE56F" w14:textId="77777777" w:rsidR="00CF2A25" w:rsidRPr="00922E00" w:rsidRDefault="00CF2A2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8B7302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EDC5642" w14:textId="77777777" w:rsidR="009C0EF5" w:rsidRPr="00922E00" w:rsidRDefault="009C0EF5" w:rsidP="00922E00">
            <w:r w:rsidRPr="00922E00">
              <w:t>SS</w:t>
            </w:r>
          </w:p>
        </w:tc>
        <w:tc>
          <w:tcPr>
            <w:tcW w:w="2664" w:type="dxa"/>
          </w:tcPr>
          <w:p w14:paraId="65E61C2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Force_chamber</w:t>
            </w:r>
          </w:p>
        </w:tc>
        <w:tc>
          <w:tcPr>
            <w:tcW w:w="648" w:type="dxa"/>
          </w:tcPr>
          <w:p w14:paraId="47D41AC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FCH</w:t>
            </w:r>
          </w:p>
        </w:tc>
        <w:tc>
          <w:tcPr>
            <w:tcW w:w="4644" w:type="dxa"/>
          </w:tcPr>
          <w:p w14:paraId="2F15219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F7A19" w:rsidRPr="00922E00" w14:paraId="01B3C95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604CB8A" w14:textId="0752C456" w:rsidR="009F7A19" w:rsidRPr="00922E00" w:rsidRDefault="009F7A19" w:rsidP="00922E00">
            <w:r>
              <w:t>SS</w:t>
            </w:r>
          </w:p>
        </w:tc>
        <w:tc>
          <w:tcPr>
            <w:tcW w:w="2664" w:type="dxa"/>
          </w:tcPr>
          <w:p w14:paraId="410159C7" w14:textId="58D4AA94" w:rsidR="009F7A19" w:rsidRPr="00922E00" w:rsidRDefault="009F7A19" w:rsidP="00922E00">
            <w:pPr>
              <w:cnfStyle w:val="000000000000" w:firstRow="0" w:lastRow="0" w:firstColumn="0" w:lastColumn="0" w:oddVBand="0" w:evenVBand="0" w:oddHBand="0" w:evenHBand="0" w:firstRowFirstColumn="0" w:firstRowLastColumn="0" w:lastRowFirstColumn="0" w:lastRowLastColumn="0"/>
            </w:pPr>
            <w:r>
              <w:t>Force_cross</w:t>
            </w:r>
          </w:p>
        </w:tc>
        <w:tc>
          <w:tcPr>
            <w:tcW w:w="648" w:type="dxa"/>
          </w:tcPr>
          <w:p w14:paraId="6BDE0FAA" w14:textId="71A0E7B9" w:rsidR="009F7A19" w:rsidRPr="00922E00" w:rsidRDefault="009F7A19" w:rsidP="00922E00">
            <w:pPr>
              <w:cnfStyle w:val="000000000000" w:firstRow="0" w:lastRow="0" w:firstColumn="0" w:lastColumn="0" w:oddVBand="0" w:evenVBand="0" w:oddHBand="0" w:evenHBand="0" w:firstRowFirstColumn="0" w:firstRowLastColumn="0" w:lastRowFirstColumn="0" w:lastRowLastColumn="0"/>
            </w:pPr>
            <w:r>
              <w:t>FCR</w:t>
            </w:r>
          </w:p>
        </w:tc>
        <w:tc>
          <w:tcPr>
            <w:tcW w:w="4644" w:type="dxa"/>
          </w:tcPr>
          <w:p w14:paraId="410BEDEF" w14:textId="77777777" w:rsidR="009F7A19" w:rsidRPr="00922E00" w:rsidRDefault="009F7A19"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2A2F07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6BFBAF0" w14:textId="77777777" w:rsidR="009C0EF5" w:rsidRPr="00922E00" w:rsidRDefault="009C0EF5" w:rsidP="00922E00">
            <w:r w:rsidRPr="00922E00">
              <w:t>SS</w:t>
            </w:r>
          </w:p>
        </w:tc>
        <w:tc>
          <w:tcPr>
            <w:tcW w:w="2664" w:type="dxa"/>
          </w:tcPr>
          <w:p w14:paraId="0473507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Force_discharge_mh</w:t>
            </w:r>
          </w:p>
        </w:tc>
        <w:tc>
          <w:tcPr>
            <w:tcW w:w="648" w:type="dxa"/>
          </w:tcPr>
          <w:p w14:paraId="56E1F54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FDM</w:t>
            </w:r>
          </w:p>
        </w:tc>
        <w:tc>
          <w:tcPr>
            <w:tcW w:w="4644" w:type="dxa"/>
          </w:tcPr>
          <w:p w14:paraId="358BE37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29A55F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FEF54E7" w14:textId="77777777" w:rsidR="009C0EF5" w:rsidRPr="00922E00" w:rsidRDefault="009C0EF5" w:rsidP="00922E00">
            <w:r w:rsidRPr="00922E00">
              <w:t>SS</w:t>
            </w:r>
          </w:p>
        </w:tc>
        <w:tc>
          <w:tcPr>
            <w:tcW w:w="2664" w:type="dxa"/>
          </w:tcPr>
          <w:p w14:paraId="2B98F5B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Force_elbow</w:t>
            </w:r>
          </w:p>
        </w:tc>
        <w:tc>
          <w:tcPr>
            <w:tcW w:w="648" w:type="dxa"/>
          </w:tcPr>
          <w:p w14:paraId="26163DA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FEL</w:t>
            </w:r>
          </w:p>
        </w:tc>
        <w:tc>
          <w:tcPr>
            <w:tcW w:w="4644" w:type="dxa"/>
          </w:tcPr>
          <w:p w14:paraId="3E46F10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CBA13CF"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5E0C131" w14:textId="77777777" w:rsidR="009C0EF5" w:rsidRPr="00922E00" w:rsidRDefault="009C0EF5" w:rsidP="00922E00">
            <w:r w:rsidRPr="00922E00">
              <w:t>SS</w:t>
            </w:r>
          </w:p>
        </w:tc>
        <w:tc>
          <w:tcPr>
            <w:tcW w:w="2664" w:type="dxa"/>
          </w:tcPr>
          <w:p w14:paraId="0A60543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Force_flow_arrow</w:t>
            </w:r>
          </w:p>
        </w:tc>
        <w:tc>
          <w:tcPr>
            <w:tcW w:w="648" w:type="dxa"/>
          </w:tcPr>
          <w:p w14:paraId="2C8A71A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FFA</w:t>
            </w:r>
          </w:p>
        </w:tc>
        <w:tc>
          <w:tcPr>
            <w:tcW w:w="4644" w:type="dxa"/>
          </w:tcPr>
          <w:p w14:paraId="5637FB8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F7A19" w:rsidRPr="00922E00" w14:paraId="516AA43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6337DE4" w14:textId="73524DDB" w:rsidR="009F7A19" w:rsidRPr="00922E00" w:rsidRDefault="009F7A19" w:rsidP="00922E00">
            <w:r>
              <w:t>SS</w:t>
            </w:r>
          </w:p>
        </w:tc>
        <w:tc>
          <w:tcPr>
            <w:tcW w:w="2664" w:type="dxa"/>
          </w:tcPr>
          <w:p w14:paraId="70716679" w14:textId="5A5DF1AF" w:rsidR="009F7A19" w:rsidRPr="00922E00" w:rsidRDefault="009F7A19" w:rsidP="00922E00">
            <w:pPr>
              <w:cnfStyle w:val="000000000000" w:firstRow="0" w:lastRow="0" w:firstColumn="0" w:lastColumn="0" w:oddVBand="0" w:evenVBand="0" w:oddHBand="0" w:evenHBand="0" w:firstRowFirstColumn="0" w:firstRowLastColumn="0" w:lastRowFirstColumn="0" w:lastRowLastColumn="0"/>
            </w:pPr>
            <w:r>
              <w:t>Force_inspection_mh</w:t>
            </w:r>
          </w:p>
        </w:tc>
        <w:tc>
          <w:tcPr>
            <w:tcW w:w="648" w:type="dxa"/>
          </w:tcPr>
          <w:p w14:paraId="49751735" w14:textId="2AF10349" w:rsidR="009F7A19" w:rsidRPr="00922E00" w:rsidRDefault="009F7A19" w:rsidP="009F7A19">
            <w:pPr>
              <w:cnfStyle w:val="000000000000" w:firstRow="0" w:lastRow="0" w:firstColumn="0" w:lastColumn="0" w:oddVBand="0" w:evenVBand="0" w:oddHBand="0" w:evenHBand="0" w:firstRowFirstColumn="0" w:firstRowLastColumn="0" w:lastRowFirstColumn="0" w:lastRowLastColumn="0"/>
            </w:pPr>
            <w:r>
              <w:t>FIM</w:t>
            </w:r>
          </w:p>
        </w:tc>
        <w:tc>
          <w:tcPr>
            <w:tcW w:w="4644" w:type="dxa"/>
          </w:tcPr>
          <w:p w14:paraId="2C0831C9" w14:textId="77777777" w:rsidR="009F7A19" w:rsidRPr="00922E00" w:rsidRDefault="009F7A19"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4D5069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996BFE5" w14:textId="61DE5F0B" w:rsidR="009C0EF5" w:rsidRPr="00922E00" w:rsidRDefault="009C0EF5" w:rsidP="00922E00">
            <w:r w:rsidRPr="00922E00">
              <w:t>SS</w:t>
            </w:r>
          </w:p>
        </w:tc>
        <w:tc>
          <w:tcPr>
            <w:tcW w:w="2664" w:type="dxa"/>
          </w:tcPr>
          <w:p w14:paraId="374C89E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Force_invert</w:t>
            </w:r>
          </w:p>
        </w:tc>
        <w:tc>
          <w:tcPr>
            <w:tcW w:w="648" w:type="dxa"/>
          </w:tcPr>
          <w:p w14:paraId="0E5381B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FIN</w:t>
            </w:r>
          </w:p>
        </w:tc>
        <w:tc>
          <w:tcPr>
            <w:tcW w:w="4644" w:type="dxa"/>
          </w:tcPr>
          <w:p w14:paraId="34A3392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9D978A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B6B35F0" w14:textId="77777777" w:rsidR="009C0EF5" w:rsidRPr="00922E00" w:rsidRDefault="009C0EF5" w:rsidP="00922E00">
            <w:r w:rsidRPr="00922E00">
              <w:t>SS</w:t>
            </w:r>
          </w:p>
        </w:tc>
        <w:tc>
          <w:tcPr>
            <w:tcW w:w="2664" w:type="dxa"/>
          </w:tcPr>
          <w:p w14:paraId="4B00F28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Force_lift_station</w:t>
            </w:r>
          </w:p>
        </w:tc>
        <w:tc>
          <w:tcPr>
            <w:tcW w:w="648" w:type="dxa"/>
          </w:tcPr>
          <w:p w14:paraId="7E661E8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FLS</w:t>
            </w:r>
          </w:p>
        </w:tc>
        <w:tc>
          <w:tcPr>
            <w:tcW w:w="4644" w:type="dxa"/>
          </w:tcPr>
          <w:p w14:paraId="2EAE254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E5942A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6F6604E" w14:textId="77777777" w:rsidR="009C0EF5" w:rsidRPr="00922E00" w:rsidRDefault="009C0EF5" w:rsidP="00922E00">
            <w:r w:rsidRPr="00922E00">
              <w:t>SS</w:t>
            </w:r>
          </w:p>
        </w:tc>
        <w:tc>
          <w:tcPr>
            <w:tcW w:w="2664" w:type="dxa"/>
          </w:tcPr>
          <w:p w14:paraId="44D96EA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Force_main</w:t>
            </w:r>
          </w:p>
        </w:tc>
        <w:tc>
          <w:tcPr>
            <w:tcW w:w="648" w:type="dxa"/>
          </w:tcPr>
          <w:p w14:paraId="64778A4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FMA</w:t>
            </w:r>
          </w:p>
        </w:tc>
        <w:tc>
          <w:tcPr>
            <w:tcW w:w="4644" w:type="dxa"/>
          </w:tcPr>
          <w:p w14:paraId="58FFF4A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66B88" w:rsidRPr="00922E00" w14:paraId="305A18B1"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15E9293" w14:textId="77777777" w:rsidR="00966B88" w:rsidRPr="00922E00" w:rsidRDefault="00966B88" w:rsidP="00922E00">
            <w:r w:rsidRPr="00922E00">
              <w:t>SS</w:t>
            </w:r>
          </w:p>
        </w:tc>
        <w:tc>
          <w:tcPr>
            <w:tcW w:w="2664" w:type="dxa"/>
          </w:tcPr>
          <w:p w14:paraId="5429FB20" w14:textId="77777777" w:rsidR="00966B88" w:rsidRPr="00922E00" w:rsidRDefault="00966B88" w:rsidP="00922E00">
            <w:pPr>
              <w:cnfStyle w:val="000000000000" w:firstRow="0" w:lastRow="0" w:firstColumn="0" w:lastColumn="0" w:oddVBand="0" w:evenVBand="0" w:oddHBand="0" w:evenHBand="0" w:firstRowFirstColumn="0" w:firstRowLastColumn="0" w:lastRowFirstColumn="0" w:lastRowLastColumn="0"/>
            </w:pPr>
            <w:r w:rsidRPr="00922E00">
              <w:t>Force_outlet</w:t>
            </w:r>
          </w:p>
        </w:tc>
        <w:tc>
          <w:tcPr>
            <w:tcW w:w="648" w:type="dxa"/>
          </w:tcPr>
          <w:p w14:paraId="6993DFDA" w14:textId="77777777" w:rsidR="00966B88" w:rsidRPr="00922E00" w:rsidRDefault="00966B88" w:rsidP="00922E00">
            <w:pPr>
              <w:cnfStyle w:val="000000000000" w:firstRow="0" w:lastRow="0" w:firstColumn="0" w:lastColumn="0" w:oddVBand="0" w:evenVBand="0" w:oddHBand="0" w:evenHBand="0" w:firstRowFirstColumn="0" w:firstRowLastColumn="0" w:lastRowFirstColumn="0" w:lastRowLastColumn="0"/>
            </w:pPr>
            <w:r w:rsidRPr="00922E00">
              <w:t>FOL</w:t>
            </w:r>
          </w:p>
        </w:tc>
        <w:tc>
          <w:tcPr>
            <w:tcW w:w="4644" w:type="dxa"/>
          </w:tcPr>
          <w:p w14:paraId="68FF973E" w14:textId="77777777" w:rsidR="00966B88" w:rsidRPr="00922E00" w:rsidRDefault="00966B88" w:rsidP="00922E00">
            <w:pPr>
              <w:cnfStyle w:val="000000000000" w:firstRow="0" w:lastRow="0" w:firstColumn="0" w:lastColumn="0" w:oddVBand="0" w:evenVBand="0" w:oddHBand="0" w:evenHBand="0" w:firstRowFirstColumn="0" w:firstRowLastColumn="0" w:lastRowFirstColumn="0" w:lastRowLastColumn="0"/>
            </w:pPr>
          </w:p>
        </w:tc>
      </w:tr>
      <w:tr w:rsidR="004C5509" w:rsidRPr="00922E00" w14:paraId="3BEBB88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B9FE930" w14:textId="05E0109F" w:rsidR="004C5509" w:rsidRPr="00922E00" w:rsidRDefault="004C5509" w:rsidP="00922E00">
            <w:r>
              <w:lastRenderedPageBreak/>
              <w:t>SS</w:t>
            </w:r>
          </w:p>
        </w:tc>
        <w:tc>
          <w:tcPr>
            <w:tcW w:w="2664" w:type="dxa"/>
          </w:tcPr>
          <w:p w14:paraId="00C19B9A" w14:textId="7FEA68B1" w:rsidR="004C5509" w:rsidRPr="00922E00" w:rsidRDefault="004C5509" w:rsidP="00922E00">
            <w:pPr>
              <w:cnfStyle w:val="000000000000" w:firstRow="0" w:lastRow="0" w:firstColumn="0" w:lastColumn="0" w:oddVBand="0" w:evenVBand="0" w:oddHBand="0" w:evenHBand="0" w:firstRowFirstColumn="0" w:firstRowLastColumn="0" w:lastRowFirstColumn="0" w:lastRowLastColumn="0"/>
            </w:pPr>
            <w:r>
              <w:t>Force_plug</w:t>
            </w:r>
          </w:p>
        </w:tc>
        <w:tc>
          <w:tcPr>
            <w:tcW w:w="648" w:type="dxa"/>
          </w:tcPr>
          <w:p w14:paraId="1E7B0929" w14:textId="5825AD00" w:rsidR="004C5509" w:rsidRPr="00922E00" w:rsidRDefault="00B31FF3" w:rsidP="00922E00">
            <w:pPr>
              <w:cnfStyle w:val="000000000000" w:firstRow="0" w:lastRow="0" w:firstColumn="0" w:lastColumn="0" w:oddVBand="0" w:evenVBand="0" w:oddHBand="0" w:evenHBand="0" w:firstRowFirstColumn="0" w:firstRowLastColumn="0" w:lastRowFirstColumn="0" w:lastRowLastColumn="0"/>
            </w:pPr>
            <w:r>
              <w:t>FPL</w:t>
            </w:r>
          </w:p>
        </w:tc>
        <w:tc>
          <w:tcPr>
            <w:tcW w:w="4644" w:type="dxa"/>
          </w:tcPr>
          <w:p w14:paraId="711B35CC" w14:textId="77777777" w:rsidR="004C5509" w:rsidRPr="00922E00" w:rsidRDefault="004C5509"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D70007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B71F8C0" w14:textId="77777777" w:rsidR="009C0EF5" w:rsidRPr="00922E00" w:rsidRDefault="009C0EF5" w:rsidP="00922E00">
            <w:r w:rsidRPr="00922E00">
              <w:t>SS</w:t>
            </w:r>
          </w:p>
        </w:tc>
        <w:tc>
          <w:tcPr>
            <w:tcW w:w="2664" w:type="dxa"/>
          </w:tcPr>
          <w:p w14:paraId="2E6084F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Force_reducer</w:t>
            </w:r>
          </w:p>
        </w:tc>
        <w:tc>
          <w:tcPr>
            <w:tcW w:w="648" w:type="dxa"/>
          </w:tcPr>
          <w:p w14:paraId="47D8C4F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FRE</w:t>
            </w:r>
          </w:p>
        </w:tc>
        <w:tc>
          <w:tcPr>
            <w:tcW w:w="4644" w:type="dxa"/>
          </w:tcPr>
          <w:p w14:paraId="62088F5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E42235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CCF3C89" w14:textId="77777777" w:rsidR="009C0EF5" w:rsidRPr="00922E00" w:rsidRDefault="009C0EF5" w:rsidP="00922E00">
            <w:r w:rsidRPr="00922E00">
              <w:t>SS</w:t>
            </w:r>
          </w:p>
        </w:tc>
        <w:tc>
          <w:tcPr>
            <w:tcW w:w="2664" w:type="dxa"/>
          </w:tcPr>
          <w:p w14:paraId="4552231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Force_saddle</w:t>
            </w:r>
          </w:p>
        </w:tc>
        <w:tc>
          <w:tcPr>
            <w:tcW w:w="648" w:type="dxa"/>
          </w:tcPr>
          <w:p w14:paraId="7B1A1D7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FSA</w:t>
            </w:r>
          </w:p>
        </w:tc>
        <w:tc>
          <w:tcPr>
            <w:tcW w:w="4644" w:type="dxa"/>
          </w:tcPr>
          <w:p w14:paraId="33E89FA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000690" w:rsidRPr="00922E00" w14:paraId="18C45488"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DEA820" w14:textId="7BC13F6A" w:rsidR="00000690" w:rsidRPr="00922E00" w:rsidRDefault="00000690" w:rsidP="00922E00">
            <w:r>
              <w:t>SS</w:t>
            </w:r>
          </w:p>
        </w:tc>
        <w:tc>
          <w:tcPr>
            <w:tcW w:w="2664" w:type="dxa"/>
          </w:tcPr>
          <w:p w14:paraId="08E4B868" w14:textId="149532B2" w:rsidR="00000690" w:rsidRPr="00922E00" w:rsidRDefault="00000690" w:rsidP="00922E00">
            <w:pPr>
              <w:cnfStyle w:val="000000000000" w:firstRow="0" w:lastRow="0" w:firstColumn="0" w:lastColumn="0" w:oddVBand="0" w:evenVBand="0" w:oddHBand="0" w:evenHBand="0" w:firstRowFirstColumn="0" w:firstRowLastColumn="0" w:lastRowFirstColumn="0" w:lastRowLastColumn="0"/>
            </w:pPr>
            <w:r>
              <w:t>Force_tee</w:t>
            </w:r>
          </w:p>
        </w:tc>
        <w:tc>
          <w:tcPr>
            <w:tcW w:w="648" w:type="dxa"/>
          </w:tcPr>
          <w:p w14:paraId="49832D05" w14:textId="3AC696F4" w:rsidR="00000690" w:rsidRPr="00922E00" w:rsidRDefault="00000690" w:rsidP="00922E00">
            <w:pPr>
              <w:cnfStyle w:val="000000000000" w:firstRow="0" w:lastRow="0" w:firstColumn="0" w:lastColumn="0" w:oddVBand="0" w:evenVBand="0" w:oddHBand="0" w:evenHBand="0" w:firstRowFirstColumn="0" w:firstRowLastColumn="0" w:lastRowFirstColumn="0" w:lastRowLastColumn="0"/>
            </w:pPr>
            <w:r>
              <w:t>FTE</w:t>
            </w:r>
          </w:p>
        </w:tc>
        <w:tc>
          <w:tcPr>
            <w:tcW w:w="4644" w:type="dxa"/>
          </w:tcPr>
          <w:p w14:paraId="4862FE58" w14:textId="77777777" w:rsidR="00000690" w:rsidRPr="00922E00" w:rsidRDefault="00000690"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209AAD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A526745" w14:textId="77777777" w:rsidR="009C0EF5" w:rsidRPr="00922E00" w:rsidRDefault="009C0EF5" w:rsidP="00922E00">
            <w:r w:rsidRPr="00922E00">
              <w:t>SS</w:t>
            </w:r>
          </w:p>
        </w:tc>
        <w:tc>
          <w:tcPr>
            <w:tcW w:w="2664" w:type="dxa"/>
          </w:tcPr>
          <w:p w14:paraId="5650916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Force_terminator</w:t>
            </w:r>
          </w:p>
        </w:tc>
        <w:tc>
          <w:tcPr>
            <w:tcW w:w="648" w:type="dxa"/>
          </w:tcPr>
          <w:p w14:paraId="6BE7770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FTR</w:t>
            </w:r>
          </w:p>
        </w:tc>
        <w:tc>
          <w:tcPr>
            <w:tcW w:w="4644" w:type="dxa"/>
          </w:tcPr>
          <w:p w14:paraId="29CF555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B89288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EB0751" w14:textId="77777777" w:rsidR="009C0EF5" w:rsidRPr="00922E00" w:rsidRDefault="009C0EF5" w:rsidP="00922E00">
            <w:r w:rsidRPr="00922E00">
              <w:t>SS</w:t>
            </w:r>
          </w:p>
        </w:tc>
        <w:tc>
          <w:tcPr>
            <w:tcW w:w="2664" w:type="dxa"/>
          </w:tcPr>
          <w:p w14:paraId="2E847DC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Force_valve</w:t>
            </w:r>
          </w:p>
        </w:tc>
        <w:tc>
          <w:tcPr>
            <w:tcW w:w="648" w:type="dxa"/>
          </w:tcPr>
          <w:p w14:paraId="2BD9FC7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FVA</w:t>
            </w:r>
          </w:p>
        </w:tc>
        <w:tc>
          <w:tcPr>
            <w:tcW w:w="4644" w:type="dxa"/>
          </w:tcPr>
          <w:p w14:paraId="64B7D59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E807BB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7E5228E" w14:textId="77777777" w:rsidR="009C0EF5" w:rsidRPr="00922E00" w:rsidRDefault="009C0EF5" w:rsidP="00922E00">
            <w:r w:rsidRPr="00922E00">
              <w:t>SS</w:t>
            </w:r>
          </w:p>
        </w:tc>
        <w:tc>
          <w:tcPr>
            <w:tcW w:w="2664" w:type="dxa"/>
          </w:tcPr>
          <w:p w14:paraId="0C6B752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Insulation</w:t>
            </w:r>
          </w:p>
        </w:tc>
        <w:tc>
          <w:tcPr>
            <w:tcW w:w="648" w:type="dxa"/>
          </w:tcPr>
          <w:p w14:paraId="1179612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INS</w:t>
            </w:r>
          </w:p>
        </w:tc>
        <w:tc>
          <w:tcPr>
            <w:tcW w:w="4644" w:type="dxa"/>
          </w:tcPr>
          <w:p w14:paraId="78902FA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B30F4F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1642B1" w14:textId="77777777" w:rsidR="009C0EF5" w:rsidRPr="00922E00" w:rsidRDefault="009C0EF5" w:rsidP="00922E00">
            <w:r w:rsidRPr="00922E00">
              <w:t>SS</w:t>
            </w:r>
          </w:p>
        </w:tc>
        <w:tc>
          <w:tcPr>
            <w:tcW w:w="2664" w:type="dxa"/>
          </w:tcPr>
          <w:p w14:paraId="1B0950C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Invert</w:t>
            </w:r>
          </w:p>
        </w:tc>
        <w:tc>
          <w:tcPr>
            <w:tcW w:w="648" w:type="dxa"/>
          </w:tcPr>
          <w:p w14:paraId="4F6C98E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INV</w:t>
            </w:r>
          </w:p>
        </w:tc>
        <w:tc>
          <w:tcPr>
            <w:tcW w:w="4644" w:type="dxa"/>
          </w:tcPr>
          <w:p w14:paraId="143332C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E690A3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3238F6" w14:textId="77777777" w:rsidR="009C0EF5" w:rsidRPr="00922E00" w:rsidRDefault="009C0EF5" w:rsidP="00922E00">
            <w:r w:rsidRPr="00922E00">
              <w:t>SS</w:t>
            </w:r>
          </w:p>
        </w:tc>
        <w:tc>
          <w:tcPr>
            <w:tcW w:w="2664" w:type="dxa"/>
          </w:tcPr>
          <w:p w14:paraId="51C02D0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Lift_station</w:t>
            </w:r>
          </w:p>
        </w:tc>
        <w:tc>
          <w:tcPr>
            <w:tcW w:w="648" w:type="dxa"/>
          </w:tcPr>
          <w:p w14:paraId="548C428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LST</w:t>
            </w:r>
          </w:p>
        </w:tc>
        <w:tc>
          <w:tcPr>
            <w:tcW w:w="4644" w:type="dxa"/>
          </w:tcPr>
          <w:p w14:paraId="23E11ED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A37389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79E9E88" w14:textId="77777777" w:rsidR="009C0EF5" w:rsidRPr="00922E00" w:rsidRDefault="009C0EF5" w:rsidP="00922E00">
            <w:r w:rsidRPr="00922E00">
              <w:t>SS</w:t>
            </w:r>
          </w:p>
        </w:tc>
        <w:tc>
          <w:tcPr>
            <w:tcW w:w="2664" w:type="dxa"/>
          </w:tcPr>
          <w:p w14:paraId="2B3494F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Location_unknown</w:t>
            </w:r>
          </w:p>
        </w:tc>
        <w:tc>
          <w:tcPr>
            <w:tcW w:w="648" w:type="dxa"/>
          </w:tcPr>
          <w:p w14:paraId="1B4354C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LUN</w:t>
            </w:r>
          </w:p>
        </w:tc>
        <w:tc>
          <w:tcPr>
            <w:tcW w:w="4644" w:type="dxa"/>
          </w:tcPr>
          <w:p w14:paraId="0117D44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0D8A54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82539F" w14:textId="77777777" w:rsidR="009C0EF5" w:rsidRPr="00922E00" w:rsidRDefault="009C0EF5" w:rsidP="00922E00">
            <w:r w:rsidRPr="00922E00">
              <w:t>SS</w:t>
            </w:r>
          </w:p>
        </w:tc>
        <w:tc>
          <w:tcPr>
            <w:tcW w:w="2664" w:type="dxa"/>
          </w:tcPr>
          <w:p w14:paraId="39CEAF2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Main</w:t>
            </w:r>
          </w:p>
        </w:tc>
        <w:tc>
          <w:tcPr>
            <w:tcW w:w="648" w:type="dxa"/>
          </w:tcPr>
          <w:p w14:paraId="49231A3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MAI</w:t>
            </w:r>
          </w:p>
        </w:tc>
        <w:tc>
          <w:tcPr>
            <w:tcW w:w="4644" w:type="dxa"/>
          </w:tcPr>
          <w:p w14:paraId="62B18F7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052695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248D28F" w14:textId="77777777" w:rsidR="009C0EF5" w:rsidRPr="00922E00" w:rsidRDefault="009C0EF5" w:rsidP="00922E00">
            <w:r w:rsidRPr="00922E00">
              <w:t>SS</w:t>
            </w:r>
          </w:p>
        </w:tc>
        <w:tc>
          <w:tcPr>
            <w:tcW w:w="2664" w:type="dxa"/>
          </w:tcPr>
          <w:p w14:paraId="5EC27BE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Manhole</w:t>
            </w:r>
          </w:p>
        </w:tc>
        <w:tc>
          <w:tcPr>
            <w:tcW w:w="648" w:type="dxa"/>
          </w:tcPr>
          <w:p w14:paraId="661869D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MH_</w:t>
            </w:r>
          </w:p>
        </w:tc>
        <w:tc>
          <w:tcPr>
            <w:tcW w:w="4644" w:type="dxa"/>
          </w:tcPr>
          <w:p w14:paraId="51A05E6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0CAEC78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9FF2DD" w14:textId="77777777" w:rsidR="009C0EF5" w:rsidRPr="00922E00" w:rsidRDefault="009C0EF5" w:rsidP="00922E00">
            <w:r w:rsidRPr="00922E00">
              <w:t>SS</w:t>
            </w:r>
          </w:p>
        </w:tc>
        <w:tc>
          <w:tcPr>
            <w:tcW w:w="2664" w:type="dxa"/>
          </w:tcPr>
          <w:p w14:paraId="4734F45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Obstruction</w:t>
            </w:r>
          </w:p>
        </w:tc>
        <w:tc>
          <w:tcPr>
            <w:tcW w:w="648" w:type="dxa"/>
          </w:tcPr>
          <w:p w14:paraId="558E37D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OBS</w:t>
            </w:r>
          </w:p>
        </w:tc>
        <w:tc>
          <w:tcPr>
            <w:tcW w:w="4644" w:type="dxa"/>
          </w:tcPr>
          <w:p w14:paraId="4C023B6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17793" w:rsidRPr="00922E00" w14:paraId="0B26A7A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B23D965" w14:textId="2BE93A60" w:rsidR="00917793" w:rsidRPr="00922E00" w:rsidRDefault="00917793" w:rsidP="00922E00">
            <w:r>
              <w:t>SS</w:t>
            </w:r>
          </w:p>
        </w:tc>
        <w:tc>
          <w:tcPr>
            <w:tcW w:w="2664" w:type="dxa"/>
          </w:tcPr>
          <w:p w14:paraId="7957A3E5" w14:textId="2D71401B" w:rsidR="00917793" w:rsidRPr="00922E00" w:rsidRDefault="00917793" w:rsidP="00922E00">
            <w:pPr>
              <w:cnfStyle w:val="000000000000" w:firstRow="0" w:lastRow="0" w:firstColumn="0" w:lastColumn="0" w:oddVBand="0" w:evenVBand="0" w:oddHBand="0" w:evenHBand="0" w:firstRowFirstColumn="0" w:firstRowLastColumn="0" w:lastRowFirstColumn="0" w:lastRowLastColumn="0"/>
            </w:pPr>
            <w:r>
              <w:t>Outfall</w:t>
            </w:r>
          </w:p>
        </w:tc>
        <w:tc>
          <w:tcPr>
            <w:tcW w:w="648" w:type="dxa"/>
          </w:tcPr>
          <w:p w14:paraId="32378ED7" w14:textId="6CB50D5E" w:rsidR="00917793" w:rsidRPr="00922E00" w:rsidRDefault="00917793" w:rsidP="00922E00">
            <w:pPr>
              <w:cnfStyle w:val="000000000000" w:firstRow="0" w:lastRow="0" w:firstColumn="0" w:lastColumn="0" w:oddVBand="0" w:evenVBand="0" w:oddHBand="0" w:evenHBand="0" w:firstRowFirstColumn="0" w:firstRowLastColumn="0" w:lastRowFirstColumn="0" w:lastRowLastColumn="0"/>
            </w:pPr>
            <w:r>
              <w:t>OUT</w:t>
            </w:r>
          </w:p>
        </w:tc>
        <w:tc>
          <w:tcPr>
            <w:tcW w:w="4644" w:type="dxa"/>
          </w:tcPr>
          <w:p w14:paraId="186F9152" w14:textId="77777777" w:rsidR="00917793" w:rsidRPr="00922E00" w:rsidRDefault="00917793"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2661B6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828397E" w14:textId="77777777" w:rsidR="009C0EF5" w:rsidRPr="00922E00" w:rsidRDefault="009C0EF5" w:rsidP="00922E00">
            <w:r w:rsidRPr="00922E00">
              <w:t>SS</w:t>
            </w:r>
          </w:p>
        </w:tc>
        <w:tc>
          <w:tcPr>
            <w:tcW w:w="2664" w:type="dxa"/>
          </w:tcPr>
          <w:p w14:paraId="2A324EE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Phantom_Encasement</w:t>
            </w:r>
          </w:p>
        </w:tc>
        <w:tc>
          <w:tcPr>
            <w:tcW w:w="648" w:type="dxa"/>
          </w:tcPr>
          <w:p w14:paraId="670982E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PHE</w:t>
            </w:r>
          </w:p>
        </w:tc>
        <w:tc>
          <w:tcPr>
            <w:tcW w:w="4644" w:type="dxa"/>
          </w:tcPr>
          <w:p w14:paraId="72EFBE5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D9F1D1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236D5FA" w14:textId="77777777" w:rsidR="009C0EF5" w:rsidRPr="00922E00" w:rsidRDefault="009C0EF5" w:rsidP="00922E00">
            <w:r w:rsidRPr="00922E00">
              <w:t>SS</w:t>
            </w:r>
          </w:p>
        </w:tc>
        <w:tc>
          <w:tcPr>
            <w:tcW w:w="2664" w:type="dxa"/>
          </w:tcPr>
          <w:p w14:paraId="1CBBA646"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Phantom_Insulation</w:t>
            </w:r>
          </w:p>
        </w:tc>
        <w:tc>
          <w:tcPr>
            <w:tcW w:w="648" w:type="dxa"/>
          </w:tcPr>
          <w:p w14:paraId="65E685B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PHI</w:t>
            </w:r>
          </w:p>
        </w:tc>
        <w:tc>
          <w:tcPr>
            <w:tcW w:w="4644" w:type="dxa"/>
          </w:tcPr>
          <w:p w14:paraId="57A4F02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410489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1EFAF15" w14:textId="77777777" w:rsidR="009C0EF5" w:rsidRPr="00922E00" w:rsidRDefault="009C0EF5" w:rsidP="00922E00">
            <w:r w:rsidRPr="00922E00">
              <w:t>SS</w:t>
            </w:r>
          </w:p>
        </w:tc>
        <w:tc>
          <w:tcPr>
            <w:tcW w:w="2664" w:type="dxa"/>
          </w:tcPr>
          <w:p w14:paraId="231C9E8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Phantom_Storm_MH</w:t>
            </w:r>
          </w:p>
        </w:tc>
        <w:tc>
          <w:tcPr>
            <w:tcW w:w="648" w:type="dxa"/>
          </w:tcPr>
          <w:p w14:paraId="1BFAA27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PHT</w:t>
            </w:r>
          </w:p>
        </w:tc>
        <w:tc>
          <w:tcPr>
            <w:tcW w:w="4644" w:type="dxa"/>
          </w:tcPr>
          <w:p w14:paraId="7936BD7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B5D7EB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FBD9D26" w14:textId="77777777" w:rsidR="009C0EF5" w:rsidRPr="00922E00" w:rsidRDefault="009C0EF5" w:rsidP="00922E00">
            <w:r w:rsidRPr="00922E00">
              <w:t>SS</w:t>
            </w:r>
          </w:p>
        </w:tc>
        <w:tc>
          <w:tcPr>
            <w:tcW w:w="2664" w:type="dxa"/>
          </w:tcPr>
          <w:p w14:paraId="6842A1E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Phantom_Storm_Saddle</w:t>
            </w:r>
          </w:p>
        </w:tc>
        <w:tc>
          <w:tcPr>
            <w:tcW w:w="648" w:type="dxa"/>
          </w:tcPr>
          <w:p w14:paraId="5F4A18B9"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PHA</w:t>
            </w:r>
          </w:p>
        </w:tc>
        <w:tc>
          <w:tcPr>
            <w:tcW w:w="4644" w:type="dxa"/>
          </w:tcPr>
          <w:p w14:paraId="38A34A13" w14:textId="77777777" w:rsidR="003E49D5" w:rsidRPr="00922E00" w:rsidRDefault="003E49D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231D1BF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8FE9199" w14:textId="77777777" w:rsidR="009C0EF5" w:rsidRPr="00922E00" w:rsidRDefault="009C0EF5" w:rsidP="00922E00">
            <w:r w:rsidRPr="00922E00">
              <w:t>SS</w:t>
            </w:r>
          </w:p>
        </w:tc>
        <w:tc>
          <w:tcPr>
            <w:tcW w:w="2664" w:type="dxa"/>
          </w:tcPr>
          <w:p w14:paraId="292442F8"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Plug</w:t>
            </w:r>
          </w:p>
        </w:tc>
        <w:tc>
          <w:tcPr>
            <w:tcW w:w="648" w:type="dxa"/>
          </w:tcPr>
          <w:p w14:paraId="6F29FA4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PLU</w:t>
            </w:r>
          </w:p>
        </w:tc>
        <w:tc>
          <w:tcPr>
            <w:tcW w:w="4644" w:type="dxa"/>
          </w:tcPr>
          <w:p w14:paraId="3872B1D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6A4ECB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C66F34" w14:textId="77777777" w:rsidR="009C0EF5" w:rsidRPr="00922E00" w:rsidRDefault="009C0EF5" w:rsidP="00922E00">
            <w:r w:rsidRPr="00922E00">
              <w:t>SS</w:t>
            </w:r>
          </w:p>
        </w:tc>
        <w:tc>
          <w:tcPr>
            <w:tcW w:w="2664" w:type="dxa"/>
          </w:tcPr>
          <w:p w14:paraId="0DA4F8A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Reducer</w:t>
            </w:r>
          </w:p>
        </w:tc>
        <w:tc>
          <w:tcPr>
            <w:tcW w:w="648" w:type="dxa"/>
          </w:tcPr>
          <w:p w14:paraId="0CE3110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RED</w:t>
            </w:r>
          </w:p>
        </w:tc>
        <w:tc>
          <w:tcPr>
            <w:tcW w:w="4644" w:type="dxa"/>
          </w:tcPr>
          <w:p w14:paraId="7E12146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1D2E1E9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018E3CB" w14:textId="77777777" w:rsidR="009C0EF5" w:rsidRPr="00922E00" w:rsidRDefault="009C0EF5" w:rsidP="00922E00">
            <w:r w:rsidRPr="00922E00">
              <w:t>SS</w:t>
            </w:r>
          </w:p>
        </w:tc>
        <w:tc>
          <w:tcPr>
            <w:tcW w:w="2664" w:type="dxa"/>
          </w:tcPr>
          <w:p w14:paraId="65E7C40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Riser</w:t>
            </w:r>
          </w:p>
        </w:tc>
        <w:tc>
          <w:tcPr>
            <w:tcW w:w="648" w:type="dxa"/>
          </w:tcPr>
          <w:p w14:paraId="07572B5D"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RIS</w:t>
            </w:r>
          </w:p>
        </w:tc>
        <w:tc>
          <w:tcPr>
            <w:tcW w:w="4644" w:type="dxa"/>
          </w:tcPr>
          <w:p w14:paraId="36274FD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1F9CCBF"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D58E8B1" w14:textId="77777777" w:rsidR="009C0EF5" w:rsidRPr="00922E00" w:rsidRDefault="009C0EF5" w:rsidP="00922E00">
            <w:r w:rsidRPr="00922E00">
              <w:t>SS</w:t>
            </w:r>
          </w:p>
        </w:tc>
        <w:tc>
          <w:tcPr>
            <w:tcW w:w="2664" w:type="dxa"/>
          </w:tcPr>
          <w:p w14:paraId="26E3939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Saddle</w:t>
            </w:r>
          </w:p>
        </w:tc>
        <w:tc>
          <w:tcPr>
            <w:tcW w:w="648" w:type="dxa"/>
          </w:tcPr>
          <w:p w14:paraId="03A2A23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SAD</w:t>
            </w:r>
          </w:p>
        </w:tc>
        <w:tc>
          <w:tcPr>
            <w:tcW w:w="4644" w:type="dxa"/>
          </w:tcPr>
          <w:p w14:paraId="1134CF1A"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362ECE5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7308CFC" w14:textId="77777777" w:rsidR="009C0EF5" w:rsidRPr="00922E00" w:rsidRDefault="009C0EF5" w:rsidP="00922E00">
            <w:r w:rsidRPr="00922E00">
              <w:t>SS</w:t>
            </w:r>
          </w:p>
        </w:tc>
        <w:tc>
          <w:tcPr>
            <w:tcW w:w="2664" w:type="dxa"/>
          </w:tcPr>
          <w:p w14:paraId="7C9D71F7"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Service_connection</w:t>
            </w:r>
          </w:p>
        </w:tc>
        <w:tc>
          <w:tcPr>
            <w:tcW w:w="648" w:type="dxa"/>
          </w:tcPr>
          <w:p w14:paraId="3F2A097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SC_</w:t>
            </w:r>
          </w:p>
        </w:tc>
        <w:tc>
          <w:tcPr>
            <w:tcW w:w="4644" w:type="dxa"/>
          </w:tcPr>
          <w:p w14:paraId="4AB8FF81"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B1285D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CAE5DE2" w14:textId="77777777" w:rsidR="009C0EF5" w:rsidRPr="00922E00" w:rsidRDefault="009C0EF5" w:rsidP="00922E00">
            <w:r w:rsidRPr="00922E00">
              <w:t>SS</w:t>
            </w:r>
          </w:p>
        </w:tc>
        <w:tc>
          <w:tcPr>
            <w:tcW w:w="2664" w:type="dxa"/>
          </w:tcPr>
          <w:p w14:paraId="08547A20"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Sub_Catchment_Area</w:t>
            </w:r>
          </w:p>
        </w:tc>
        <w:tc>
          <w:tcPr>
            <w:tcW w:w="648" w:type="dxa"/>
          </w:tcPr>
          <w:p w14:paraId="2BDDDAF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SCA</w:t>
            </w:r>
          </w:p>
        </w:tc>
        <w:tc>
          <w:tcPr>
            <w:tcW w:w="4644" w:type="dxa"/>
          </w:tcPr>
          <w:p w14:paraId="7927130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BABABF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0A5FBF3" w14:textId="77777777" w:rsidR="009C0EF5" w:rsidRPr="00922E00" w:rsidRDefault="009C0EF5" w:rsidP="00922E00">
            <w:r w:rsidRPr="00922E00">
              <w:t>SS</w:t>
            </w:r>
          </w:p>
        </w:tc>
        <w:tc>
          <w:tcPr>
            <w:tcW w:w="2664" w:type="dxa"/>
          </w:tcPr>
          <w:p w14:paraId="3ABF679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Sub_Catchment_Centroid</w:t>
            </w:r>
          </w:p>
        </w:tc>
        <w:tc>
          <w:tcPr>
            <w:tcW w:w="648" w:type="dxa"/>
          </w:tcPr>
          <w:p w14:paraId="5BF56B7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SCC</w:t>
            </w:r>
          </w:p>
        </w:tc>
        <w:tc>
          <w:tcPr>
            <w:tcW w:w="4644" w:type="dxa"/>
          </w:tcPr>
          <w:p w14:paraId="7129624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7660EC2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3F0CD83" w14:textId="77777777" w:rsidR="009C0EF5" w:rsidRPr="00922E00" w:rsidRDefault="009C0EF5" w:rsidP="00922E00">
            <w:r w:rsidRPr="00922E00">
              <w:t>SS</w:t>
            </w:r>
          </w:p>
        </w:tc>
        <w:tc>
          <w:tcPr>
            <w:tcW w:w="2664" w:type="dxa"/>
          </w:tcPr>
          <w:p w14:paraId="28090FEE"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Tapping</w:t>
            </w:r>
          </w:p>
        </w:tc>
        <w:tc>
          <w:tcPr>
            <w:tcW w:w="648" w:type="dxa"/>
          </w:tcPr>
          <w:p w14:paraId="7EB4E22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TAP</w:t>
            </w:r>
          </w:p>
        </w:tc>
        <w:tc>
          <w:tcPr>
            <w:tcW w:w="4644" w:type="dxa"/>
          </w:tcPr>
          <w:p w14:paraId="7C557B1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241119" w:rsidRPr="00922E00" w14:paraId="7FAFA92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61FEB6D" w14:textId="722E242E" w:rsidR="00241119" w:rsidRPr="00922E00" w:rsidRDefault="00241119" w:rsidP="00922E00">
            <w:r>
              <w:t>SS</w:t>
            </w:r>
          </w:p>
        </w:tc>
        <w:tc>
          <w:tcPr>
            <w:tcW w:w="2664" w:type="dxa"/>
          </w:tcPr>
          <w:p w14:paraId="0197805B" w14:textId="6F2EF0E5" w:rsidR="00241119" w:rsidRPr="00922E00" w:rsidRDefault="00241119" w:rsidP="00922E00">
            <w:pPr>
              <w:cnfStyle w:val="000000000000" w:firstRow="0" w:lastRow="0" w:firstColumn="0" w:lastColumn="0" w:oddVBand="0" w:evenVBand="0" w:oddHBand="0" w:evenHBand="0" w:firstRowFirstColumn="0" w:firstRowLastColumn="0" w:lastRowFirstColumn="0" w:lastRowLastColumn="0"/>
            </w:pPr>
            <w:r>
              <w:t>Tee</w:t>
            </w:r>
          </w:p>
        </w:tc>
        <w:tc>
          <w:tcPr>
            <w:tcW w:w="648" w:type="dxa"/>
          </w:tcPr>
          <w:p w14:paraId="2C23C8AD" w14:textId="76DC6884" w:rsidR="00241119" w:rsidRPr="00922E00" w:rsidRDefault="00241119" w:rsidP="00922E00">
            <w:pPr>
              <w:cnfStyle w:val="000000000000" w:firstRow="0" w:lastRow="0" w:firstColumn="0" w:lastColumn="0" w:oddVBand="0" w:evenVBand="0" w:oddHBand="0" w:evenHBand="0" w:firstRowFirstColumn="0" w:firstRowLastColumn="0" w:lastRowFirstColumn="0" w:lastRowLastColumn="0"/>
            </w:pPr>
            <w:r>
              <w:t>TEE</w:t>
            </w:r>
          </w:p>
        </w:tc>
        <w:tc>
          <w:tcPr>
            <w:tcW w:w="4644" w:type="dxa"/>
          </w:tcPr>
          <w:p w14:paraId="73D64F5D" w14:textId="77777777" w:rsidR="00241119" w:rsidRPr="00922E00" w:rsidRDefault="00241119"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5B884ED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F50DEFF" w14:textId="77777777" w:rsidR="009C0EF5" w:rsidRPr="00922E00" w:rsidRDefault="009C0EF5" w:rsidP="00922E00">
            <w:r w:rsidRPr="00922E00">
              <w:t>SS</w:t>
            </w:r>
          </w:p>
        </w:tc>
        <w:tc>
          <w:tcPr>
            <w:tcW w:w="2664" w:type="dxa"/>
          </w:tcPr>
          <w:p w14:paraId="5C87D17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Terminator</w:t>
            </w:r>
          </w:p>
        </w:tc>
        <w:tc>
          <w:tcPr>
            <w:tcW w:w="648" w:type="dxa"/>
          </w:tcPr>
          <w:p w14:paraId="617B0982"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TER</w:t>
            </w:r>
          </w:p>
        </w:tc>
        <w:tc>
          <w:tcPr>
            <w:tcW w:w="4644" w:type="dxa"/>
          </w:tcPr>
          <w:p w14:paraId="4828AD2C"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65784B4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468B58" w14:textId="77777777" w:rsidR="009C0EF5" w:rsidRPr="00922E00" w:rsidRDefault="009C0EF5" w:rsidP="00922E00">
            <w:r w:rsidRPr="00922E00">
              <w:t>SS</w:t>
            </w:r>
          </w:p>
        </w:tc>
        <w:tc>
          <w:tcPr>
            <w:tcW w:w="2664" w:type="dxa"/>
          </w:tcPr>
          <w:p w14:paraId="085C69A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Valve</w:t>
            </w:r>
          </w:p>
        </w:tc>
        <w:tc>
          <w:tcPr>
            <w:tcW w:w="648" w:type="dxa"/>
          </w:tcPr>
          <w:p w14:paraId="5C4D74AB"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VAL</w:t>
            </w:r>
          </w:p>
        </w:tc>
        <w:tc>
          <w:tcPr>
            <w:tcW w:w="4644" w:type="dxa"/>
          </w:tcPr>
          <w:p w14:paraId="2281B7E3"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r w:rsidR="009C0EF5" w:rsidRPr="00922E00" w14:paraId="4DAFEA9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2ED4F31" w14:textId="77777777" w:rsidR="009C0EF5" w:rsidRPr="00922E00" w:rsidRDefault="009C0EF5" w:rsidP="00922E00">
            <w:r w:rsidRPr="00922E00">
              <w:t>SS</w:t>
            </w:r>
          </w:p>
        </w:tc>
        <w:tc>
          <w:tcPr>
            <w:tcW w:w="2664" w:type="dxa"/>
          </w:tcPr>
          <w:p w14:paraId="7503E78F"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Wet_Well</w:t>
            </w:r>
          </w:p>
        </w:tc>
        <w:tc>
          <w:tcPr>
            <w:tcW w:w="648" w:type="dxa"/>
          </w:tcPr>
          <w:p w14:paraId="31D75435"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r w:rsidRPr="00922E00">
              <w:t>WW_</w:t>
            </w:r>
          </w:p>
        </w:tc>
        <w:tc>
          <w:tcPr>
            <w:tcW w:w="4644" w:type="dxa"/>
          </w:tcPr>
          <w:p w14:paraId="2CC64774" w14:textId="77777777" w:rsidR="009C0EF5" w:rsidRPr="00922E00" w:rsidRDefault="009C0EF5" w:rsidP="00922E00">
            <w:pPr>
              <w:cnfStyle w:val="000000000000" w:firstRow="0" w:lastRow="0" w:firstColumn="0" w:lastColumn="0" w:oddVBand="0" w:evenVBand="0" w:oddHBand="0" w:evenHBand="0" w:firstRowFirstColumn="0" w:firstRowLastColumn="0" w:lastRowFirstColumn="0" w:lastRowLastColumn="0"/>
            </w:pPr>
          </w:p>
        </w:tc>
      </w:tr>
    </w:tbl>
    <w:p w14:paraId="24379264" w14:textId="77777777" w:rsidR="009C0EF5" w:rsidRDefault="009C0EF5" w:rsidP="00B737CD">
      <w:pPr>
        <w:pStyle w:val="Heading2"/>
      </w:pPr>
      <w:r>
        <w:lastRenderedPageBreak/>
        <w:t>ST – Storm Sewer System</w:t>
      </w:r>
    </w:p>
    <w:tbl>
      <w:tblPr>
        <w:tblStyle w:val="CategoryLists"/>
        <w:tblW w:w="9360" w:type="dxa"/>
        <w:tblLayout w:type="fixed"/>
        <w:tblLook w:val="00A0" w:firstRow="1" w:lastRow="0" w:firstColumn="1" w:lastColumn="0" w:noHBand="0" w:noVBand="0"/>
      </w:tblPr>
      <w:tblGrid>
        <w:gridCol w:w="1152"/>
        <w:gridCol w:w="2736"/>
        <w:gridCol w:w="720"/>
        <w:gridCol w:w="4752"/>
      </w:tblGrid>
      <w:tr w:rsidR="004C5B5E" w:rsidRPr="004C5B5E" w14:paraId="5F9B3D26" w14:textId="77777777" w:rsidTr="004C5B5E">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749FE581" w14:textId="77777777" w:rsidR="009C0EF5" w:rsidRPr="004C5B5E" w:rsidRDefault="009C0EF5" w:rsidP="004C5B5E">
            <w:r w:rsidRPr="004C5B5E">
              <w:t>Category</w:t>
            </w:r>
          </w:p>
        </w:tc>
        <w:tc>
          <w:tcPr>
            <w:tcW w:w="2664" w:type="dxa"/>
          </w:tcPr>
          <w:p w14:paraId="3534859F" w14:textId="77777777" w:rsidR="009C0EF5" w:rsidRPr="004C5B5E" w:rsidRDefault="009C0EF5" w:rsidP="004C5B5E">
            <w:pPr>
              <w:cnfStyle w:val="100000000000" w:firstRow="1" w:lastRow="0" w:firstColumn="0" w:lastColumn="0" w:oddVBand="0" w:evenVBand="0" w:oddHBand="0" w:evenHBand="0" w:firstRowFirstColumn="0" w:firstRowLastColumn="0" w:lastRowFirstColumn="0" w:lastRowLastColumn="0"/>
            </w:pPr>
            <w:r w:rsidRPr="004C5B5E">
              <w:t>Long Form</w:t>
            </w:r>
          </w:p>
        </w:tc>
        <w:tc>
          <w:tcPr>
            <w:tcW w:w="648" w:type="dxa"/>
          </w:tcPr>
          <w:p w14:paraId="3AF6E3A1" w14:textId="77777777" w:rsidR="009C0EF5" w:rsidRPr="004C5B5E" w:rsidRDefault="009C0EF5" w:rsidP="004C5B5E">
            <w:pPr>
              <w:cnfStyle w:val="100000000000" w:firstRow="1" w:lastRow="0" w:firstColumn="0" w:lastColumn="0" w:oddVBand="0" w:evenVBand="0" w:oddHBand="0" w:evenHBand="0" w:firstRowFirstColumn="0" w:firstRowLastColumn="0" w:lastRowFirstColumn="0" w:lastRowLastColumn="0"/>
            </w:pPr>
            <w:r w:rsidRPr="004C5B5E">
              <w:t>Abbr.</w:t>
            </w:r>
          </w:p>
        </w:tc>
        <w:tc>
          <w:tcPr>
            <w:tcW w:w="4644" w:type="dxa"/>
          </w:tcPr>
          <w:p w14:paraId="2C875A2D" w14:textId="77777777" w:rsidR="009C0EF5" w:rsidRPr="004C5B5E" w:rsidRDefault="009C0EF5" w:rsidP="004C5B5E">
            <w:pPr>
              <w:cnfStyle w:val="100000000000" w:firstRow="1" w:lastRow="0" w:firstColumn="0" w:lastColumn="0" w:oddVBand="0" w:evenVBand="0" w:oddHBand="0" w:evenHBand="0" w:firstRowFirstColumn="0" w:firstRowLastColumn="0" w:lastRowFirstColumn="0" w:lastRowLastColumn="0"/>
            </w:pPr>
            <w:r w:rsidRPr="004C5B5E">
              <w:t>Description</w:t>
            </w:r>
          </w:p>
        </w:tc>
      </w:tr>
      <w:tr w:rsidR="004C5B5E" w:rsidRPr="004C5B5E" w14:paraId="51B969B8"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185BB9C" w14:textId="77777777" w:rsidR="009C0EF5" w:rsidRPr="004C5B5E" w:rsidRDefault="009C0EF5" w:rsidP="004C5B5E">
            <w:r w:rsidRPr="004C5B5E">
              <w:t>ST</w:t>
            </w:r>
          </w:p>
        </w:tc>
        <w:tc>
          <w:tcPr>
            <w:tcW w:w="2664" w:type="dxa"/>
          </w:tcPr>
          <w:p w14:paraId="627B439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Access_shaft_cover</w:t>
            </w:r>
          </w:p>
        </w:tc>
        <w:tc>
          <w:tcPr>
            <w:tcW w:w="648" w:type="dxa"/>
          </w:tcPr>
          <w:p w14:paraId="2DDCAB4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ASC</w:t>
            </w:r>
          </w:p>
        </w:tc>
        <w:tc>
          <w:tcPr>
            <w:tcW w:w="4644" w:type="dxa"/>
          </w:tcPr>
          <w:p w14:paraId="05A2CDA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259C97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19AC0F" w14:textId="77777777" w:rsidR="009C0EF5" w:rsidRPr="004C5B5E" w:rsidRDefault="009C0EF5" w:rsidP="004C5B5E">
            <w:r w:rsidRPr="004C5B5E">
              <w:t>ST</w:t>
            </w:r>
          </w:p>
        </w:tc>
        <w:tc>
          <w:tcPr>
            <w:tcW w:w="2664" w:type="dxa"/>
          </w:tcPr>
          <w:p w14:paraId="60EA8AB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Bypass_Main</w:t>
            </w:r>
          </w:p>
        </w:tc>
        <w:tc>
          <w:tcPr>
            <w:tcW w:w="648" w:type="dxa"/>
          </w:tcPr>
          <w:p w14:paraId="20D8BBC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BMA</w:t>
            </w:r>
          </w:p>
        </w:tc>
        <w:tc>
          <w:tcPr>
            <w:tcW w:w="4644" w:type="dxa"/>
          </w:tcPr>
          <w:p w14:paraId="35A9136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4118868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9925716" w14:textId="77777777" w:rsidR="009C0EF5" w:rsidRPr="004C5B5E" w:rsidRDefault="009C0EF5" w:rsidP="004C5B5E">
            <w:r w:rsidRPr="004C5B5E">
              <w:t>ST</w:t>
            </w:r>
          </w:p>
        </w:tc>
        <w:tc>
          <w:tcPr>
            <w:tcW w:w="2664" w:type="dxa"/>
          </w:tcPr>
          <w:p w14:paraId="3E23A8B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Bypass_Valve</w:t>
            </w:r>
          </w:p>
        </w:tc>
        <w:tc>
          <w:tcPr>
            <w:tcW w:w="648" w:type="dxa"/>
          </w:tcPr>
          <w:p w14:paraId="790BE6B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BVA</w:t>
            </w:r>
          </w:p>
        </w:tc>
        <w:tc>
          <w:tcPr>
            <w:tcW w:w="4644" w:type="dxa"/>
          </w:tcPr>
          <w:p w14:paraId="589E045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5D4FA6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4EE6AA5" w14:textId="77777777" w:rsidR="009C0EF5" w:rsidRPr="004C5B5E" w:rsidRDefault="009C0EF5" w:rsidP="004C5B5E">
            <w:r w:rsidRPr="004C5B5E">
              <w:t>ST</w:t>
            </w:r>
          </w:p>
        </w:tc>
        <w:tc>
          <w:tcPr>
            <w:tcW w:w="2664" w:type="dxa"/>
          </w:tcPr>
          <w:p w14:paraId="297E283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Bypass_Valve_Norm_Off</w:t>
            </w:r>
          </w:p>
        </w:tc>
        <w:tc>
          <w:tcPr>
            <w:tcW w:w="648" w:type="dxa"/>
          </w:tcPr>
          <w:p w14:paraId="67D98B8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BVN</w:t>
            </w:r>
          </w:p>
        </w:tc>
        <w:tc>
          <w:tcPr>
            <w:tcW w:w="4644" w:type="dxa"/>
          </w:tcPr>
          <w:p w14:paraId="1FCA100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C84097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69683C0" w14:textId="77777777" w:rsidR="009C0EF5" w:rsidRPr="004C5B5E" w:rsidRDefault="009C0EF5" w:rsidP="004C5B5E">
            <w:r w:rsidRPr="004C5B5E">
              <w:t>ST</w:t>
            </w:r>
          </w:p>
        </w:tc>
        <w:tc>
          <w:tcPr>
            <w:tcW w:w="2664" w:type="dxa"/>
          </w:tcPr>
          <w:p w14:paraId="07494A2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Catch_basin</w:t>
            </w:r>
          </w:p>
        </w:tc>
        <w:tc>
          <w:tcPr>
            <w:tcW w:w="648" w:type="dxa"/>
          </w:tcPr>
          <w:p w14:paraId="21AE4EC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CB_</w:t>
            </w:r>
          </w:p>
        </w:tc>
        <w:tc>
          <w:tcPr>
            <w:tcW w:w="4644" w:type="dxa"/>
          </w:tcPr>
          <w:p w14:paraId="3710D9E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35ACA9F"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06C3449" w14:textId="77777777" w:rsidR="009C0EF5" w:rsidRPr="004C5B5E" w:rsidRDefault="009C0EF5" w:rsidP="004C5B5E">
            <w:r w:rsidRPr="004C5B5E">
              <w:t>ST</w:t>
            </w:r>
          </w:p>
        </w:tc>
        <w:tc>
          <w:tcPr>
            <w:tcW w:w="2664" w:type="dxa"/>
          </w:tcPr>
          <w:p w14:paraId="221E996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Catch_basin_lead</w:t>
            </w:r>
          </w:p>
        </w:tc>
        <w:tc>
          <w:tcPr>
            <w:tcW w:w="648" w:type="dxa"/>
          </w:tcPr>
          <w:p w14:paraId="0AEEF54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CBL</w:t>
            </w:r>
          </w:p>
        </w:tc>
        <w:tc>
          <w:tcPr>
            <w:tcW w:w="4644" w:type="dxa"/>
          </w:tcPr>
          <w:p w14:paraId="0C458DB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2D4B4E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D1C1C7D" w14:textId="77777777" w:rsidR="009C0EF5" w:rsidRPr="004C5B5E" w:rsidRDefault="009C0EF5" w:rsidP="004C5B5E">
            <w:r w:rsidRPr="004C5B5E">
              <w:t>ST</w:t>
            </w:r>
          </w:p>
        </w:tc>
        <w:tc>
          <w:tcPr>
            <w:tcW w:w="2664" w:type="dxa"/>
          </w:tcPr>
          <w:p w14:paraId="2A7DC26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Catch_basin_manhole</w:t>
            </w:r>
          </w:p>
        </w:tc>
        <w:tc>
          <w:tcPr>
            <w:tcW w:w="648" w:type="dxa"/>
          </w:tcPr>
          <w:p w14:paraId="3596A3F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CBM</w:t>
            </w:r>
          </w:p>
        </w:tc>
        <w:tc>
          <w:tcPr>
            <w:tcW w:w="4644" w:type="dxa"/>
          </w:tcPr>
          <w:p w14:paraId="6F1DBC7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5819C0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52C7290" w14:textId="77777777" w:rsidR="009C0EF5" w:rsidRPr="004C5B5E" w:rsidRDefault="009C0EF5" w:rsidP="004C5B5E">
            <w:r w:rsidRPr="004C5B5E">
              <w:t>ST</w:t>
            </w:r>
          </w:p>
        </w:tc>
        <w:tc>
          <w:tcPr>
            <w:tcW w:w="2664" w:type="dxa"/>
          </w:tcPr>
          <w:p w14:paraId="6533A8B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Catchment_Area</w:t>
            </w:r>
          </w:p>
        </w:tc>
        <w:tc>
          <w:tcPr>
            <w:tcW w:w="648" w:type="dxa"/>
          </w:tcPr>
          <w:p w14:paraId="09DC93B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CAT</w:t>
            </w:r>
          </w:p>
        </w:tc>
        <w:tc>
          <w:tcPr>
            <w:tcW w:w="4644" w:type="dxa"/>
          </w:tcPr>
          <w:p w14:paraId="6E1B39B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611F1F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84AEF09" w14:textId="77777777" w:rsidR="001C2AD0" w:rsidRPr="004C5B5E" w:rsidRDefault="001C2AD0" w:rsidP="004C5B5E">
            <w:r w:rsidRPr="004C5B5E">
              <w:t>ST</w:t>
            </w:r>
          </w:p>
        </w:tc>
        <w:tc>
          <w:tcPr>
            <w:tcW w:w="2664" w:type="dxa"/>
          </w:tcPr>
          <w:p w14:paraId="6DC12534" w14:textId="77777777" w:rsidR="001C2AD0" w:rsidRPr="004C5B5E" w:rsidRDefault="001C2AD0" w:rsidP="004C5B5E">
            <w:pPr>
              <w:cnfStyle w:val="000000000000" w:firstRow="0" w:lastRow="0" w:firstColumn="0" w:lastColumn="0" w:oddVBand="0" w:evenVBand="0" w:oddHBand="0" w:evenHBand="0" w:firstRowFirstColumn="0" w:firstRowLastColumn="0" w:lastRowFirstColumn="0" w:lastRowLastColumn="0"/>
            </w:pPr>
            <w:r w:rsidRPr="004C5B5E">
              <w:t>Catchment_Ls</w:t>
            </w:r>
          </w:p>
        </w:tc>
        <w:tc>
          <w:tcPr>
            <w:tcW w:w="648" w:type="dxa"/>
          </w:tcPr>
          <w:p w14:paraId="25BD1C53" w14:textId="77777777" w:rsidR="001C2AD0" w:rsidRPr="004C5B5E" w:rsidRDefault="001C2AD0" w:rsidP="004C5B5E">
            <w:pPr>
              <w:cnfStyle w:val="000000000000" w:firstRow="0" w:lastRow="0" w:firstColumn="0" w:lastColumn="0" w:oddVBand="0" w:evenVBand="0" w:oddHBand="0" w:evenHBand="0" w:firstRowFirstColumn="0" w:firstRowLastColumn="0" w:lastRowFirstColumn="0" w:lastRowLastColumn="0"/>
            </w:pPr>
            <w:r w:rsidRPr="004C5B5E">
              <w:t>CLS</w:t>
            </w:r>
          </w:p>
        </w:tc>
        <w:tc>
          <w:tcPr>
            <w:tcW w:w="4644" w:type="dxa"/>
          </w:tcPr>
          <w:p w14:paraId="62F46D4C" w14:textId="77777777" w:rsidR="001C2AD0" w:rsidRPr="004C5B5E" w:rsidRDefault="001C2AD0"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522BC01"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97BBBFE" w14:textId="77777777" w:rsidR="009C0EF5" w:rsidRPr="004C5B5E" w:rsidRDefault="009C0EF5" w:rsidP="004C5B5E">
            <w:r w:rsidRPr="004C5B5E">
              <w:t>ST</w:t>
            </w:r>
          </w:p>
        </w:tc>
        <w:tc>
          <w:tcPr>
            <w:tcW w:w="2664" w:type="dxa"/>
          </w:tcPr>
          <w:p w14:paraId="6AE7A20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Chamber</w:t>
            </w:r>
          </w:p>
        </w:tc>
        <w:tc>
          <w:tcPr>
            <w:tcW w:w="648" w:type="dxa"/>
          </w:tcPr>
          <w:p w14:paraId="53403E4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CHA</w:t>
            </w:r>
          </w:p>
        </w:tc>
        <w:tc>
          <w:tcPr>
            <w:tcW w:w="4644" w:type="dxa"/>
          </w:tcPr>
          <w:p w14:paraId="62A1681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135FE9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0934C0F" w14:textId="77777777" w:rsidR="009C0EF5" w:rsidRPr="004C5B5E" w:rsidRDefault="009C0EF5" w:rsidP="004C5B5E">
            <w:r w:rsidRPr="004C5B5E">
              <w:t>ST</w:t>
            </w:r>
          </w:p>
        </w:tc>
        <w:tc>
          <w:tcPr>
            <w:tcW w:w="2664" w:type="dxa"/>
          </w:tcPr>
          <w:p w14:paraId="2DD978D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Clean_out</w:t>
            </w:r>
          </w:p>
        </w:tc>
        <w:tc>
          <w:tcPr>
            <w:tcW w:w="648" w:type="dxa"/>
          </w:tcPr>
          <w:p w14:paraId="0AFCF1E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CO_</w:t>
            </w:r>
          </w:p>
        </w:tc>
        <w:tc>
          <w:tcPr>
            <w:tcW w:w="4644" w:type="dxa"/>
          </w:tcPr>
          <w:p w14:paraId="24D9C3B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018E0B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F73A98D" w14:textId="77777777" w:rsidR="009C0EF5" w:rsidRPr="004C5B5E" w:rsidRDefault="009C0EF5" w:rsidP="004C5B5E">
            <w:r w:rsidRPr="004C5B5E">
              <w:t>ST</w:t>
            </w:r>
          </w:p>
        </w:tc>
        <w:tc>
          <w:tcPr>
            <w:tcW w:w="2664" w:type="dxa"/>
          </w:tcPr>
          <w:p w14:paraId="333C501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Combined_manhole</w:t>
            </w:r>
          </w:p>
        </w:tc>
        <w:tc>
          <w:tcPr>
            <w:tcW w:w="648" w:type="dxa"/>
          </w:tcPr>
          <w:p w14:paraId="2BD9D30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MC_</w:t>
            </w:r>
          </w:p>
        </w:tc>
        <w:tc>
          <w:tcPr>
            <w:tcW w:w="4644" w:type="dxa"/>
          </w:tcPr>
          <w:p w14:paraId="5E81AEB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8557BA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571FA2A" w14:textId="77777777" w:rsidR="009C0EF5" w:rsidRPr="004C5B5E" w:rsidRDefault="009C0EF5" w:rsidP="004C5B5E">
            <w:r w:rsidRPr="004C5B5E">
              <w:t>ST</w:t>
            </w:r>
          </w:p>
        </w:tc>
        <w:tc>
          <w:tcPr>
            <w:tcW w:w="2664" w:type="dxa"/>
          </w:tcPr>
          <w:p w14:paraId="4096F8B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Control_Structure_Chb</w:t>
            </w:r>
          </w:p>
        </w:tc>
        <w:tc>
          <w:tcPr>
            <w:tcW w:w="648" w:type="dxa"/>
          </w:tcPr>
          <w:p w14:paraId="7AD188E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CSC</w:t>
            </w:r>
          </w:p>
        </w:tc>
        <w:tc>
          <w:tcPr>
            <w:tcW w:w="4644" w:type="dxa"/>
          </w:tcPr>
          <w:p w14:paraId="537E1E1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AD58F5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2747B18" w14:textId="77777777" w:rsidR="009C0EF5" w:rsidRPr="004C5B5E" w:rsidRDefault="009C0EF5" w:rsidP="004C5B5E">
            <w:r w:rsidRPr="004C5B5E">
              <w:t>ST</w:t>
            </w:r>
          </w:p>
        </w:tc>
        <w:tc>
          <w:tcPr>
            <w:tcW w:w="2664" w:type="dxa"/>
          </w:tcPr>
          <w:p w14:paraId="79A33CF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Control_Structure_Mh</w:t>
            </w:r>
          </w:p>
        </w:tc>
        <w:tc>
          <w:tcPr>
            <w:tcW w:w="648" w:type="dxa"/>
          </w:tcPr>
          <w:p w14:paraId="06674D5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CSM</w:t>
            </w:r>
          </w:p>
        </w:tc>
        <w:tc>
          <w:tcPr>
            <w:tcW w:w="4644" w:type="dxa"/>
          </w:tcPr>
          <w:p w14:paraId="440FBD1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8A25E5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DE9E097" w14:textId="77777777" w:rsidR="009C0EF5" w:rsidRPr="004C5B5E" w:rsidRDefault="009C0EF5" w:rsidP="004C5B5E">
            <w:r w:rsidRPr="004C5B5E">
              <w:t>ST</w:t>
            </w:r>
          </w:p>
        </w:tc>
        <w:tc>
          <w:tcPr>
            <w:tcW w:w="2664" w:type="dxa"/>
          </w:tcPr>
          <w:p w14:paraId="7059D9B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Culvert</w:t>
            </w:r>
          </w:p>
        </w:tc>
        <w:tc>
          <w:tcPr>
            <w:tcW w:w="648" w:type="dxa"/>
          </w:tcPr>
          <w:p w14:paraId="4202520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CUL</w:t>
            </w:r>
          </w:p>
        </w:tc>
        <w:tc>
          <w:tcPr>
            <w:tcW w:w="4644" w:type="dxa"/>
          </w:tcPr>
          <w:p w14:paraId="6E114C2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7DF66F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808F21C" w14:textId="77777777" w:rsidR="009C0EF5" w:rsidRPr="004C5B5E" w:rsidRDefault="009C0EF5" w:rsidP="004C5B5E">
            <w:r w:rsidRPr="004C5B5E">
              <w:t>ST</w:t>
            </w:r>
          </w:p>
        </w:tc>
        <w:tc>
          <w:tcPr>
            <w:tcW w:w="2664" w:type="dxa"/>
          </w:tcPr>
          <w:p w14:paraId="0A3D0E3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Curve_data</w:t>
            </w:r>
          </w:p>
        </w:tc>
        <w:tc>
          <w:tcPr>
            <w:tcW w:w="648" w:type="dxa"/>
          </w:tcPr>
          <w:p w14:paraId="6357192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CD_</w:t>
            </w:r>
          </w:p>
        </w:tc>
        <w:tc>
          <w:tcPr>
            <w:tcW w:w="4644" w:type="dxa"/>
          </w:tcPr>
          <w:p w14:paraId="1F6C46A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739D989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7CB8BC" w14:textId="77777777" w:rsidR="009C0EF5" w:rsidRPr="004C5B5E" w:rsidRDefault="009C0EF5" w:rsidP="004C5B5E">
            <w:r w:rsidRPr="004C5B5E">
              <w:t>ST</w:t>
            </w:r>
          </w:p>
        </w:tc>
        <w:tc>
          <w:tcPr>
            <w:tcW w:w="2664" w:type="dxa"/>
          </w:tcPr>
          <w:p w14:paraId="7BC8034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Dimension</w:t>
            </w:r>
          </w:p>
        </w:tc>
        <w:tc>
          <w:tcPr>
            <w:tcW w:w="648" w:type="dxa"/>
          </w:tcPr>
          <w:p w14:paraId="4333765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DIM</w:t>
            </w:r>
          </w:p>
        </w:tc>
        <w:tc>
          <w:tcPr>
            <w:tcW w:w="4644" w:type="dxa"/>
          </w:tcPr>
          <w:p w14:paraId="284ED71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4D0D433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FF4BF62" w14:textId="77777777" w:rsidR="009C0EF5" w:rsidRPr="004C5B5E" w:rsidRDefault="009C0EF5" w:rsidP="004C5B5E">
            <w:r w:rsidRPr="004C5B5E">
              <w:t>ST</w:t>
            </w:r>
          </w:p>
        </w:tc>
        <w:tc>
          <w:tcPr>
            <w:tcW w:w="2664" w:type="dxa"/>
          </w:tcPr>
          <w:p w14:paraId="6B5F18A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Diverter_manhole</w:t>
            </w:r>
          </w:p>
        </w:tc>
        <w:tc>
          <w:tcPr>
            <w:tcW w:w="648" w:type="dxa"/>
          </w:tcPr>
          <w:p w14:paraId="3A41707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MHD</w:t>
            </w:r>
          </w:p>
        </w:tc>
        <w:tc>
          <w:tcPr>
            <w:tcW w:w="4644" w:type="dxa"/>
          </w:tcPr>
          <w:p w14:paraId="7B858A0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AC3D94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0D7E3C1" w14:textId="77777777" w:rsidR="009C0EF5" w:rsidRPr="004C5B5E" w:rsidRDefault="009C0EF5" w:rsidP="004C5B5E">
            <w:r w:rsidRPr="004C5B5E">
              <w:t>ST</w:t>
            </w:r>
          </w:p>
        </w:tc>
        <w:tc>
          <w:tcPr>
            <w:tcW w:w="2664" w:type="dxa"/>
          </w:tcPr>
          <w:p w14:paraId="45492FF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Drop_Pipe</w:t>
            </w:r>
          </w:p>
        </w:tc>
        <w:tc>
          <w:tcPr>
            <w:tcW w:w="648" w:type="dxa"/>
          </w:tcPr>
          <w:p w14:paraId="23C2E4B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DRP</w:t>
            </w:r>
          </w:p>
        </w:tc>
        <w:tc>
          <w:tcPr>
            <w:tcW w:w="4644" w:type="dxa"/>
          </w:tcPr>
          <w:p w14:paraId="06CBFD5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294AED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673B311" w14:textId="77777777" w:rsidR="009C0EF5" w:rsidRPr="004C5B5E" w:rsidRDefault="009C0EF5" w:rsidP="004C5B5E">
            <w:r w:rsidRPr="004C5B5E">
              <w:t>ST</w:t>
            </w:r>
          </w:p>
        </w:tc>
        <w:tc>
          <w:tcPr>
            <w:tcW w:w="2664" w:type="dxa"/>
          </w:tcPr>
          <w:p w14:paraId="3FA95C1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Elbow</w:t>
            </w:r>
          </w:p>
        </w:tc>
        <w:tc>
          <w:tcPr>
            <w:tcW w:w="648" w:type="dxa"/>
          </w:tcPr>
          <w:p w14:paraId="5F3E615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ELB</w:t>
            </w:r>
          </w:p>
        </w:tc>
        <w:tc>
          <w:tcPr>
            <w:tcW w:w="4644" w:type="dxa"/>
          </w:tcPr>
          <w:p w14:paraId="77299DB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5C6380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D04C9B8" w14:textId="77777777" w:rsidR="009C0EF5" w:rsidRPr="004C5B5E" w:rsidRDefault="009C0EF5" w:rsidP="004C5B5E">
            <w:r w:rsidRPr="004C5B5E">
              <w:t>ST</w:t>
            </w:r>
          </w:p>
        </w:tc>
        <w:tc>
          <w:tcPr>
            <w:tcW w:w="2664" w:type="dxa"/>
          </w:tcPr>
          <w:p w14:paraId="6BBB809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Encasement</w:t>
            </w:r>
          </w:p>
        </w:tc>
        <w:tc>
          <w:tcPr>
            <w:tcW w:w="648" w:type="dxa"/>
          </w:tcPr>
          <w:p w14:paraId="13411EA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ENC</w:t>
            </w:r>
          </w:p>
        </w:tc>
        <w:tc>
          <w:tcPr>
            <w:tcW w:w="4644" w:type="dxa"/>
          </w:tcPr>
          <w:p w14:paraId="4442125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F1AA741"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05FFC4C" w14:textId="77777777" w:rsidR="009C0EF5" w:rsidRPr="004C5B5E" w:rsidRDefault="009C0EF5" w:rsidP="004C5B5E">
            <w:r w:rsidRPr="004C5B5E">
              <w:t>ST</w:t>
            </w:r>
          </w:p>
        </w:tc>
        <w:tc>
          <w:tcPr>
            <w:tcW w:w="2664" w:type="dxa"/>
          </w:tcPr>
          <w:p w14:paraId="4D5EB95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End_Of_Culvert</w:t>
            </w:r>
          </w:p>
        </w:tc>
        <w:tc>
          <w:tcPr>
            <w:tcW w:w="648" w:type="dxa"/>
          </w:tcPr>
          <w:p w14:paraId="45F90E4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EOC</w:t>
            </w:r>
          </w:p>
        </w:tc>
        <w:tc>
          <w:tcPr>
            <w:tcW w:w="4644" w:type="dxa"/>
          </w:tcPr>
          <w:p w14:paraId="7EA4B0A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73A367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C8F2A54" w14:textId="77777777" w:rsidR="009C0EF5" w:rsidRPr="004C5B5E" w:rsidRDefault="009C0EF5" w:rsidP="004C5B5E">
            <w:r w:rsidRPr="004C5B5E">
              <w:t>ST</w:t>
            </w:r>
          </w:p>
        </w:tc>
        <w:tc>
          <w:tcPr>
            <w:tcW w:w="2664" w:type="dxa"/>
          </w:tcPr>
          <w:p w14:paraId="6B57977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End_Of_Pipe</w:t>
            </w:r>
          </w:p>
        </w:tc>
        <w:tc>
          <w:tcPr>
            <w:tcW w:w="648" w:type="dxa"/>
          </w:tcPr>
          <w:p w14:paraId="1A5A2D2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EOP</w:t>
            </w:r>
          </w:p>
        </w:tc>
        <w:tc>
          <w:tcPr>
            <w:tcW w:w="4644" w:type="dxa"/>
          </w:tcPr>
          <w:p w14:paraId="108346A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4623164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F47EC6A" w14:textId="77777777" w:rsidR="009C0EF5" w:rsidRPr="004C5B5E" w:rsidRDefault="009C0EF5" w:rsidP="004C5B5E">
            <w:r w:rsidRPr="004C5B5E">
              <w:t>ST</w:t>
            </w:r>
          </w:p>
        </w:tc>
        <w:tc>
          <w:tcPr>
            <w:tcW w:w="2664" w:type="dxa"/>
          </w:tcPr>
          <w:p w14:paraId="7545640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Flow_arrow</w:t>
            </w:r>
          </w:p>
        </w:tc>
        <w:tc>
          <w:tcPr>
            <w:tcW w:w="648" w:type="dxa"/>
          </w:tcPr>
          <w:p w14:paraId="021BC30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FA_</w:t>
            </w:r>
          </w:p>
        </w:tc>
        <w:tc>
          <w:tcPr>
            <w:tcW w:w="4644" w:type="dxa"/>
          </w:tcPr>
          <w:p w14:paraId="7E16A77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478272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B19E254" w14:textId="77777777" w:rsidR="009C0EF5" w:rsidRPr="004C5B5E" w:rsidRDefault="009C0EF5" w:rsidP="004C5B5E">
            <w:r w:rsidRPr="004C5B5E">
              <w:t>ST</w:t>
            </w:r>
          </w:p>
        </w:tc>
        <w:tc>
          <w:tcPr>
            <w:tcW w:w="2664" w:type="dxa"/>
          </w:tcPr>
          <w:p w14:paraId="3B0C902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Force_discharge_mh</w:t>
            </w:r>
          </w:p>
        </w:tc>
        <w:tc>
          <w:tcPr>
            <w:tcW w:w="648" w:type="dxa"/>
          </w:tcPr>
          <w:p w14:paraId="6C01ECC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FDM</w:t>
            </w:r>
          </w:p>
        </w:tc>
        <w:tc>
          <w:tcPr>
            <w:tcW w:w="4644" w:type="dxa"/>
          </w:tcPr>
          <w:p w14:paraId="20E536E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90B33E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0826725" w14:textId="77777777" w:rsidR="009C0EF5" w:rsidRPr="004C5B5E" w:rsidRDefault="009C0EF5" w:rsidP="004C5B5E">
            <w:r w:rsidRPr="004C5B5E">
              <w:t>ST</w:t>
            </w:r>
          </w:p>
        </w:tc>
        <w:tc>
          <w:tcPr>
            <w:tcW w:w="2664" w:type="dxa"/>
          </w:tcPr>
          <w:p w14:paraId="05BBD2D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Force_elbow</w:t>
            </w:r>
          </w:p>
        </w:tc>
        <w:tc>
          <w:tcPr>
            <w:tcW w:w="648" w:type="dxa"/>
          </w:tcPr>
          <w:p w14:paraId="1193E76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FEL</w:t>
            </w:r>
          </w:p>
        </w:tc>
        <w:tc>
          <w:tcPr>
            <w:tcW w:w="4644" w:type="dxa"/>
          </w:tcPr>
          <w:p w14:paraId="72224DA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B85B591"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DD2EC2D" w14:textId="77777777" w:rsidR="009C0EF5" w:rsidRPr="004C5B5E" w:rsidRDefault="009C0EF5" w:rsidP="004C5B5E">
            <w:r w:rsidRPr="004C5B5E">
              <w:t>ST</w:t>
            </w:r>
          </w:p>
        </w:tc>
        <w:tc>
          <w:tcPr>
            <w:tcW w:w="2664" w:type="dxa"/>
          </w:tcPr>
          <w:p w14:paraId="0FBB4A3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Force_flow_arrow</w:t>
            </w:r>
          </w:p>
        </w:tc>
        <w:tc>
          <w:tcPr>
            <w:tcW w:w="648" w:type="dxa"/>
          </w:tcPr>
          <w:p w14:paraId="1F1B385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FFA</w:t>
            </w:r>
          </w:p>
        </w:tc>
        <w:tc>
          <w:tcPr>
            <w:tcW w:w="4644" w:type="dxa"/>
          </w:tcPr>
          <w:p w14:paraId="724C131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83CFB1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9375E3" w14:textId="77777777" w:rsidR="009C0EF5" w:rsidRPr="004C5B5E" w:rsidRDefault="009C0EF5" w:rsidP="004C5B5E">
            <w:r w:rsidRPr="004C5B5E">
              <w:t>ST</w:t>
            </w:r>
          </w:p>
        </w:tc>
        <w:tc>
          <w:tcPr>
            <w:tcW w:w="2664" w:type="dxa"/>
          </w:tcPr>
          <w:p w14:paraId="4B1E42D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Force_invert</w:t>
            </w:r>
          </w:p>
        </w:tc>
        <w:tc>
          <w:tcPr>
            <w:tcW w:w="648" w:type="dxa"/>
          </w:tcPr>
          <w:p w14:paraId="62F6B62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FIN</w:t>
            </w:r>
          </w:p>
        </w:tc>
        <w:tc>
          <w:tcPr>
            <w:tcW w:w="4644" w:type="dxa"/>
          </w:tcPr>
          <w:p w14:paraId="2DB6C8A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6C7694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678CF29" w14:textId="77777777" w:rsidR="009C0EF5" w:rsidRPr="004C5B5E" w:rsidRDefault="009C0EF5" w:rsidP="004C5B5E">
            <w:r w:rsidRPr="004C5B5E">
              <w:t>ST</w:t>
            </w:r>
          </w:p>
        </w:tc>
        <w:tc>
          <w:tcPr>
            <w:tcW w:w="2664" w:type="dxa"/>
          </w:tcPr>
          <w:p w14:paraId="53B027C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Force_lift_station</w:t>
            </w:r>
          </w:p>
        </w:tc>
        <w:tc>
          <w:tcPr>
            <w:tcW w:w="648" w:type="dxa"/>
          </w:tcPr>
          <w:p w14:paraId="27F27C2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FLS</w:t>
            </w:r>
          </w:p>
        </w:tc>
        <w:tc>
          <w:tcPr>
            <w:tcW w:w="4644" w:type="dxa"/>
          </w:tcPr>
          <w:p w14:paraId="1C92620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FE9488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B1FA91C" w14:textId="77777777" w:rsidR="009C0EF5" w:rsidRPr="004C5B5E" w:rsidRDefault="009C0EF5" w:rsidP="004C5B5E">
            <w:r w:rsidRPr="004C5B5E">
              <w:t>ST</w:t>
            </w:r>
          </w:p>
        </w:tc>
        <w:tc>
          <w:tcPr>
            <w:tcW w:w="2664" w:type="dxa"/>
          </w:tcPr>
          <w:p w14:paraId="28A74D7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Force_main</w:t>
            </w:r>
          </w:p>
        </w:tc>
        <w:tc>
          <w:tcPr>
            <w:tcW w:w="648" w:type="dxa"/>
          </w:tcPr>
          <w:p w14:paraId="3554CF1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FMA</w:t>
            </w:r>
          </w:p>
        </w:tc>
        <w:tc>
          <w:tcPr>
            <w:tcW w:w="4644" w:type="dxa"/>
          </w:tcPr>
          <w:p w14:paraId="11986F0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1BFC30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391023E" w14:textId="77777777" w:rsidR="00966B88" w:rsidRPr="004C5B5E" w:rsidRDefault="00966B88" w:rsidP="004C5B5E">
            <w:r w:rsidRPr="004C5B5E">
              <w:t>ST</w:t>
            </w:r>
          </w:p>
        </w:tc>
        <w:tc>
          <w:tcPr>
            <w:tcW w:w="2664" w:type="dxa"/>
          </w:tcPr>
          <w:p w14:paraId="7D0FE720" w14:textId="77777777" w:rsidR="00966B88" w:rsidRPr="004C5B5E" w:rsidRDefault="00966B88" w:rsidP="004C5B5E">
            <w:pPr>
              <w:cnfStyle w:val="000000000000" w:firstRow="0" w:lastRow="0" w:firstColumn="0" w:lastColumn="0" w:oddVBand="0" w:evenVBand="0" w:oddHBand="0" w:evenHBand="0" w:firstRowFirstColumn="0" w:firstRowLastColumn="0" w:lastRowFirstColumn="0" w:lastRowLastColumn="0"/>
            </w:pPr>
            <w:r w:rsidRPr="004C5B5E">
              <w:t>Force_outlet</w:t>
            </w:r>
          </w:p>
        </w:tc>
        <w:tc>
          <w:tcPr>
            <w:tcW w:w="648" w:type="dxa"/>
          </w:tcPr>
          <w:p w14:paraId="6622B853" w14:textId="77777777" w:rsidR="00966B88" w:rsidRPr="004C5B5E" w:rsidRDefault="00966B88" w:rsidP="004C5B5E">
            <w:pPr>
              <w:cnfStyle w:val="000000000000" w:firstRow="0" w:lastRow="0" w:firstColumn="0" w:lastColumn="0" w:oddVBand="0" w:evenVBand="0" w:oddHBand="0" w:evenHBand="0" w:firstRowFirstColumn="0" w:firstRowLastColumn="0" w:lastRowFirstColumn="0" w:lastRowLastColumn="0"/>
            </w:pPr>
            <w:r w:rsidRPr="004C5B5E">
              <w:t>FOL</w:t>
            </w:r>
          </w:p>
        </w:tc>
        <w:tc>
          <w:tcPr>
            <w:tcW w:w="4644" w:type="dxa"/>
          </w:tcPr>
          <w:p w14:paraId="5D06322D" w14:textId="77777777" w:rsidR="00966B88" w:rsidRPr="004C5B5E" w:rsidRDefault="00966B88"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782DB6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A91BB0" w14:textId="77777777" w:rsidR="009C0EF5" w:rsidRPr="004C5B5E" w:rsidRDefault="009C0EF5" w:rsidP="004C5B5E">
            <w:r w:rsidRPr="004C5B5E">
              <w:lastRenderedPageBreak/>
              <w:t>ST</w:t>
            </w:r>
          </w:p>
        </w:tc>
        <w:tc>
          <w:tcPr>
            <w:tcW w:w="2664" w:type="dxa"/>
          </w:tcPr>
          <w:p w14:paraId="2698015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Force_reducer</w:t>
            </w:r>
          </w:p>
        </w:tc>
        <w:tc>
          <w:tcPr>
            <w:tcW w:w="648" w:type="dxa"/>
          </w:tcPr>
          <w:p w14:paraId="3078F8C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FRE</w:t>
            </w:r>
          </w:p>
        </w:tc>
        <w:tc>
          <w:tcPr>
            <w:tcW w:w="4644" w:type="dxa"/>
          </w:tcPr>
          <w:p w14:paraId="2BEC68F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5525398"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22840A1" w14:textId="77777777" w:rsidR="009C0EF5" w:rsidRPr="004C5B5E" w:rsidRDefault="009C0EF5" w:rsidP="004C5B5E">
            <w:r w:rsidRPr="004C5B5E">
              <w:t>ST</w:t>
            </w:r>
          </w:p>
        </w:tc>
        <w:tc>
          <w:tcPr>
            <w:tcW w:w="2664" w:type="dxa"/>
          </w:tcPr>
          <w:p w14:paraId="3D44597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Force_terminator</w:t>
            </w:r>
          </w:p>
        </w:tc>
        <w:tc>
          <w:tcPr>
            <w:tcW w:w="648" w:type="dxa"/>
          </w:tcPr>
          <w:p w14:paraId="022A446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FTR</w:t>
            </w:r>
          </w:p>
        </w:tc>
        <w:tc>
          <w:tcPr>
            <w:tcW w:w="4644" w:type="dxa"/>
          </w:tcPr>
          <w:p w14:paraId="2A8E6F5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436056F"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5DC9C8" w14:textId="77777777" w:rsidR="009C0EF5" w:rsidRPr="004C5B5E" w:rsidRDefault="009C0EF5" w:rsidP="004C5B5E">
            <w:r w:rsidRPr="004C5B5E">
              <w:t>ST</w:t>
            </w:r>
          </w:p>
        </w:tc>
        <w:tc>
          <w:tcPr>
            <w:tcW w:w="2664" w:type="dxa"/>
          </w:tcPr>
          <w:p w14:paraId="5312D62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Force_valve</w:t>
            </w:r>
          </w:p>
        </w:tc>
        <w:tc>
          <w:tcPr>
            <w:tcW w:w="648" w:type="dxa"/>
          </w:tcPr>
          <w:p w14:paraId="14AE372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FVA</w:t>
            </w:r>
          </w:p>
        </w:tc>
        <w:tc>
          <w:tcPr>
            <w:tcW w:w="4644" w:type="dxa"/>
          </w:tcPr>
          <w:p w14:paraId="7A86108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597F9AC"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77B31E4" w14:textId="77777777" w:rsidR="009C0EF5" w:rsidRPr="004C5B5E" w:rsidRDefault="009C0EF5" w:rsidP="004C5B5E">
            <w:r w:rsidRPr="004C5B5E">
              <w:t>ST</w:t>
            </w:r>
          </w:p>
        </w:tc>
        <w:tc>
          <w:tcPr>
            <w:tcW w:w="2664" w:type="dxa"/>
          </w:tcPr>
          <w:p w14:paraId="3C35C50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Inlet</w:t>
            </w:r>
          </w:p>
        </w:tc>
        <w:tc>
          <w:tcPr>
            <w:tcW w:w="648" w:type="dxa"/>
          </w:tcPr>
          <w:p w14:paraId="75D394A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IL_</w:t>
            </w:r>
          </w:p>
        </w:tc>
        <w:tc>
          <w:tcPr>
            <w:tcW w:w="4644" w:type="dxa"/>
          </w:tcPr>
          <w:p w14:paraId="50FA839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8EB352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2521AF2" w14:textId="77777777" w:rsidR="009C0EF5" w:rsidRPr="004C5B5E" w:rsidRDefault="009C0EF5" w:rsidP="004C5B5E">
            <w:r w:rsidRPr="004C5B5E">
              <w:t>ST</w:t>
            </w:r>
          </w:p>
        </w:tc>
        <w:tc>
          <w:tcPr>
            <w:tcW w:w="2664" w:type="dxa"/>
          </w:tcPr>
          <w:p w14:paraId="42E0792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Insulation</w:t>
            </w:r>
          </w:p>
        </w:tc>
        <w:tc>
          <w:tcPr>
            <w:tcW w:w="648" w:type="dxa"/>
          </w:tcPr>
          <w:p w14:paraId="389397D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INS</w:t>
            </w:r>
          </w:p>
        </w:tc>
        <w:tc>
          <w:tcPr>
            <w:tcW w:w="4644" w:type="dxa"/>
          </w:tcPr>
          <w:p w14:paraId="1134FD6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214CDCF"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6240D4" w14:textId="77777777" w:rsidR="009C0EF5" w:rsidRPr="004C5B5E" w:rsidRDefault="009C0EF5" w:rsidP="004C5B5E">
            <w:r w:rsidRPr="004C5B5E">
              <w:t>ST</w:t>
            </w:r>
          </w:p>
        </w:tc>
        <w:tc>
          <w:tcPr>
            <w:tcW w:w="2664" w:type="dxa"/>
          </w:tcPr>
          <w:p w14:paraId="7E5DD8E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Invert</w:t>
            </w:r>
          </w:p>
        </w:tc>
        <w:tc>
          <w:tcPr>
            <w:tcW w:w="648" w:type="dxa"/>
          </w:tcPr>
          <w:p w14:paraId="7158337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INV</w:t>
            </w:r>
          </w:p>
        </w:tc>
        <w:tc>
          <w:tcPr>
            <w:tcW w:w="4644" w:type="dxa"/>
          </w:tcPr>
          <w:p w14:paraId="5FBA888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90FCD3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328301A" w14:textId="77777777" w:rsidR="009C0EF5" w:rsidRPr="004C5B5E" w:rsidRDefault="009C0EF5" w:rsidP="004C5B5E">
            <w:r w:rsidRPr="004C5B5E">
              <w:t>ST</w:t>
            </w:r>
          </w:p>
        </w:tc>
        <w:tc>
          <w:tcPr>
            <w:tcW w:w="2664" w:type="dxa"/>
          </w:tcPr>
          <w:p w14:paraId="77CA2E3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Lift_station</w:t>
            </w:r>
          </w:p>
        </w:tc>
        <w:tc>
          <w:tcPr>
            <w:tcW w:w="648" w:type="dxa"/>
          </w:tcPr>
          <w:p w14:paraId="225C970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LST</w:t>
            </w:r>
          </w:p>
        </w:tc>
        <w:tc>
          <w:tcPr>
            <w:tcW w:w="4644" w:type="dxa"/>
          </w:tcPr>
          <w:p w14:paraId="5519C7B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4E67680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E3F8121" w14:textId="77777777" w:rsidR="009C0EF5" w:rsidRPr="004C5B5E" w:rsidRDefault="009C0EF5" w:rsidP="004C5B5E">
            <w:r w:rsidRPr="004C5B5E">
              <w:t>ST</w:t>
            </w:r>
          </w:p>
        </w:tc>
        <w:tc>
          <w:tcPr>
            <w:tcW w:w="2664" w:type="dxa"/>
          </w:tcPr>
          <w:p w14:paraId="7549AEE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Location_unknown</w:t>
            </w:r>
          </w:p>
        </w:tc>
        <w:tc>
          <w:tcPr>
            <w:tcW w:w="648" w:type="dxa"/>
          </w:tcPr>
          <w:p w14:paraId="26C7743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LUN</w:t>
            </w:r>
          </w:p>
        </w:tc>
        <w:tc>
          <w:tcPr>
            <w:tcW w:w="4644" w:type="dxa"/>
          </w:tcPr>
          <w:p w14:paraId="4CC2208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5FE478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0EFE8D" w14:textId="77777777" w:rsidR="009C0EF5" w:rsidRPr="004C5B5E" w:rsidRDefault="009C0EF5" w:rsidP="004C5B5E">
            <w:r w:rsidRPr="004C5B5E">
              <w:t>ST</w:t>
            </w:r>
          </w:p>
        </w:tc>
        <w:tc>
          <w:tcPr>
            <w:tcW w:w="2664" w:type="dxa"/>
          </w:tcPr>
          <w:p w14:paraId="0A486CE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Main</w:t>
            </w:r>
          </w:p>
        </w:tc>
        <w:tc>
          <w:tcPr>
            <w:tcW w:w="648" w:type="dxa"/>
          </w:tcPr>
          <w:p w14:paraId="178668D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MAI</w:t>
            </w:r>
          </w:p>
        </w:tc>
        <w:tc>
          <w:tcPr>
            <w:tcW w:w="4644" w:type="dxa"/>
          </w:tcPr>
          <w:p w14:paraId="1A706C7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73A4F38"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70B039F" w14:textId="77777777" w:rsidR="009C0EF5" w:rsidRPr="004C5B5E" w:rsidRDefault="009C0EF5" w:rsidP="004C5B5E">
            <w:r w:rsidRPr="004C5B5E">
              <w:t>ST</w:t>
            </w:r>
          </w:p>
        </w:tc>
        <w:tc>
          <w:tcPr>
            <w:tcW w:w="2664" w:type="dxa"/>
          </w:tcPr>
          <w:p w14:paraId="2C96D51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Manhole</w:t>
            </w:r>
          </w:p>
        </w:tc>
        <w:tc>
          <w:tcPr>
            <w:tcW w:w="648" w:type="dxa"/>
          </w:tcPr>
          <w:p w14:paraId="31797D2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MH_</w:t>
            </w:r>
          </w:p>
        </w:tc>
        <w:tc>
          <w:tcPr>
            <w:tcW w:w="4644" w:type="dxa"/>
          </w:tcPr>
          <w:p w14:paraId="1CC39BB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E1DD4C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FDDB9B" w14:textId="77777777" w:rsidR="009C0EF5" w:rsidRPr="004C5B5E" w:rsidRDefault="009C0EF5" w:rsidP="004C5B5E">
            <w:r w:rsidRPr="004C5B5E">
              <w:t>ST</w:t>
            </w:r>
          </w:p>
        </w:tc>
        <w:tc>
          <w:tcPr>
            <w:tcW w:w="2664" w:type="dxa"/>
          </w:tcPr>
          <w:p w14:paraId="4FDE8EF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Obstruction</w:t>
            </w:r>
          </w:p>
        </w:tc>
        <w:tc>
          <w:tcPr>
            <w:tcW w:w="648" w:type="dxa"/>
          </w:tcPr>
          <w:p w14:paraId="28207D4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OBS</w:t>
            </w:r>
          </w:p>
        </w:tc>
        <w:tc>
          <w:tcPr>
            <w:tcW w:w="4644" w:type="dxa"/>
          </w:tcPr>
          <w:p w14:paraId="01726F2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AFBADAC"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9797C76" w14:textId="77777777" w:rsidR="009C0EF5" w:rsidRPr="004C5B5E" w:rsidRDefault="009C0EF5" w:rsidP="004C5B5E">
            <w:r w:rsidRPr="004C5B5E">
              <w:t>ST</w:t>
            </w:r>
          </w:p>
        </w:tc>
        <w:tc>
          <w:tcPr>
            <w:tcW w:w="2664" w:type="dxa"/>
          </w:tcPr>
          <w:p w14:paraId="44A8A4D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Outfall</w:t>
            </w:r>
          </w:p>
        </w:tc>
        <w:tc>
          <w:tcPr>
            <w:tcW w:w="648" w:type="dxa"/>
          </w:tcPr>
          <w:p w14:paraId="14C929A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OUT</w:t>
            </w:r>
          </w:p>
        </w:tc>
        <w:tc>
          <w:tcPr>
            <w:tcW w:w="4644" w:type="dxa"/>
          </w:tcPr>
          <w:p w14:paraId="0450633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A40F71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424DCA" w14:textId="77777777" w:rsidR="009C0EF5" w:rsidRPr="004C5B5E" w:rsidRDefault="009C0EF5" w:rsidP="004C5B5E">
            <w:r w:rsidRPr="004C5B5E">
              <w:t>ST</w:t>
            </w:r>
          </w:p>
        </w:tc>
        <w:tc>
          <w:tcPr>
            <w:tcW w:w="2664" w:type="dxa"/>
          </w:tcPr>
          <w:p w14:paraId="3EAF21F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Outlet</w:t>
            </w:r>
          </w:p>
        </w:tc>
        <w:tc>
          <w:tcPr>
            <w:tcW w:w="648" w:type="dxa"/>
          </w:tcPr>
          <w:p w14:paraId="5FB6C39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OL_</w:t>
            </w:r>
          </w:p>
        </w:tc>
        <w:tc>
          <w:tcPr>
            <w:tcW w:w="4644" w:type="dxa"/>
          </w:tcPr>
          <w:p w14:paraId="01796C6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2D8E11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9536235" w14:textId="77777777" w:rsidR="009C0EF5" w:rsidRPr="004C5B5E" w:rsidRDefault="009C0EF5" w:rsidP="004C5B5E">
            <w:r w:rsidRPr="004C5B5E">
              <w:t>ST</w:t>
            </w:r>
          </w:p>
        </w:tc>
        <w:tc>
          <w:tcPr>
            <w:tcW w:w="2664" w:type="dxa"/>
          </w:tcPr>
          <w:p w14:paraId="2EEB431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Phantom_Encasement</w:t>
            </w:r>
          </w:p>
        </w:tc>
        <w:tc>
          <w:tcPr>
            <w:tcW w:w="648" w:type="dxa"/>
          </w:tcPr>
          <w:p w14:paraId="127A860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PHE</w:t>
            </w:r>
          </w:p>
        </w:tc>
        <w:tc>
          <w:tcPr>
            <w:tcW w:w="4644" w:type="dxa"/>
          </w:tcPr>
          <w:p w14:paraId="01750F4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DF99DE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540F974" w14:textId="77777777" w:rsidR="009C0EF5" w:rsidRPr="004C5B5E" w:rsidRDefault="009C0EF5" w:rsidP="004C5B5E">
            <w:r w:rsidRPr="004C5B5E">
              <w:t>ST</w:t>
            </w:r>
          </w:p>
        </w:tc>
        <w:tc>
          <w:tcPr>
            <w:tcW w:w="2664" w:type="dxa"/>
          </w:tcPr>
          <w:p w14:paraId="38AEB1A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Phantom_Insulation</w:t>
            </w:r>
          </w:p>
        </w:tc>
        <w:tc>
          <w:tcPr>
            <w:tcW w:w="648" w:type="dxa"/>
          </w:tcPr>
          <w:p w14:paraId="20E226B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PHI</w:t>
            </w:r>
          </w:p>
        </w:tc>
        <w:tc>
          <w:tcPr>
            <w:tcW w:w="4644" w:type="dxa"/>
          </w:tcPr>
          <w:p w14:paraId="1EF311A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4042DF45"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C2B2CB1" w14:textId="77777777" w:rsidR="009C0EF5" w:rsidRPr="004C5B5E" w:rsidRDefault="009C0EF5" w:rsidP="004C5B5E">
            <w:r w:rsidRPr="004C5B5E">
              <w:t>ST</w:t>
            </w:r>
          </w:p>
        </w:tc>
        <w:tc>
          <w:tcPr>
            <w:tcW w:w="2664" w:type="dxa"/>
          </w:tcPr>
          <w:p w14:paraId="3F5E355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Phantom_Sanitary_MH</w:t>
            </w:r>
          </w:p>
        </w:tc>
        <w:tc>
          <w:tcPr>
            <w:tcW w:w="648" w:type="dxa"/>
          </w:tcPr>
          <w:p w14:paraId="1C30A5B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PHM</w:t>
            </w:r>
          </w:p>
        </w:tc>
        <w:tc>
          <w:tcPr>
            <w:tcW w:w="4644" w:type="dxa"/>
          </w:tcPr>
          <w:p w14:paraId="115335C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7EAC1BC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07C3AF2" w14:textId="77777777" w:rsidR="009C0EF5" w:rsidRPr="004C5B5E" w:rsidRDefault="009C0EF5" w:rsidP="004C5B5E">
            <w:r w:rsidRPr="004C5B5E">
              <w:t>ST</w:t>
            </w:r>
          </w:p>
        </w:tc>
        <w:tc>
          <w:tcPr>
            <w:tcW w:w="2664" w:type="dxa"/>
          </w:tcPr>
          <w:p w14:paraId="18EE50C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Phantom_Sanitary_Tap</w:t>
            </w:r>
          </w:p>
        </w:tc>
        <w:tc>
          <w:tcPr>
            <w:tcW w:w="648" w:type="dxa"/>
          </w:tcPr>
          <w:p w14:paraId="099E77C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PHT</w:t>
            </w:r>
          </w:p>
        </w:tc>
        <w:tc>
          <w:tcPr>
            <w:tcW w:w="4644" w:type="dxa"/>
          </w:tcPr>
          <w:p w14:paraId="1F64F23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54281A6"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BB2F3FE" w14:textId="77777777" w:rsidR="009C0EF5" w:rsidRPr="004C5B5E" w:rsidRDefault="009C0EF5" w:rsidP="004C5B5E">
            <w:r w:rsidRPr="004C5B5E">
              <w:t>ST</w:t>
            </w:r>
          </w:p>
        </w:tc>
        <w:tc>
          <w:tcPr>
            <w:tcW w:w="2664" w:type="dxa"/>
          </w:tcPr>
          <w:p w14:paraId="0B47286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Phantom_Sub_Drainage</w:t>
            </w:r>
          </w:p>
        </w:tc>
        <w:tc>
          <w:tcPr>
            <w:tcW w:w="648" w:type="dxa"/>
          </w:tcPr>
          <w:p w14:paraId="43E6863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PHS</w:t>
            </w:r>
          </w:p>
        </w:tc>
        <w:tc>
          <w:tcPr>
            <w:tcW w:w="4644" w:type="dxa"/>
          </w:tcPr>
          <w:p w14:paraId="7DB78A5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33DFF1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3747B91" w14:textId="77777777" w:rsidR="009C0EF5" w:rsidRPr="004C5B5E" w:rsidRDefault="009C0EF5" w:rsidP="004C5B5E">
            <w:r w:rsidRPr="004C5B5E">
              <w:t>ST</w:t>
            </w:r>
          </w:p>
        </w:tc>
        <w:tc>
          <w:tcPr>
            <w:tcW w:w="2664" w:type="dxa"/>
          </w:tcPr>
          <w:p w14:paraId="06B567B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Phantom_Water_Node</w:t>
            </w:r>
          </w:p>
        </w:tc>
        <w:tc>
          <w:tcPr>
            <w:tcW w:w="648" w:type="dxa"/>
          </w:tcPr>
          <w:p w14:paraId="7858522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PHW</w:t>
            </w:r>
          </w:p>
        </w:tc>
        <w:tc>
          <w:tcPr>
            <w:tcW w:w="4644" w:type="dxa"/>
          </w:tcPr>
          <w:p w14:paraId="6F54CCB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9CC022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C70E0C4" w14:textId="77777777" w:rsidR="009C0EF5" w:rsidRPr="004C5B5E" w:rsidRDefault="009C0EF5" w:rsidP="004C5B5E">
            <w:r w:rsidRPr="004C5B5E">
              <w:t>ST</w:t>
            </w:r>
          </w:p>
        </w:tc>
        <w:tc>
          <w:tcPr>
            <w:tcW w:w="2664" w:type="dxa"/>
          </w:tcPr>
          <w:p w14:paraId="316B81E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Plug</w:t>
            </w:r>
          </w:p>
        </w:tc>
        <w:tc>
          <w:tcPr>
            <w:tcW w:w="648" w:type="dxa"/>
          </w:tcPr>
          <w:p w14:paraId="0462D4A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PLU</w:t>
            </w:r>
          </w:p>
        </w:tc>
        <w:tc>
          <w:tcPr>
            <w:tcW w:w="4644" w:type="dxa"/>
          </w:tcPr>
          <w:p w14:paraId="5E84054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5BCF56B4"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27BB8A8" w14:textId="77777777" w:rsidR="009C0EF5" w:rsidRPr="004C5B5E" w:rsidRDefault="009C0EF5" w:rsidP="004C5B5E">
            <w:r w:rsidRPr="004C5B5E">
              <w:t>ST</w:t>
            </w:r>
          </w:p>
        </w:tc>
        <w:tc>
          <w:tcPr>
            <w:tcW w:w="2664" w:type="dxa"/>
          </w:tcPr>
          <w:p w14:paraId="0F67F61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Pump_station</w:t>
            </w:r>
          </w:p>
        </w:tc>
        <w:tc>
          <w:tcPr>
            <w:tcW w:w="648" w:type="dxa"/>
          </w:tcPr>
          <w:p w14:paraId="2258FAA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PST</w:t>
            </w:r>
          </w:p>
        </w:tc>
        <w:tc>
          <w:tcPr>
            <w:tcW w:w="4644" w:type="dxa"/>
          </w:tcPr>
          <w:p w14:paraId="4A9546F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A7F08ED"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C3E1859" w14:textId="77777777" w:rsidR="009C0EF5" w:rsidRPr="004C5B5E" w:rsidRDefault="009C0EF5" w:rsidP="004C5B5E">
            <w:r w:rsidRPr="004C5B5E">
              <w:t>ST</w:t>
            </w:r>
          </w:p>
        </w:tc>
        <w:tc>
          <w:tcPr>
            <w:tcW w:w="2664" w:type="dxa"/>
          </w:tcPr>
          <w:p w14:paraId="3538E9D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Rain_Gauge</w:t>
            </w:r>
          </w:p>
        </w:tc>
        <w:tc>
          <w:tcPr>
            <w:tcW w:w="648" w:type="dxa"/>
          </w:tcPr>
          <w:p w14:paraId="636EEEC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GAR</w:t>
            </w:r>
          </w:p>
        </w:tc>
        <w:tc>
          <w:tcPr>
            <w:tcW w:w="4644" w:type="dxa"/>
          </w:tcPr>
          <w:p w14:paraId="31CC6D0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E01A7A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68610BD" w14:textId="77777777" w:rsidR="009C0EF5" w:rsidRPr="004C5B5E" w:rsidRDefault="009C0EF5" w:rsidP="004C5B5E">
            <w:r w:rsidRPr="004C5B5E">
              <w:t>ST</w:t>
            </w:r>
          </w:p>
        </w:tc>
        <w:tc>
          <w:tcPr>
            <w:tcW w:w="2664" w:type="dxa"/>
          </w:tcPr>
          <w:p w14:paraId="203CF5A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Reducer</w:t>
            </w:r>
          </w:p>
        </w:tc>
        <w:tc>
          <w:tcPr>
            <w:tcW w:w="648" w:type="dxa"/>
          </w:tcPr>
          <w:p w14:paraId="5DA9F7F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RED</w:t>
            </w:r>
          </w:p>
        </w:tc>
        <w:tc>
          <w:tcPr>
            <w:tcW w:w="4644" w:type="dxa"/>
          </w:tcPr>
          <w:p w14:paraId="5C99A95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7324B3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89649E" w14:textId="77777777" w:rsidR="009C0EF5" w:rsidRPr="004C5B5E" w:rsidRDefault="009C0EF5" w:rsidP="004C5B5E">
            <w:r w:rsidRPr="004C5B5E">
              <w:t>ST</w:t>
            </w:r>
          </w:p>
        </w:tc>
        <w:tc>
          <w:tcPr>
            <w:tcW w:w="2664" w:type="dxa"/>
          </w:tcPr>
          <w:p w14:paraId="61E5EF0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Riser</w:t>
            </w:r>
          </w:p>
        </w:tc>
        <w:tc>
          <w:tcPr>
            <w:tcW w:w="648" w:type="dxa"/>
          </w:tcPr>
          <w:p w14:paraId="4D0F62C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RIS</w:t>
            </w:r>
          </w:p>
        </w:tc>
        <w:tc>
          <w:tcPr>
            <w:tcW w:w="4644" w:type="dxa"/>
          </w:tcPr>
          <w:p w14:paraId="624CCBC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76AC851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F7C401E" w14:textId="77777777" w:rsidR="009C0EF5" w:rsidRPr="004C5B5E" w:rsidRDefault="009C0EF5" w:rsidP="004C5B5E">
            <w:r w:rsidRPr="004C5B5E">
              <w:t>ST</w:t>
            </w:r>
          </w:p>
        </w:tc>
        <w:tc>
          <w:tcPr>
            <w:tcW w:w="2664" w:type="dxa"/>
          </w:tcPr>
          <w:p w14:paraId="7CB48F2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Saddle</w:t>
            </w:r>
          </w:p>
        </w:tc>
        <w:tc>
          <w:tcPr>
            <w:tcW w:w="648" w:type="dxa"/>
          </w:tcPr>
          <w:p w14:paraId="35E46CE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SAD</w:t>
            </w:r>
          </w:p>
        </w:tc>
        <w:tc>
          <w:tcPr>
            <w:tcW w:w="4644" w:type="dxa"/>
          </w:tcPr>
          <w:p w14:paraId="1732106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43635A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37A308C" w14:textId="77777777" w:rsidR="009C0EF5" w:rsidRPr="004C5B5E" w:rsidRDefault="009C0EF5" w:rsidP="004C5B5E">
            <w:r w:rsidRPr="004C5B5E">
              <w:t>ST</w:t>
            </w:r>
          </w:p>
        </w:tc>
        <w:tc>
          <w:tcPr>
            <w:tcW w:w="2664" w:type="dxa"/>
          </w:tcPr>
          <w:p w14:paraId="11A5547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Service_connection</w:t>
            </w:r>
          </w:p>
        </w:tc>
        <w:tc>
          <w:tcPr>
            <w:tcW w:w="648" w:type="dxa"/>
          </w:tcPr>
          <w:p w14:paraId="0EA4FD8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SC_</w:t>
            </w:r>
          </w:p>
        </w:tc>
        <w:tc>
          <w:tcPr>
            <w:tcW w:w="4644" w:type="dxa"/>
          </w:tcPr>
          <w:p w14:paraId="6A9F817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046182B2"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B61553" w14:textId="77777777" w:rsidR="009C0EF5" w:rsidRPr="004C5B5E" w:rsidRDefault="009C0EF5" w:rsidP="004C5B5E">
            <w:r w:rsidRPr="004C5B5E">
              <w:t>ST</w:t>
            </w:r>
          </w:p>
        </w:tc>
        <w:tc>
          <w:tcPr>
            <w:tcW w:w="2664" w:type="dxa"/>
          </w:tcPr>
          <w:p w14:paraId="1A5CE51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Standing_water</w:t>
            </w:r>
          </w:p>
        </w:tc>
        <w:tc>
          <w:tcPr>
            <w:tcW w:w="648" w:type="dxa"/>
          </w:tcPr>
          <w:p w14:paraId="78CCCE2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STW</w:t>
            </w:r>
          </w:p>
        </w:tc>
        <w:tc>
          <w:tcPr>
            <w:tcW w:w="4644" w:type="dxa"/>
          </w:tcPr>
          <w:p w14:paraId="640DE6F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93079F3"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BDFA3A8" w14:textId="77777777" w:rsidR="009C0EF5" w:rsidRPr="004C5B5E" w:rsidRDefault="009C0EF5" w:rsidP="004C5B5E">
            <w:r w:rsidRPr="004C5B5E">
              <w:t>ST</w:t>
            </w:r>
          </w:p>
        </w:tc>
        <w:tc>
          <w:tcPr>
            <w:tcW w:w="2664" w:type="dxa"/>
          </w:tcPr>
          <w:p w14:paraId="3D96385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Sub_Catchment_Area</w:t>
            </w:r>
          </w:p>
        </w:tc>
        <w:tc>
          <w:tcPr>
            <w:tcW w:w="648" w:type="dxa"/>
          </w:tcPr>
          <w:p w14:paraId="46FBAF4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SCA</w:t>
            </w:r>
          </w:p>
        </w:tc>
        <w:tc>
          <w:tcPr>
            <w:tcW w:w="4644" w:type="dxa"/>
          </w:tcPr>
          <w:p w14:paraId="407F280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66B4880"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C34974" w14:textId="77777777" w:rsidR="009C0EF5" w:rsidRPr="004C5B5E" w:rsidRDefault="009C0EF5" w:rsidP="004C5B5E">
            <w:r w:rsidRPr="004C5B5E">
              <w:t>ST</w:t>
            </w:r>
          </w:p>
        </w:tc>
        <w:tc>
          <w:tcPr>
            <w:tcW w:w="2664" w:type="dxa"/>
          </w:tcPr>
          <w:p w14:paraId="75E5A96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Sub_Catchment_Centroid</w:t>
            </w:r>
          </w:p>
        </w:tc>
        <w:tc>
          <w:tcPr>
            <w:tcW w:w="648" w:type="dxa"/>
          </w:tcPr>
          <w:p w14:paraId="069FB79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SCC</w:t>
            </w:r>
          </w:p>
        </w:tc>
        <w:tc>
          <w:tcPr>
            <w:tcW w:w="4644" w:type="dxa"/>
          </w:tcPr>
          <w:p w14:paraId="3853157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25594A" w:rsidRPr="004C5B5E" w14:paraId="37C74A19"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5FA565F" w14:textId="27E345C0" w:rsidR="0025594A" w:rsidRPr="004C5B5E" w:rsidRDefault="0025594A" w:rsidP="004C5B5E">
            <w:r>
              <w:t>ST</w:t>
            </w:r>
          </w:p>
        </w:tc>
        <w:tc>
          <w:tcPr>
            <w:tcW w:w="2664" w:type="dxa"/>
          </w:tcPr>
          <w:p w14:paraId="1FD073BF" w14:textId="54F7A20D" w:rsidR="0025594A" w:rsidRPr="004C5B5E" w:rsidRDefault="0025594A" w:rsidP="004C5B5E">
            <w:pPr>
              <w:cnfStyle w:val="000000000000" w:firstRow="0" w:lastRow="0" w:firstColumn="0" w:lastColumn="0" w:oddVBand="0" w:evenVBand="0" w:oddHBand="0" w:evenHBand="0" w:firstRowFirstColumn="0" w:firstRowLastColumn="0" w:lastRowFirstColumn="0" w:lastRowLastColumn="0"/>
            </w:pPr>
            <w:r>
              <w:t>Sub_drainage_flow_arrow</w:t>
            </w:r>
          </w:p>
        </w:tc>
        <w:tc>
          <w:tcPr>
            <w:tcW w:w="648" w:type="dxa"/>
          </w:tcPr>
          <w:p w14:paraId="1AF53C55" w14:textId="3B10BB9E" w:rsidR="0025594A" w:rsidRPr="004C5B5E" w:rsidRDefault="0025594A" w:rsidP="004C5B5E">
            <w:pPr>
              <w:cnfStyle w:val="000000000000" w:firstRow="0" w:lastRow="0" w:firstColumn="0" w:lastColumn="0" w:oddVBand="0" w:evenVBand="0" w:oddHBand="0" w:evenHBand="0" w:firstRowFirstColumn="0" w:firstRowLastColumn="0" w:lastRowFirstColumn="0" w:lastRowLastColumn="0"/>
            </w:pPr>
            <w:r>
              <w:t>SFA</w:t>
            </w:r>
          </w:p>
        </w:tc>
        <w:tc>
          <w:tcPr>
            <w:tcW w:w="4644" w:type="dxa"/>
          </w:tcPr>
          <w:p w14:paraId="4D184977" w14:textId="77777777" w:rsidR="0025594A" w:rsidRPr="004C5B5E" w:rsidRDefault="0025594A"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6B65E81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CC94146" w14:textId="77777777" w:rsidR="009C0EF5" w:rsidRPr="004C5B5E" w:rsidRDefault="009C0EF5" w:rsidP="004C5B5E">
            <w:r w:rsidRPr="004C5B5E">
              <w:t>ST</w:t>
            </w:r>
          </w:p>
        </w:tc>
        <w:tc>
          <w:tcPr>
            <w:tcW w:w="2664" w:type="dxa"/>
          </w:tcPr>
          <w:p w14:paraId="0FD9EE0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Sub_drainage_main</w:t>
            </w:r>
          </w:p>
        </w:tc>
        <w:tc>
          <w:tcPr>
            <w:tcW w:w="648" w:type="dxa"/>
          </w:tcPr>
          <w:p w14:paraId="368E377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SDM</w:t>
            </w:r>
          </w:p>
        </w:tc>
        <w:tc>
          <w:tcPr>
            <w:tcW w:w="4644" w:type="dxa"/>
          </w:tcPr>
          <w:p w14:paraId="08F2F32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2D161A9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F86AA67" w14:textId="77777777" w:rsidR="009C0EF5" w:rsidRPr="004C5B5E" w:rsidRDefault="009C0EF5" w:rsidP="004C5B5E">
            <w:r w:rsidRPr="004C5B5E">
              <w:t>ST</w:t>
            </w:r>
          </w:p>
        </w:tc>
        <w:tc>
          <w:tcPr>
            <w:tcW w:w="2664" w:type="dxa"/>
          </w:tcPr>
          <w:p w14:paraId="2C4413A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Sub_drainage_well</w:t>
            </w:r>
          </w:p>
        </w:tc>
        <w:tc>
          <w:tcPr>
            <w:tcW w:w="648" w:type="dxa"/>
          </w:tcPr>
          <w:p w14:paraId="4AB2A62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SDW</w:t>
            </w:r>
          </w:p>
        </w:tc>
        <w:tc>
          <w:tcPr>
            <w:tcW w:w="4644" w:type="dxa"/>
          </w:tcPr>
          <w:p w14:paraId="429D717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3EEC124A"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40746E9" w14:textId="77777777" w:rsidR="00950DD0" w:rsidRPr="004C5B5E" w:rsidRDefault="00950DD0" w:rsidP="004C5B5E">
            <w:r w:rsidRPr="004C5B5E">
              <w:lastRenderedPageBreak/>
              <w:t>ST</w:t>
            </w:r>
          </w:p>
        </w:tc>
        <w:tc>
          <w:tcPr>
            <w:tcW w:w="2664" w:type="dxa"/>
          </w:tcPr>
          <w:p w14:paraId="66381EA0" w14:textId="77777777" w:rsidR="00950DD0" w:rsidRPr="004C5B5E" w:rsidRDefault="00950DD0" w:rsidP="004C5B5E">
            <w:pPr>
              <w:cnfStyle w:val="000000000000" w:firstRow="0" w:lastRow="0" w:firstColumn="0" w:lastColumn="0" w:oddVBand="0" w:evenVBand="0" w:oddHBand="0" w:evenHBand="0" w:firstRowFirstColumn="0" w:firstRowLastColumn="0" w:lastRowFirstColumn="0" w:lastRowLastColumn="0"/>
            </w:pPr>
            <w:r w:rsidRPr="004C5B5E">
              <w:t>Sump_chamber</w:t>
            </w:r>
          </w:p>
        </w:tc>
        <w:tc>
          <w:tcPr>
            <w:tcW w:w="648" w:type="dxa"/>
          </w:tcPr>
          <w:p w14:paraId="11FBD2FE" w14:textId="77777777" w:rsidR="00950DD0" w:rsidRPr="004C5B5E" w:rsidRDefault="00950DD0" w:rsidP="004C5B5E">
            <w:pPr>
              <w:cnfStyle w:val="000000000000" w:firstRow="0" w:lastRow="0" w:firstColumn="0" w:lastColumn="0" w:oddVBand="0" w:evenVBand="0" w:oddHBand="0" w:evenHBand="0" w:firstRowFirstColumn="0" w:firstRowLastColumn="0" w:lastRowFirstColumn="0" w:lastRowLastColumn="0"/>
            </w:pPr>
            <w:r w:rsidRPr="004C5B5E">
              <w:t>SCH</w:t>
            </w:r>
          </w:p>
        </w:tc>
        <w:tc>
          <w:tcPr>
            <w:tcW w:w="4644" w:type="dxa"/>
          </w:tcPr>
          <w:p w14:paraId="04DA1F36" w14:textId="77777777" w:rsidR="00950DD0" w:rsidRPr="004C5B5E" w:rsidRDefault="00950DD0"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7CA6803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1867927" w14:textId="77777777" w:rsidR="009C0EF5" w:rsidRPr="004C5B5E" w:rsidRDefault="009C0EF5" w:rsidP="004C5B5E">
            <w:r w:rsidRPr="004C5B5E">
              <w:t>ST</w:t>
            </w:r>
          </w:p>
        </w:tc>
        <w:tc>
          <w:tcPr>
            <w:tcW w:w="2664" w:type="dxa"/>
          </w:tcPr>
          <w:p w14:paraId="1EE27F9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Tapping</w:t>
            </w:r>
          </w:p>
        </w:tc>
        <w:tc>
          <w:tcPr>
            <w:tcW w:w="648" w:type="dxa"/>
          </w:tcPr>
          <w:p w14:paraId="7245CD6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TAP</w:t>
            </w:r>
          </w:p>
        </w:tc>
        <w:tc>
          <w:tcPr>
            <w:tcW w:w="4644" w:type="dxa"/>
          </w:tcPr>
          <w:p w14:paraId="7AE6A07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304FE8" w:rsidRPr="004C5B5E" w14:paraId="6E2B08DB"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87DABAE" w14:textId="0CC77E20" w:rsidR="00304FE8" w:rsidRPr="004C5B5E" w:rsidRDefault="00304FE8" w:rsidP="004C5B5E">
            <w:r>
              <w:t>ST</w:t>
            </w:r>
          </w:p>
        </w:tc>
        <w:tc>
          <w:tcPr>
            <w:tcW w:w="2664" w:type="dxa"/>
          </w:tcPr>
          <w:p w14:paraId="183010B3" w14:textId="5C3E5775" w:rsidR="00304FE8" w:rsidRPr="004C5B5E" w:rsidRDefault="00304FE8" w:rsidP="004C5B5E">
            <w:pPr>
              <w:cnfStyle w:val="000000000000" w:firstRow="0" w:lastRow="0" w:firstColumn="0" w:lastColumn="0" w:oddVBand="0" w:evenVBand="0" w:oddHBand="0" w:evenHBand="0" w:firstRowFirstColumn="0" w:firstRowLastColumn="0" w:lastRowFirstColumn="0" w:lastRowLastColumn="0"/>
            </w:pPr>
            <w:r>
              <w:t>Tee</w:t>
            </w:r>
          </w:p>
        </w:tc>
        <w:tc>
          <w:tcPr>
            <w:tcW w:w="648" w:type="dxa"/>
          </w:tcPr>
          <w:p w14:paraId="06FD6F62" w14:textId="5EAE086E" w:rsidR="00304FE8" w:rsidRPr="004C5B5E" w:rsidRDefault="00304FE8" w:rsidP="004C5B5E">
            <w:pPr>
              <w:cnfStyle w:val="000000000000" w:firstRow="0" w:lastRow="0" w:firstColumn="0" w:lastColumn="0" w:oddVBand="0" w:evenVBand="0" w:oddHBand="0" w:evenHBand="0" w:firstRowFirstColumn="0" w:firstRowLastColumn="0" w:lastRowFirstColumn="0" w:lastRowLastColumn="0"/>
            </w:pPr>
            <w:r>
              <w:t>TEE</w:t>
            </w:r>
          </w:p>
        </w:tc>
        <w:tc>
          <w:tcPr>
            <w:tcW w:w="4644" w:type="dxa"/>
          </w:tcPr>
          <w:p w14:paraId="43A6B999" w14:textId="77777777" w:rsidR="00304FE8" w:rsidRPr="004C5B5E" w:rsidRDefault="00304FE8" w:rsidP="004C5B5E">
            <w:pPr>
              <w:cnfStyle w:val="000000000000" w:firstRow="0" w:lastRow="0" w:firstColumn="0" w:lastColumn="0" w:oddVBand="0" w:evenVBand="0" w:oddHBand="0" w:evenHBand="0" w:firstRowFirstColumn="0" w:firstRowLastColumn="0" w:lastRowFirstColumn="0" w:lastRowLastColumn="0"/>
            </w:pPr>
          </w:p>
        </w:tc>
      </w:tr>
      <w:tr w:rsidR="004C5B5E" w:rsidRPr="004C5B5E" w14:paraId="19C916BE"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A92BF57" w14:textId="77777777" w:rsidR="009C0EF5" w:rsidRPr="004C5B5E" w:rsidRDefault="009C0EF5" w:rsidP="004C5B5E">
            <w:r w:rsidRPr="004C5B5E">
              <w:t>ST</w:t>
            </w:r>
          </w:p>
        </w:tc>
        <w:tc>
          <w:tcPr>
            <w:tcW w:w="2664" w:type="dxa"/>
          </w:tcPr>
          <w:p w14:paraId="0AC326F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Terminator</w:t>
            </w:r>
          </w:p>
        </w:tc>
        <w:tc>
          <w:tcPr>
            <w:tcW w:w="648" w:type="dxa"/>
          </w:tcPr>
          <w:p w14:paraId="7BBB0B6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TER</w:t>
            </w:r>
          </w:p>
        </w:tc>
        <w:tc>
          <w:tcPr>
            <w:tcW w:w="4644" w:type="dxa"/>
          </w:tcPr>
          <w:p w14:paraId="51B14C4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p>
        </w:tc>
      </w:tr>
      <w:tr w:rsidR="00304FE8" w:rsidRPr="004C5B5E" w14:paraId="74DA553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80EE824" w14:textId="721CE93C" w:rsidR="00304FE8" w:rsidRPr="004C5B5E" w:rsidRDefault="00304FE8" w:rsidP="004C5B5E">
            <w:r>
              <w:t>ST</w:t>
            </w:r>
          </w:p>
        </w:tc>
        <w:tc>
          <w:tcPr>
            <w:tcW w:w="2664" w:type="dxa"/>
          </w:tcPr>
          <w:p w14:paraId="1EECA411" w14:textId="5A2C858D" w:rsidR="00304FE8" w:rsidRPr="004C5B5E" w:rsidRDefault="00304FE8" w:rsidP="004C5B5E">
            <w:pPr>
              <w:cnfStyle w:val="000000000000" w:firstRow="0" w:lastRow="0" w:firstColumn="0" w:lastColumn="0" w:oddVBand="0" w:evenVBand="0" w:oddHBand="0" w:evenHBand="0" w:firstRowFirstColumn="0" w:firstRowLastColumn="0" w:lastRowFirstColumn="0" w:lastRowLastColumn="0"/>
            </w:pPr>
            <w:r>
              <w:t>Valve</w:t>
            </w:r>
          </w:p>
        </w:tc>
        <w:tc>
          <w:tcPr>
            <w:tcW w:w="648" w:type="dxa"/>
          </w:tcPr>
          <w:p w14:paraId="775EE4BB" w14:textId="790C5BA5" w:rsidR="00304FE8" w:rsidRPr="004C5B5E" w:rsidRDefault="00304FE8" w:rsidP="004C5B5E">
            <w:pPr>
              <w:cnfStyle w:val="000000000000" w:firstRow="0" w:lastRow="0" w:firstColumn="0" w:lastColumn="0" w:oddVBand="0" w:evenVBand="0" w:oddHBand="0" w:evenHBand="0" w:firstRowFirstColumn="0" w:firstRowLastColumn="0" w:lastRowFirstColumn="0" w:lastRowLastColumn="0"/>
            </w:pPr>
            <w:r>
              <w:t>VAL</w:t>
            </w:r>
          </w:p>
        </w:tc>
        <w:tc>
          <w:tcPr>
            <w:tcW w:w="4644" w:type="dxa"/>
          </w:tcPr>
          <w:p w14:paraId="0E79E1DB" w14:textId="77777777" w:rsidR="00304FE8" w:rsidRPr="004C5B5E" w:rsidRDefault="00304FE8" w:rsidP="004C5B5E">
            <w:pPr>
              <w:cnfStyle w:val="000000000000" w:firstRow="0" w:lastRow="0" w:firstColumn="0" w:lastColumn="0" w:oddVBand="0" w:evenVBand="0" w:oddHBand="0" w:evenHBand="0" w:firstRowFirstColumn="0" w:firstRowLastColumn="0" w:lastRowFirstColumn="0" w:lastRowLastColumn="0"/>
            </w:pPr>
          </w:p>
        </w:tc>
      </w:tr>
      <w:tr w:rsidR="00304FE8" w:rsidRPr="004C5B5E" w14:paraId="364F4C97"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2291CD7" w14:textId="4D114084" w:rsidR="00304FE8" w:rsidRDefault="00304FE8" w:rsidP="004C5B5E">
            <w:r>
              <w:t>ST</w:t>
            </w:r>
          </w:p>
        </w:tc>
        <w:tc>
          <w:tcPr>
            <w:tcW w:w="2664" w:type="dxa"/>
          </w:tcPr>
          <w:p w14:paraId="4E44248B" w14:textId="29E4F354" w:rsidR="00304FE8" w:rsidRDefault="00304FE8" w:rsidP="004C5B5E">
            <w:pPr>
              <w:cnfStyle w:val="000000000000" w:firstRow="0" w:lastRow="0" w:firstColumn="0" w:lastColumn="0" w:oddVBand="0" w:evenVBand="0" w:oddHBand="0" w:evenHBand="0" w:firstRowFirstColumn="0" w:firstRowLastColumn="0" w:lastRowFirstColumn="0" w:lastRowLastColumn="0"/>
            </w:pPr>
            <w:r>
              <w:t>Valve_check</w:t>
            </w:r>
          </w:p>
        </w:tc>
        <w:tc>
          <w:tcPr>
            <w:tcW w:w="648" w:type="dxa"/>
          </w:tcPr>
          <w:p w14:paraId="273ACA6E" w14:textId="4F579C28" w:rsidR="00304FE8" w:rsidRDefault="00304FE8" w:rsidP="004C5B5E">
            <w:pPr>
              <w:cnfStyle w:val="000000000000" w:firstRow="0" w:lastRow="0" w:firstColumn="0" w:lastColumn="0" w:oddVBand="0" w:evenVBand="0" w:oddHBand="0" w:evenHBand="0" w:firstRowFirstColumn="0" w:firstRowLastColumn="0" w:lastRowFirstColumn="0" w:lastRowLastColumn="0"/>
            </w:pPr>
            <w:r>
              <w:t>VCE</w:t>
            </w:r>
          </w:p>
        </w:tc>
        <w:tc>
          <w:tcPr>
            <w:tcW w:w="4644" w:type="dxa"/>
          </w:tcPr>
          <w:p w14:paraId="1574A0F3" w14:textId="77777777" w:rsidR="00304FE8" w:rsidRDefault="00304FE8" w:rsidP="004C5B5E">
            <w:pPr>
              <w:cnfStyle w:val="000000000000" w:firstRow="0" w:lastRow="0" w:firstColumn="0" w:lastColumn="0" w:oddVBand="0" w:evenVBand="0" w:oddHBand="0" w:evenHBand="0" w:firstRowFirstColumn="0" w:firstRowLastColumn="0" w:lastRowFirstColumn="0" w:lastRowLastColumn="0"/>
            </w:pPr>
          </w:p>
        </w:tc>
      </w:tr>
      <w:tr w:rsidR="00304FE8" w:rsidRPr="004C5B5E" w14:paraId="49C4C40C" w14:textId="77777777" w:rsidTr="004C5B5E">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A9D7CFF" w14:textId="4D344713" w:rsidR="00304FE8" w:rsidRDefault="00304FE8" w:rsidP="004C5B5E">
            <w:r>
              <w:t>ST</w:t>
            </w:r>
          </w:p>
        </w:tc>
        <w:tc>
          <w:tcPr>
            <w:tcW w:w="2664" w:type="dxa"/>
          </w:tcPr>
          <w:p w14:paraId="76D1088B" w14:textId="69977BDE" w:rsidR="00304FE8" w:rsidRDefault="00304FE8" w:rsidP="004C5B5E">
            <w:pPr>
              <w:cnfStyle w:val="000000000000" w:firstRow="0" w:lastRow="0" w:firstColumn="0" w:lastColumn="0" w:oddVBand="0" w:evenVBand="0" w:oddHBand="0" w:evenHBand="0" w:firstRowFirstColumn="0" w:firstRowLastColumn="0" w:lastRowFirstColumn="0" w:lastRowLastColumn="0"/>
            </w:pPr>
            <w:r>
              <w:t>Weeping_tile</w:t>
            </w:r>
          </w:p>
        </w:tc>
        <w:tc>
          <w:tcPr>
            <w:tcW w:w="648" w:type="dxa"/>
          </w:tcPr>
          <w:p w14:paraId="4C41A864" w14:textId="7377D6ED" w:rsidR="00304FE8" w:rsidRDefault="00304FE8" w:rsidP="004C5B5E">
            <w:pPr>
              <w:cnfStyle w:val="000000000000" w:firstRow="0" w:lastRow="0" w:firstColumn="0" w:lastColumn="0" w:oddVBand="0" w:evenVBand="0" w:oddHBand="0" w:evenHBand="0" w:firstRowFirstColumn="0" w:firstRowLastColumn="0" w:lastRowFirstColumn="0" w:lastRowLastColumn="0"/>
            </w:pPr>
            <w:r>
              <w:t>WT_</w:t>
            </w:r>
          </w:p>
        </w:tc>
        <w:tc>
          <w:tcPr>
            <w:tcW w:w="4644" w:type="dxa"/>
          </w:tcPr>
          <w:p w14:paraId="0DE5F3C0" w14:textId="77777777" w:rsidR="00304FE8" w:rsidRDefault="00304FE8" w:rsidP="004C5B5E">
            <w:pPr>
              <w:cnfStyle w:val="000000000000" w:firstRow="0" w:lastRow="0" w:firstColumn="0" w:lastColumn="0" w:oddVBand="0" w:evenVBand="0" w:oddHBand="0" w:evenHBand="0" w:firstRowFirstColumn="0" w:firstRowLastColumn="0" w:lastRowFirstColumn="0" w:lastRowLastColumn="0"/>
            </w:pPr>
          </w:p>
        </w:tc>
      </w:tr>
    </w:tbl>
    <w:p w14:paraId="35DC89BB" w14:textId="77777777" w:rsidR="009C0EF5" w:rsidRDefault="009C0EF5" w:rsidP="00B737CD">
      <w:pPr>
        <w:pStyle w:val="Heading2"/>
      </w:pPr>
      <w:r>
        <w:t>SU – Survey Data</w:t>
      </w:r>
    </w:p>
    <w:tbl>
      <w:tblPr>
        <w:tblStyle w:val="CategoryLists"/>
        <w:tblW w:w="9360" w:type="dxa"/>
        <w:tblLayout w:type="fixed"/>
        <w:tblLook w:val="00A0" w:firstRow="1" w:lastRow="0" w:firstColumn="1" w:lastColumn="0" w:noHBand="0" w:noVBand="0"/>
      </w:tblPr>
      <w:tblGrid>
        <w:gridCol w:w="1152"/>
        <w:gridCol w:w="2592"/>
        <w:gridCol w:w="720"/>
        <w:gridCol w:w="4896"/>
      </w:tblGrid>
      <w:tr w:rsidR="009C0EF5" w:rsidRPr="004C5B5E" w14:paraId="7BA5D45E" w14:textId="77777777" w:rsidTr="00BF27B4">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5A9B466C" w14:textId="77777777" w:rsidR="009C0EF5" w:rsidRPr="004C5B5E" w:rsidRDefault="009C0EF5" w:rsidP="004C5B5E">
            <w:r w:rsidRPr="004C5B5E">
              <w:t>Category</w:t>
            </w:r>
          </w:p>
        </w:tc>
        <w:tc>
          <w:tcPr>
            <w:tcW w:w="2520" w:type="dxa"/>
          </w:tcPr>
          <w:p w14:paraId="11E981F1" w14:textId="77777777" w:rsidR="009C0EF5" w:rsidRPr="004C5B5E" w:rsidRDefault="009C0EF5" w:rsidP="004C5B5E">
            <w:pPr>
              <w:cnfStyle w:val="100000000000" w:firstRow="1" w:lastRow="0" w:firstColumn="0" w:lastColumn="0" w:oddVBand="0" w:evenVBand="0" w:oddHBand="0" w:evenHBand="0" w:firstRowFirstColumn="0" w:firstRowLastColumn="0" w:lastRowFirstColumn="0" w:lastRowLastColumn="0"/>
            </w:pPr>
            <w:r w:rsidRPr="004C5B5E">
              <w:t>Long Form</w:t>
            </w:r>
          </w:p>
        </w:tc>
        <w:tc>
          <w:tcPr>
            <w:tcW w:w="648" w:type="dxa"/>
          </w:tcPr>
          <w:p w14:paraId="462AB2D2" w14:textId="77777777" w:rsidR="009C0EF5" w:rsidRPr="004C5B5E" w:rsidRDefault="009C0EF5" w:rsidP="004C5B5E">
            <w:pPr>
              <w:cnfStyle w:val="100000000000" w:firstRow="1" w:lastRow="0" w:firstColumn="0" w:lastColumn="0" w:oddVBand="0" w:evenVBand="0" w:oddHBand="0" w:evenHBand="0" w:firstRowFirstColumn="0" w:firstRowLastColumn="0" w:lastRowFirstColumn="0" w:lastRowLastColumn="0"/>
            </w:pPr>
            <w:r w:rsidRPr="004C5B5E">
              <w:t>Abbr.</w:t>
            </w:r>
          </w:p>
        </w:tc>
        <w:tc>
          <w:tcPr>
            <w:tcW w:w="4788" w:type="dxa"/>
          </w:tcPr>
          <w:p w14:paraId="6F1B0BEF" w14:textId="77777777" w:rsidR="009C0EF5" w:rsidRPr="004C5B5E" w:rsidRDefault="009C0EF5" w:rsidP="004C5B5E">
            <w:pPr>
              <w:cnfStyle w:val="100000000000" w:firstRow="1" w:lastRow="0" w:firstColumn="0" w:lastColumn="0" w:oddVBand="0" w:evenVBand="0" w:oddHBand="0" w:evenHBand="0" w:firstRowFirstColumn="0" w:firstRowLastColumn="0" w:lastRowFirstColumn="0" w:lastRowLastColumn="0"/>
            </w:pPr>
            <w:r w:rsidRPr="004C5B5E">
              <w:t>Survey Codes</w:t>
            </w:r>
          </w:p>
        </w:tc>
      </w:tr>
      <w:tr w:rsidR="009C0EF5" w:rsidRPr="004C5B5E" w14:paraId="377CFFA2"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3D126CA" w14:textId="77777777" w:rsidR="009C0EF5" w:rsidRPr="004C5B5E" w:rsidRDefault="009C0EF5" w:rsidP="004C5B5E">
            <w:r w:rsidRPr="004C5B5E">
              <w:t>SU</w:t>
            </w:r>
          </w:p>
        </w:tc>
        <w:tc>
          <w:tcPr>
            <w:tcW w:w="2520" w:type="dxa"/>
          </w:tcPr>
          <w:p w14:paraId="29C9EAF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Grade_450_from_gutter</w:t>
            </w:r>
          </w:p>
        </w:tc>
        <w:tc>
          <w:tcPr>
            <w:tcW w:w="648" w:type="dxa"/>
          </w:tcPr>
          <w:p w14:paraId="4248394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450</w:t>
            </w:r>
          </w:p>
        </w:tc>
        <w:tc>
          <w:tcPr>
            <w:tcW w:w="4788" w:type="dxa"/>
          </w:tcPr>
          <w:p w14:paraId="67C97AE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450</w:t>
            </w:r>
          </w:p>
        </w:tc>
      </w:tr>
      <w:tr w:rsidR="009C0EF5" w:rsidRPr="004C5B5E" w14:paraId="1B1F1F5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67AC2A" w14:textId="77777777" w:rsidR="009C0EF5" w:rsidRPr="004C5B5E" w:rsidRDefault="009C0EF5" w:rsidP="004C5B5E">
            <w:r w:rsidRPr="004C5B5E">
              <w:t>SU</w:t>
            </w:r>
          </w:p>
        </w:tc>
        <w:tc>
          <w:tcPr>
            <w:tcW w:w="2520" w:type="dxa"/>
          </w:tcPr>
          <w:p w14:paraId="1144979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Asphalt</w:t>
            </w:r>
          </w:p>
        </w:tc>
        <w:tc>
          <w:tcPr>
            <w:tcW w:w="648" w:type="dxa"/>
          </w:tcPr>
          <w:p w14:paraId="0F77FE2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ASP</w:t>
            </w:r>
          </w:p>
        </w:tc>
        <w:tc>
          <w:tcPr>
            <w:tcW w:w="4788" w:type="dxa"/>
          </w:tcPr>
          <w:p w14:paraId="095EF66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ASP</w:t>
            </w:r>
          </w:p>
        </w:tc>
      </w:tr>
      <w:tr w:rsidR="009C0EF5" w:rsidRPr="004C5B5E" w14:paraId="24BC2CD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4020B40" w14:textId="77777777" w:rsidR="009C0EF5" w:rsidRPr="004C5B5E" w:rsidRDefault="009C0EF5" w:rsidP="004C5B5E">
            <w:r w:rsidRPr="004C5B5E">
              <w:t>SU</w:t>
            </w:r>
          </w:p>
        </w:tc>
        <w:tc>
          <w:tcPr>
            <w:tcW w:w="2520" w:type="dxa"/>
          </w:tcPr>
          <w:p w14:paraId="2D76440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Building</w:t>
            </w:r>
          </w:p>
        </w:tc>
        <w:tc>
          <w:tcPr>
            <w:tcW w:w="648" w:type="dxa"/>
          </w:tcPr>
          <w:p w14:paraId="2D1CC01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BLD</w:t>
            </w:r>
          </w:p>
        </w:tc>
        <w:tc>
          <w:tcPr>
            <w:tcW w:w="4788" w:type="dxa"/>
          </w:tcPr>
          <w:p w14:paraId="4301523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BLD or BLDG</w:t>
            </w:r>
          </w:p>
        </w:tc>
      </w:tr>
      <w:tr w:rsidR="009C0EF5" w:rsidRPr="004C5B5E" w14:paraId="3FB9D9C4"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2106581" w14:textId="77777777" w:rsidR="009C0EF5" w:rsidRPr="004C5B5E" w:rsidRDefault="009C0EF5" w:rsidP="004C5B5E">
            <w:r w:rsidRPr="004C5B5E">
              <w:t>SU</w:t>
            </w:r>
          </w:p>
        </w:tc>
        <w:tc>
          <w:tcPr>
            <w:tcW w:w="2520" w:type="dxa"/>
          </w:tcPr>
          <w:p w14:paraId="2A12F15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Bush</w:t>
            </w:r>
          </w:p>
        </w:tc>
        <w:tc>
          <w:tcPr>
            <w:tcW w:w="648" w:type="dxa"/>
          </w:tcPr>
          <w:p w14:paraId="33C04FA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BUS</w:t>
            </w:r>
          </w:p>
        </w:tc>
        <w:tc>
          <w:tcPr>
            <w:tcW w:w="4788" w:type="dxa"/>
          </w:tcPr>
          <w:p w14:paraId="73BD498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BUSH</w:t>
            </w:r>
          </w:p>
        </w:tc>
      </w:tr>
      <w:tr w:rsidR="009C0EF5" w:rsidRPr="004C5B5E" w14:paraId="46251E7C"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7E41070" w14:textId="77777777" w:rsidR="009C0EF5" w:rsidRPr="004C5B5E" w:rsidRDefault="009C0EF5" w:rsidP="004C5B5E">
            <w:r w:rsidRPr="004C5B5E">
              <w:t>SU</w:t>
            </w:r>
          </w:p>
        </w:tc>
        <w:tc>
          <w:tcPr>
            <w:tcW w:w="2520" w:type="dxa"/>
          </w:tcPr>
          <w:p w14:paraId="6357898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Benchmark</w:t>
            </w:r>
          </w:p>
        </w:tc>
        <w:tc>
          <w:tcPr>
            <w:tcW w:w="648" w:type="dxa"/>
          </w:tcPr>
          <w:p w14:paraId="3043EF0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BM_</w:t>
            </w:r>
          </w:p>
        </w:tc>
        <w:tc>
          <w:tcPr>
            <w:tcW w:w="4788" w:type="dxa"/>
          </w:tcPr>
          <w:p w14:paraId="3935204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BM</w:t>
            </w:r>
          </w:p>
        </w:tc>
      </w:tr>
      <w:tr w:rsidR="009C0EF5" w:rsidRPr="004C5B5E" w14:paraId="1202474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90F6632" w14:textId="77777777" w:rsidR="009C0EF5" w:rsidRPr="004C5B5E" w:rsidRDefault="009C0EF5" w:rsidP="004C5B5E">
            <w:r w:rsidRPr="004C5B5E">
              <w:t>SU</w:t>
            </w:r>
          </w:p>
        </w:tc>
        <w:tc>
          <w:tcPr>
            <w:tcW w:w="2520" w:type="dxa"/>
          </w:tcPr>
          <w:p w14:paraId="7ED05C4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Bottom_of_curb</w:t>
            </w:r>
          </w:p>
        </w:tc>
        <w:tc>
          <w:tcPr>
            <w:tcW w:w="648" w:type="dxa"/>
          </w:tcPr>
          <w:p w14:paraId="1A7056D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BOC</w:t>
            </w:r>
          </w:p>
        </w:tc>
        <w:tc>
          <w:tcPr>
            <w:tcW w:w="4788" w:type="dxa"/>
          </w:tcPr>
          <w:p w14:paraId="62C09AD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BOC</w:t>
            </w:r>
          </w:p>
        </w:tc>
      </w:tr>
      <w:tr w:rsidR="009C0EF5" w:rsidRPr="004C5B5E" w14:paraId="3B581156"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C749E8B" w14:textId="77777777" w:rsidR="009C0EF5" w:rsidRPr="004C5B5E" w:rsidRDefault="009C0EF5" w:rsidP="004C5B5E">
            <w:r w:rsidRPr="004C5B5E">
              <w:t>SU</w:t>
            </w:r>
          </w:p>
        </w:tc>
        <w:tc>
          <w:tcPr>
            <w:tcW w:w="2520" w:type="dxa"/>
          </w:tcPr>
          <w:p w14:paraId="20F3261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Bollard</w:t>
            </w:r>
          </w:p>
        </w:tc>
        <w:tc>
          <w:tcPr>
            <w:tcW w:w="648" w:type="dxa"/>
          </w:tcPr>
          <w:p w14:paraId="2B093A4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BOL</w:t>
            </w:r>
          </w:p>
        </w:tc>
        <w:tc>
          <w:tcPr>
            <w:tcW w:w="4788" w:type="dxa"/>
          </w:tcPr>
          <w:p w14:paraId="1C0D0A7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BOL</w:t>
            </w:r>
          </w:p>
        </w:tc>
      </w:tr>
      <w:tr w:rsidR="009C0EF5" w:rsidRPr="004C5B5E" w14:paraId="49F9DCAC"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C9DE55C" w14:textId="77777777" w:rsidR="009C0EF5" w:rsidRPr="004C5B5E" w:rsidRDefault="009C0EF5" w:rsidP="004C5B5E">
            <w:r w:rsidRPr="004C5B5E">
              <w:t>SU</w:t>
            </w:r>
          </w:p>
        </w:tc>
        <w:tc>
          <w:tcPr>
            <w:tcW w:w="2520" w:type="dxa"/>
          </w:tcPr>
          <w:p w14:paraId="1074E17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Back_of_walk</w:t>
            </w:r>
          </w:p>
        </w:tc>
        <w:tc>
          <w:tcPr>
            <w:tcW w:w="648" w:type="dxa"/>
          </w:tcPr>
          <w:p w14:paraId="6EF9C93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BOW</w:t>
            </w:r>
          </w:p>
        </w:tc>
        <w:tc>
          <w:tcPr>
            <w:tcW w:w="4788" w:type="dxa"/>
          </w:tcPr>
          <w:p w14:paraId="7FAA793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BOW</w:t>
            </w:r>
          </w:p>
        </w:tc>
      </w:tr>
      <w:tr w:rsidR="009C0EF5" w:rsidRPr="004C5B5E" w14:paraId="51CCE16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1937F4A" w14:textId="77777777" w:rsidR="009C0EF5" w:rsidRPr="004C5B5E" w:rsidRDefault="009C0EF5" w:rsidP="004C5B5E">
            <w:r w:rsidRPr="004C5B5E">
              <w:t>SU</w:t>
            </w:r>
          </w:p>
        </w:tc>
        <w:tc>
          <w:tcPr>
            <w:tcW w:w="2520" w:type="dxa"/>
          </w:tcPr>
          <w:p w14:paraId="6286F45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Catch_basin</w:t>
            </w:r>
          </w:p>
        </w:tc>
        <w:tc>
          <w:tcPr>
            <w:tcW w:w="648" w:type="dxa"/>
          </w:tcPr>
          <w:p w14:paraId="6E58081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CB_</w:t>
            </w:r>
          </w:p>
        </w:tc>
        <w:tc>
          <w:tcPr>
            <w:tcW w:w="4788" w:type="dxa"/>
          </w:tcPr>
          <w:p w14:paraId="423A4DF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CB</w:t>
            </w:r>
          </w:p>
        </w:tc>
      </w:tr>
      <w:tr w:rsidR="009C0EF5" w:rsidRPr="004C5B5E" w14:paraId="50B3AC4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BF017DE" w14:textId="77777777" w:rsidR="009C0EF5" w:rsidRPr="004C5B5E" w:rsidRDefault="009C0EF5" w:rsidP="004C5B5E">
            <w:r w:rsidRPr="004C5B5E">
              <w:t>SU</w:t>
            </w:r>
          </w:p>
        </w:tc>
        <w:tc>
          <w:tcPr>
            <w:tcW w:w="2520" w:type="dxa"/>
          </w:tcPr>
          <w:p w14:paraId="04D0654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Centerline</w:t>
            </w:r>
          </w:p>
        </w:tc>
        <w:tc>
          <w:tcPr>
            <w:tcW w:w="648" w:type="dxa"/>
          </w:tcPr>
          <w:p w14:paraId="49C9650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CL_</w:t>
            </w:r>
          </w:p>
        </w:tc>
        <w:tc>
          <w:tcPr>
            <w:tcW w:w="4788" w:type="dxa"/>
          </w:tcPr>
          <w:p w14:paraId="4E348A8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CL</w:t>
            </w:r>
          </w:p>
        </w:tc>
      </w:tr>
      <w:tr w:rsidR="009C0EF5" w:rsidRPr="004C5B5E" w14:paraId="092346C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E5A31F" w14:textId="77777777" w:rsidR="009C0EF5" w:rsidRPr="004C5B5E" w:rsidRDefault="009C0EF5" w:rsidP="004C5B5E">
            <w:r w:rsidRPr="004C5B5E">
              <w:t>SU</w:t>
            </w:r>
          </w:p>
        </w:tc>
        <w:tc>
          <w:tcPr>
            <w:tcW w:w="2520" w:type="dxa"/>
          </w:tcPr>
          <w:p w14:paraId="5FAFA8F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Concrete</w:t>
            </w:r>
          </w:p>
        </w:tc>
        <w:tc>
          <w:tcPr>
            <w:tcW w:w="648" w:type="dxa"/>
          </w:tcPr>
          <w:p w14:paraId="70F2CBB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CON</w:t>
            </w:r>
          </w:p>
        </w:tc>
        <w:tc>
          <w:tcPr>
            <w:tcW w:w="4788" w:type="dxa"/>
          </w:tcPr>
          <w:p w14:paraId="2D7F566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CONC</w:t>
            </w:r>
          </w:p>
        </w:tc>
      </w:tr>
      <w:tr w:rsidR="009C0EF5" w:rsidRPr="004C5B5E" w14:paraId="3B87AA0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95EF618" w14:textId="77777777" w:rsidR="009C0EF5" w:rsidRPr="004C5B5E" w:rsidRDefault="009C0EF5" w:rsidP="004C5B5E">
            <w:r w:rsidRPr="004C5B5E">
              <w:t>SU</w:t>
            </w:r>
          </w:p>
        </w:tc>
        <w:tc>
          <w:tcPr>
            <w:tcW w:w="2520" w:type="dxa"/>
          </w:tcPr>
          <w:p w14:paraId="3B13BA3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Control_point</w:t>
            </w:r>
          </w:p>
        </w:tc>
        <w:tc>
          <w:tcPr>
            <w:tcW w:w="648" w:type="dxa"/>
          </w:tcPr>
          <w:p w14:paraId="7EDC362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CP_</w:t>
            </w:r>
          </w:p>
        </w:tc>
        <w:tc>
          <w:tcPr>
            <w:tcW w:w="4788" w:type="dxa"/>
          </w:tcPr>
          <w:p w14:paraId="61169CB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CP</w:t>
            </w:r>
          </w:p>
        </w:tc>
      </w:tr>
      <w:tr w:rsidR="009C0EF5" w:rsidRPr="004C5B5E" w14:paraId="0C735984"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E93485A" w14:textId="77777777" w:rsidR="009C0EF5" w:rsidRPr="004C5B5E" w:rsidRDefault="009C0EF5" w:rsidP="004C5B5E">
            <w:r w:rsidRPr="004C5B5E">
              <w:t>SU</w:t>
            </w:r>
          </w:p>
        </w:tc>
        <w:tc>
          <w:tcPr>
            <w:tcW w:w="2520" w:type="dxa"/>
          </w:tcPr>
          <w:p w14:paraId="534B952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Culvert</w:t>
            </w:r>
          </w:p>
        </w:tc>
        <w:tc>
          <w:tcPr>
            <w:tcW w:w="648" w:type="dxa"/>
          </w:tcPr>
          <w:p w14:paraId="15A6386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CUL</w:t>
            </w:r>
          </w:p>
        </w:tc>
        <w:tc>
          <w:tcPr>
            <w:tcW w:w="4788" w:type="dxa"/>
          </w:tcPr>
          <w:p w14:paraId="24CDF66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CUL_INV</w:t>
            </w:r>
          </w:p>
        </w:tc>
      </w:tr>
      <w:tr w:rsidR="009C0EF5" w:rsidRPr="004C5B5E" w14:paraId="5581078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03DCCFC" w14:textId="77777777" w:rsidR="009C0EF5" w:rsidRPr="004C5B5E" w:rsidRDefault="009C0EF5" w:rsidP="004C5B5E">
            <w:r w:rsidRPr="004C5B5E">
              <w:t>SU</w:t>
            </w:r>
          </w:p>
        </w:tc>
        <w:tc>
          <w:tcPr>
            <w:tcW w:w="2520" w:type="dxa"/>
          </w:tcPr>
          <w:p w14:paraId="1DEDA39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Ditch</w:t>
            </w:r>
          </w:p>
        </w:tc>
        <w:tc>
          <w:tcPr>
            <w:tcW w:w="648" w:type="dxa"/>
          </w:tcPr>
          <w:p w14:paraId="40A9624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DIT</w:t>
            </w:r>
          </w:p>
        </w:tc>
        <w:tc>
          <w:tcPr>
            <w:tcW w:w="4788" w:type="dxa"/>
          </w:tcPr>
          <w:p w14:paraId="3D2BD46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DIT</w:t>
            </w:r>
          </w:p>
        </w:tc>
      </w:tr>
      <w:tr w:rsidR="009C0EF5" w:rsidRPr="004C5B5E" w14:paraId="13CF6C4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20AAD25" w14:textId="77777777" w:rsidR="009C0EF5" w:rsidRPr="004C5B5E" w:rsidRDefault="009C0EF5" w:rsidP="004C5B5E">
            <w:r w:rsidRPr="004C5B5E">
              <w:t>SU</w:t>
            </w:r>
          </w:p>
        </w:tc>
        <w:tc>
          <w:tcPr>
            <w:tcW w:w="2520" w:type="dxa"/>
          </w:tcPr>
          <w:p w14:paraId="7EA13BE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Driveway</w:t>
            </w:r>
          </w:p>
        </w:tc>
        <w:tc>
          <w:tcPr>
            <w:tcW w:w="648" w:type="dxa"/>
          </w:tcPr>
          <w:p w14:paraId="0A8325F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DRI</w:t>
            </w:r>
          </w:p>
        </w:tc>
        <w:tc>
          <w:tcPr>
            <w:tcW w:w="4788" w:type="dxa"/>
          </w:tcPr>
          <w:p w14:paraId="64545F0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DWY</w:t>
            </w:r>
          </w:p>
        </w:tc>
      </w:tr>
      <w:tr w:rsidR="009C0EF5" w:rsidRPr="004C5B5E" w14:paraId="679476A2"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790775" w14:textId="77777777" w:rsidR="009C0EF5" w:rsidRPr="004C5B5E" w:rsidRDefault="009C0EF5" w:rsidP="004C5B5E">
            <w:r w:rsidRPr="004C5B5E">
              <w:t>SU</w:t>
            </w:r>
          </w:p>
        </w:tc>
        <w:tc>
          <w:tcPr>
            <w:tcW w:w="2520" w:type="dxa"/>
          </w:tcPr>
          <w:p w14:paraId="191FC11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Edge_of_asphalt</w:t>
            </w:r>
          </w:p>
        </w:tc>
        <w:tc>
          <w:tcPr>
            <w:tcW w:w="648" w:type="dxa"/>
          </w:tcPr>
          <w:p w14:paraId="723E471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EOA</w:t>
            </w:r>
          </w:p>
        </w:tc>
        <w:tc>
          <w:tcPr>
            <w:tcW w:w="4788" w:type="dxa"/>
          </w:tcPr>
          <w:p w14:paraId="5A39699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EOA</w:t>
            </w:r>
          </w:p>
        </w:tc>
      </w:tr>
      <w:tr w:rsidR="009C0EF5" w:rsidRPr="004C5B5E" w14:paraId="294F4C11"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5980835" w14:textId="77777777" w:rsidR="009C0EF5" w:rsidRPr="004C5B5E" w:rsidRDefault="009C0EF5" w:rsidP="004C5B5E">
            <w:r w:rsidRPr="004C5B5E">
              <w:t>SU</w:t>
            </w:r>
          </w:p>
        </w:tc>
        <w:tc>
          <w:tcPr>
            <w:tcW w:w="2520" w:type="dxa"/>
          </w:tcPr>
          <w:p w14:paraId="747FAD8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Electrical_cable_UG</w:t>
            </w:r>
          </w:p>
        </w:tc>
        <w:tc>
          <w:tcPr>
            <w:tcW w:w="648" w:type="dxa"/>
          </w:tcPr>
          <w:p w14:paraId="6131BAF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UCE</w:t>
            </w:r>
          </w:p>
        </w:tc>
        <w:tc>
          <w:tcPr>
            <w:tcW w:w="4788" w:type="dxa"/>
          </w:tcPr>
          <w:p w14:paraId="4BDE46C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UCE</w:t>
            </w:r>
          </w:p>
        </w:tc>
      </w:tr>
      <w:tr w:rsidR="009C0EF5" w:rsidRPr="004C5B5E" w14:paraId="11F4397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225EBFC" w14:textId="77777777" w:rsidR="009C0EF5" w:rsidRPr="004C5B5E" w:rsidRDefault="009C0EF5" w:rsidP="004C5B5E">
            <w:r w:rsidRPr="004C5B5E">
              <w:t>SU</w:t>
            </w:r>
          </w:p>
        </w:tc>
        <w:tc>
          <w:tcPr>
            <w:tcW w:w="2520" w:type="dxa"/>
          </w:tcPr>
          <w:p w14:paraId="63DB0B2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Fence</w:t>
            </w:r>
          </w:p>
        </w:tc>
        <w:tc>
          <w:tcPr>
            <w:tcW w:w="648" w:type="dxa"/>
          </w:tcPr>
          <w:p w14:paraId="65477A2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FEN</w:t>
            </w:r>
          </w:p>
        </w:tc>
        <w:tc>
          <w:tcPr>
            <w:tcW w:w="4788" w:type="dxa"/>
          </w:tcPr>
          <w:p w14:paraId="02264A1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FCE</w:t>
            </w:r>
          </w:p>
        </w:tc>
      </w:tr>
      <w:tr w:rsidR="009C0EF5" w:rsidRPr="004C5B5E" w14:paraId="6F230B1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14DEC37" w14:textId="77777777" w:rsidR="009C0EF5" w:rsidRPr="004C5B5E" w:rsidRDefault="009C0EF5" w:rsidP="004C5B5E">
            <w:r w:rsidRPr="004C5B5E">
              <w:t>SU</w:t>
            </w:r>
          </w:p>
        </w:tc>
        <w:tc>
          <w:tcPr>
            <w:tcW w:w="2520" w:type="dxa"/>
          </w:tcPr>
          <w:p w14:paraId="056BE43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Found_iron_pin</w:t>
            </w:r>
          </w:p>
        </w:tc>
        <w:tc>
          <w:tcPr>
            <w:tcW w:w="648" w:type="dxa"/>
          </w:tcPr>
          <w:p w14:paraId="171F74A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FIP</w:t>
            </w:r>
          </w:p>
        </w:tc>
        <w:tc>
          <w:tcPr>
            <w:tcW w:w="4788" w:type="dxa"/>
          </w:tcPr>
          <w:p w14:paraId="2CCA7CD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FIP</w:t>
            </w:r>
          </w:p>
        </w:tc>
      </w:tr>
      <w:tr w:rsidR="009C0EF5" w:rsidRPr="004C5B5E" w14:paraId="41A761B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6DF8F4" w14:textId="77777777" w:rsidR="009C0EF5" w:rsidRPr="004C5B5E" w:rsidRDefault="009C0EF5" w:rsidP="004C5B5E">
            <w:r w:rsidRPr="004C5B5E">
              <w:t>SU</w:t>
            </w:r>
          </w:p>
        </w:tc>
        <w:tc>
          <w:tcPr>
            <w:tcW w:w="2520" w:type="dxa"/>
          </w:tcPr>
          <w:p w14:paraId="4BF4831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Front_of_walk</w:t>
            </w:r>
          </w:p>
        </w:tc>
        <w:tc>
          <w:tcPr>
            <w:tcW w:w="648" w:type="dxa"/>
          </w:tcPr>
          <w:p w14:paraId="7E55795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FOW</w:t>
            </w:r>
          </w:p>
        </w:tc>
        <w:tc>
          <w:tcPr>
            <w:tcW w:w="4788" w:type="dxa"/>
          </w:tcPr>
          <w:p w14:paraId="301C1D9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FOW</w:t>
            </w:r>
          </w:p>
        </w:tc>
      </w:tr>
      <w:tr w:rsidR="009C0EF5" w:rsidRPr="004C5B5E" w14:paraId="4DF90D11"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D5BECF0" w14:textId="77777777" w:rsidR="009C0EF5" w:rsidRPr="004C5B5E" w:rsidRDefault="009C0EF5" w:rsidP="004C5B5E">
            <w:r w:rsidRPr="004C5B5E">
              <w:t>SU</w:t>
            </w:r>
          </w:p>
        </w:tc>
        <w:tc>
          <w:tcPr>
            <w:tcW w:w="2520" w:type="dxa"/>
          </w:tcPr>
          <w:p w14:paraId="5A9D960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Gutter_extension</w:t>
            </w:r>
          </w:p>
        </w:tc>
        <w:tc>
          <w:tcPr>
            <w:tcW w:w="648" w:type="dxa"/>
          </w:tcPr>
          <w:p w14:paraId="6A9107B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GEX</w:t>
            </w:r>
          </w:p>
        </w:tc>
        <w:tc>
          <w:tcPr>
            <w:tcW w:w="4788" w:type="dxa"/>
          </w:tcPr>
          <w:p w14:paraId="58E1154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GUTX or GUTTER</w:t>
            </w:r>
          </w:p>
        </w:tc>
      </w:tr>
      <w:tr w:rsidR="009C0EF5" w:rsidRPr="004C5B5E" w14:paraId="26191591"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67736B1" w14:textId="77777777" w:rsidR="009C0EF5" w:rsidRPr="004C5B5E" w:rsidRDefault="009C0EF5" w:rsidP="004C5B5E">
            <w:r w:rsidRPr="004C5B5E">
              <w:t>SU</w:t>
            </w:r>
          </w:p>
        </w:tc>
        <w:tc>
          <w:tcPr>
            <w:tcW w:w="2520" w:type="dxa"/>
          </w:tcPr>
          <w:p w14:paraId="067A054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Ground</w:t>
            </w:r>
          </w:p>
        </w:tc>
        <w:tc>
          <w:tcPr>
            <w:tcW w:w="648" w:type="dxa"/>
          </w:tcPr>
          <w:p w14:paraId="1228907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GRD</w:t>
            </w:r>
          </w:p>
        </w:tc>
        <w:tc>
          <w:tcPr>
            <w:tcW w:w="4788" w:type="dxa"/>
          </w:tcPr>
          <w:p w14:paraId="393AF6C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GRD</w:t>
            </w:r>
          </w:p>
        </w:tc>
      </w:tr>
      <w:tr w:rsidR="009C0EF5" w:rsidRPr="004C5B5E" w14:paraId="302F3FDC"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B5D3225" w14:textId="77777777" w:rsidR="009C0EF5" w:rsidRPr="004C5B5E" w:rsidRDefault="009C0EF5" w:rsidP="004C5B5E">
            <w:r w:rsidRPr="004C5B5E">
              <w:lastRenderedPageBreak/>
              <w:t>SU</w:t>
            </w:r>
          </w:p>
        </w:tc>
        <w:tc>
          <w:tcPr>
            <w:tcW w:w="2520" w:type="dxa"/>
          </w:tcPr>
          <w:p w14:paraId="3159807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Guywire</w:t>
            </w:r>
          </w:p>
        </w:tc>
        <w:tc>
          <w:tcPr>
            <w:tcW w:w="648" w:type="dxa"/>
          </w:tcPr>
          <w:p w14:paraId="51A1686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GW_</w:t>
            </w:r>
          </w:p>
        </w:tc>
        <w:tc>
          <w:tcPr>
            <w:tcW w:w="4788" w:type="dxa"/>
          </w:tcPr>
          <w:p w14:paraId="38304E0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GW</w:t>
            </w:r>
          </w:p>
        </w:tc>
      </w:tr>
      <w:tr w:rsidR="009C0EF5" w:rsidRPr="004C5B5E" w14:paraId="3873C49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FB1AD6C" w14:textId="77777777" w:rsidR="009C0EF5" w:rsidRPr="004C5B5E" w:rsidRDefault="009C0EF5" w:rsidP="004C5B5E">
            <w:r w:rsidRPr="004C5B5E">
              <w:t>SU</w:t>
            </w:r>
          </w:p>
        </w:tc>
        <w:tc>
          <w:tcPr>
            <w:tcW w:w="2520" w:type="dxa"/>
          </w:tcPr>
          <w:p w14:paraId="7E56BB2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Hydrant</w:t>
            </w:r>
          </w:p>
        </w:tc>
        <w:tc>
          <w:tcPr>
            <w:tcW w:w="648" w:type="dxa"/>
          </w:tcPr>
          <w:p w14:paraId="6057E7B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HYD</w:t>
            </w:r>
          </w:p>
        </w:tc>
        <w:tc>
          <w:tcPr>
            <w:tcW w:w="4788" w:type="dxa"/>
          </w:tcPr>
          <w:p w14:paraId="2760679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HYD</w:t>
            </w:r>
          </w:p>
        </w:tc>
      </w:tr>
      <w:tr w:rsidR="009C0EF5" w:rsidRPr="004C5B5E" w14:paraId="2DC8D97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C4A4E97" w14:textId="77777777" w:rsidR="009C0EF5" w:rsidRPr="004C5B5E" w:rsidRDefault="009C0EF5" w:rsidP="004C5B5E">
            <w:r w:rsidRPr="004C5B5E">
              <w:t>SU</w:t>
            </w:r>
          </w:p>
        </w:tc>
        <w:tc>
          <w:tcPr>
            <w:tcW w:w="2520" w:type="dxa"/>
          </w:tcPr>
          <w:p w14:paraId="59B5E05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Irrigation_control_box</w:t>
            </w:r>
          </w:p>
        </w:tc>
        <w:tc>
          <w:tcPr>
            <w:tcW w:w="648" w:type="dxa"/>
          </w:tcPr>
          <w:p w14:paraId="316CD34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ICB</w:t>
            </w:r>
          </w:p>
        </w:tc>
        <w:tc>
          <w:tcPr>
            <w:tcW w:w="4788" w:type="dxa"/>
          </w:tcPr>
          <w:p w14:paraId="36F345C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IRRBOX</w:t>
            </w:r>
          </w:p>
        </w:tc>
      </w:tr>
      <w:tr w:rsidR="009C0EF5" w:rsidRPr="004C5B5E" w14:paraId="4132D01E"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D4B2224" w14:textId="77777777" w:rsidR="009C0EF5" w:rsidRPr="004C5B5E" w:rsidRDefault="009C0EF5" w:rsidP="004C5B5E">
            <w:r w:rsidRPr="004C5B5E">
              <w:t>SU</w:t>
            </w:r>
          </w:p>
        </w:tc>
        <w:tc>
          <w:tcPr>
            <w:tcW w:w="2520" w:type="dxa"/>
          </w:tcPr>
          <w:p w14:paraId="1669813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Iron_pin</w:t>
            </w:r>
          </w:p>
        </w:tc>
        <w:tc>
          <w:tcPr>
            <w:tcW w:w="648" w:type="dxa"/>
          </w:tcPr>
          <w:p w14:paraId="688FE9E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IP_</w:t>
            </w:r>
          </w:p>
        </w:tc>
        <w:tc>
          <w:tcPr>
            <w:tcW w:w="4788" w:type="dxa"/>
          </w:tcPr>
          <w:p w14:paraId="740D66E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IP</w:t>
            </w:r>
          </w:p>
        </w:tc>
      </w:tr>
      <w:tr w:rsidR="009C0EF5" w:rsidRPr="004C5B5E" w14:paraId="2B81901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566DAF3" w14:textId="77777777" w:rsidR="009C0EF5" w:rsidRPr="004C5B5E" w:rsidRDefault="009C0EF5" w:rsidP="004C5B5E">
            <w:r w:rsidRPr="004C5B5E">
              <w:t>SU</w:t>
            </w:r>
          </w:p>
        </w:tc>
        <w:tc>
          <w:tcPr>
            <w:tcW w:w="2520" w:type="dxa"/>
          </w:tcPr>
          <w:p w14:paraId="65EA842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Lip</w:t>
            </w:r>
          </w:p>
        </w:tc>
        <w:tc>
          <w:tcPr>
            <w:tcW w:w="648" w:type="dxa"/>
          </w:tcPr>
          <w:p w14:paraId="70DBB66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LIP</w:t>
            </w:r>
          </w:p>
        </w:tc>
        <w:tc>
          <w:tcPr>
            <w:tcW w:w="4788" w:type="dxa"/>
          </w:tcPr>
          <w:p w14:paraId="37F0C9F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LIP</w:t>
            </w:r>
          </w:p>
        </w:tc>
      </w:tr>
      <w:tr w:rsidR="009C0EF5" w:rsidRPr="004C5B5E" w14:paraId="5872397C"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4822132" w14:textId="77777777" w:rsidR="009C0EF5" w:rsidRPr="004C5B5E" w:rsidRDefault="009C0EF5" w:rsidP="004C5B5E">
            <w:r w:rsidRPr="004C5B5E">
              <w:t>SU</w:t>
            </w:r>
          </w:p>
        </w:tc>
        <w:tc>
          <w:tcPr>
            <w:tcW w:w="2520" w:type="dxa"/>
          </w:tcPr>
          <w:p w14:paraId="2F40364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Lane_line</w:t>
            </w:r>
          </w:p>
        </w:tc>
        <w:tc>
          <w:tcPr>
            <w:tcW w:w="648" w:type="dxa"/>
          </w:tcPr>
          <w:p w14:paraId="4D6F4E0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LL_</w:t>
            </w:r>
          </w:p>
        </w:tc>
        <w:tc>
          <w:tcPr>
            <w:tcW w:w="4788" w:type="dxa"/>
          </w:tcPr>
          <w:p w14:paraId="4212707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LL</w:t>
            </w:r>
          </w:p>
        </w:tc>
      </w:tr>
      <w:tr w:rsidR="00DD5E50" w:rsidRPr="004C5B5E" w14:paraId="14CCE8D1"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1142E3A" w14:textId="77777777" w:rsidR="00DD5E50" w:rsidRPr="004C5B5E" w:rsidRDefault="00DD5E50" w:rsidP="004C5B5E">
            <w:r w:rsidRPr="004C5B5E">
              <w:t>SU</w:t>
            </w:r>
          </w:p>
        </w:tc>
        <w:tc>
          <w:tcPr>
            <w:tcW w:w="2520" w:type="dxa"/>
          </w:tcPr>
          <w:p w14:paraId="6E3E3B4A"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Lot_angles</w:t>
            </w:r>
          </w:p>
        </w:tc>
        <w:tc>
          <w:tcPr>
            <w:tcW w:w="648" w:type="dxa"/>
          </w:tcPr>
          <w:p w14:paraId="64756604"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LOA</w:t>
            </w:r>
          </w:p>
        </w:tc>
        <w:tc>
          <w:tcPr>
            <w:tcW w:w="4788" w:type="dxa"/>
          </w:tcPr>
          <w:p w14:paraId="06D78318"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p>
        </w:tc>
      </w:tr>
      <w:tr w:rsidR="009C0EF5" w:rsidRPr="004C5B5E" w14:paraId="69D49C46"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40C5D24" w14:textId="77777777" w:rsidR="009C0EF5" w:rsidRPr="004C5B5E" w:rsidRDefault="009C0EF5" w:rsidP="004C5B5E">
            <w:r w:rsidRPr="004C5B5E">
              <w:t>SU</w:t>
            </w:r>
          </w:p>
        </w:tc>
        <w:tc>
          <w:tcPr>
            <w:tcW w:w="2520" w:type="dxa"/>
          </w:tcPr>
          <w:p w14:paraId="395DDEE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Manhole</w:t>
            </w:r>
          </w:p>
        </w:tc>
        <w:tc>
          <w:tcPr>
            <w:tcW w:w="648" w:type="dxa"/>
          </w:tcPr>
          <w:p w14:paraId="613E3AC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MH_</w:t>
            </w:r>
          </w:p>
        </w:tc>
        <w:tc>
          <w:tcPr>
            <w:tcW w:w="4788" w:type="dxa"/>
          </w:tcPr>
          <w:p w14:paraId="2B62013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MH</w:t>
            </w:r>
          </w:p>
        </w:tc>
      </w:tr>
      <w:tr w:rsidR="00DD5E50" w:rsidRPr="004C5B5E" w14:paraId="001003CF"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C7C23B7" w14:textId="77777777" w:rsidR="00DD5E50" w:rsidRPr="004C5B5E" w:rsidRDefault="00DD5E50" w:rsidP="004C5B5E">
            <w:r w:rsidRPr="004C5B5E">
              <w:t>SU</w:t>
            </w:r>
          </w:p>
        </w:tc>
        <w:tc>
          <w:tcPr>
            <w:tcW w:w="2520" w:type="dxa"/>
          </w:tcPr>
          <w:p w14:paraId="6172E7BD"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Parcel_size</w:t>
            </w:r>
          </w:p>
        </w:tc>
        <w:tc>
          <w:tcPr>
            <w:tcW w:w="648" w:type="dxa"/>
          </w:tcPr>
          <w:p w14:paraId="103129B6"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PAS</w:t>
            </w:r>
          </w:p>
        </w:tc>
        <w:tc>
          <w:tcPr>
            <w:tcW w:w="4788" w:type="dxa"/>
          </w:tcPr>
          <w:p w14:paraId="4919DBBF"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p>
        </w:tc>
      </w:tr>
      <w:tr w:rsidR="009C0EF5" w:rsidRPr="004C5B5E" w14:paraId="540065A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16ED260" w14:textId="77777777" w:rsidR="009C0EF5" w:rsidRPr="004C5B5E" w:rsidRDefault="009C0EF5" w:rsidP="004C5B5E">
            <w:r w:rsidRPr="004C5B5E">
              <w:t>SU</w:t>
            </w:r>
          </w:p>
        </w:tc>
        <w:tc>
          <w:tcPr>
            <w:tcW w:w="2520" w:type="dxa"/>
          </w:tcPr>
          <w:p w14:paraId="13896CD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Pole</w:t>
            </w:r>
          </w:p>
        </w:tc>
        <w:tc>
          <w:tcPr>
            <w:tcW w:w="648" w:type="dxa"/>
          </w:tcPr>
          <w:p w14:paraId="1A22466D"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POL</w:t>
            </w:r>
          </w:p>
        </w:tc>
        <w:tc>
          <w:tcPr>
            <w:tcW w:w="4788" w:type="dxa"/>
          </w:tcPr>
          <w:p w14:paraId="2FF48E3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POLE or PM or PW or PP</w:t>
            </w:r>
          </w:p>
        </w:tc>
      </w:tr>
      <w:tr w:rsidR="009C0EF5" w:rsidRPr="004C5B5E" w14:paraId="2F400EA2"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48478E" w14:textId="77777777" w:rsidR="009C0EF5" w:rsidRPr="004C5B5E" w:rsidRDefault="009C0EF5" w:rsidP="004C5B5E">
            <w:r w:rsidRPr="004C5B5E">
              <w:t>SU</w:t>
            </w:r>
          </w:p>
        </w:tc>
        <w:tc>
          <w:tcPr>
            <w:tcW w:w="2520" w:type="dxa"/>
          </w:tcPr>
          <w:p w14:paraId="25EDD98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Property_Line</w:t>
            </w:r>
          </w:p>
        </w:tc>
        <w:tc>
          <w:tcPr>
            <w:tcW w:w="648" w:type="dxa"/>
          </w:tcPr>
          <w:p w14:paraId="30BF83D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PL_</w:t>
            </w:r>
          </w:p>
        </w:tc>
        <w:tc>
          <w:tcPr>
            <w:tcW w:w="4788" w:type="dxa"/>
          </w:tcPr>
          <w:p w14:paraId="3E326B02"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PL</w:t>
            </w:r>
          </w:p>
        </w:tc>
      </w:tr>
      <w:tr w:rsidR="009C0EF5" w:rsidRPr="004C5B5E" w14:paraId="719B37E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77E2DB3" w14:textId="77777777" w:rsidR="009C0EF5" w:rsidRPr="004C5B5E" w:rsidRDefault="009C0EF5" w:rsidP="004C5B5E">
            <w:r w:rsidRPr="004C5B5E">
              <w:t>SU</w:t>
            </w:r>
          </w:p>
        </w:tc>
        <w:tc>
          <w:tcPr>
            <w:tcW w:w="2520" w:type="dxa"/>
          </w:tcPr>
          <w:p w14:paraId="4EAC057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Railroad_track</w:t>
            </w:r>
          </w:p>
        </w:tc>
        <w:tc>
          <w:tcPr>
            <w:tcW w:w="648" w:type="dxa"/>
          </w:tcPr>
          <w:p w14:paraId="385B87F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RR_</w:t>
            </w:r>
          </w:p>
        </w:tc>
        <w:tc>
          <w:tcPr>
            <w:tcW w:w="4788" w:type="dxa"/>
          </w:tcPr>
          <w:p w14:paraId="2A7BFCB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RR</w:t>
            </w:r>
          </w:p>
        </w:tc>
      </w:tr>
      <w:tr w:rsidR="00DD5E50" w:rsidRPr="004C5B5E" w14:paraId="0629A834"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ABD3618" w14:textId="77777777" w:rsidR="00DD5E50" w:rsidRPr="004C5B5E" w:rsidRDefault="00DD5E50" w:rsidP="004C5B5E">
            <w:r w:rsidRPr="004C5B5E">
              <w:t>SU</w:t>
            </w:r>
          </w:p>
        </w:tc>
        <w:tc>
          <w:tcPr>
            <w:tcW w:w="2520" w:type="dxa"/>
          </w:tcPr>
          <w:p w14:paraId="77D11D25"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Road_angles</w:t>
            </w:r>
          </w:p>
        </w:tc>
        <w:tc>
          <w:tcPr>
            <w:tcW w:w="648" w:type="dxa"/>
          </w:tcPr>
          <w:p w14:paraId="2C57F9E5"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ROA</w:t>
            </w:r>
          </w:p>
        </w:tc>
        <w:tc>
          <w:tcPr>
            <w:tcW w:w="4788" w:type="dxa"/>
          </w:tcPr>
          <w:p w14:paraId="461A9DEF"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p>
        </w:tc>
      </w:tr>
      <w:tr w:rsidR="00414E9A" w:rsidRPr="004C5B5E" w14:paraId="3459049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7268638" w14:textId="77777777" w:rsidR="00414E9A" w:rsidRPr="004C5B5E" w:rsidRDefault="00414E9A" w:rsidP="004C5B5E">
            <w:r w:rsidRPr="004C5B5E">
              <w:t>SU</w:t>
            </w:r>
          </w:p>
        </w:tc>
        <w:tc>
          <w:tcPr>
            <w:tcW w:w="2520" w:type="dxa"/>
          </w:tcPr>
          <w:p w14:paraId="6BF7D614" w14:textId="77777777" w:rsidR="00414E9A" w:rsidRPr="004C5B5E" w:rsidRDefault="00414E9A" w:rsidP="004C5B5E">
            <w:pPr>
              <w:cnfStyle w:val="000000000000" w:firstRow="0" w:lastRow="0" w:firstColumn="0" w:lastColumn="0" w:oddVBand="0" w:evenVBand="0" w:oddHBand="0" w:evenHBand="0" w:firstRowFirstColumn="0" w:firstRowLastColumn="0" w:lastRowFirstColumn="0" w:lastRowLastColumn="0"/>
            </w:pPr>
            <w:r w:rsidRPr="004C5B5E">
              <w:t>Shoulder</w:t>
            </w:r>
          </w:p>
        </w:tc>
        <w:tc>
          <w:tcPr>
            <w:tcW w:w="648" w:type="dxa"/>
          </w:tcPr>
          <w:p w14:paraId="1DDC9EE6" w14:textId="77777777" w:rsidR="00414E9A" w:rsidRPr="004C5B5E" w:rsidRDefault="00414E9A" w:rsidP="004C5B5E">
            <w:pPr>
              <w:cnfStyle w:val="000000000000" w:firstRow="0" w:lastRow="0" w:firstColumn="0" w:lastColumn="0" w:oddVBand="0" w:evenVBand="0" w:oddHBand="0" w:evenHBand="0" w:firstRowFirstColumn="0" w:firstRowLastColumn="0" w:lastRowFirstColumn="0" w:lastRowLastColumn="0"/>
            </w:pPr>
            <w:r w:rsidRPr="004C5B5E">
              <w:t>SHO</w:t>
            </w:r>
          </w:p>
        </w:tc>
        <w:tc>
          <w:tcPr>
            <w:tcW w:w="4788" w:type="dxa"/>
          </w:tcPr>
          <w:p w14:paraId="33C8AB1B" w14:textId="77777777" w:rsidR="00414E9A" w:rsidRPr="004C5B5E" w:rsidRDefault="00414E9A" w:rsidP="004C5B5E">
            <w:pPr>
              <w:cnfStyle w:val="000000000000" w:firstRow="0" w:lastRow="0" w:firstColumn="0" w:lastColumn="0" w:oddVBand="0" w:evenVBand="0" w:oddHBand="0" w:evenHBand="0" w:firstRowFirstColumn="0" w:firstRowLastColumn="0" w:lastRowFirstColumn="0" w:lastRowLastColumn="0"/>
            </w:pPr>
            <w:r w:rsidRPr="004C5B5E">
              <w:t>SHO</w:t>
            </w:r>
          </w:p>
        </w:tc>
      </w:tr>
      <w:tr w:rsidR="009C0EF5" w:rsidRPr="004C5B5E" w14:paraId="399FC7A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611461B" w14:textId="77777777" w:rsidR="009C0EF5" w:rsidRPr="004C5B5E" w:rsidRDefault="009C0EF5" w:rsidP="004C5B5E">
            <w:r w:rsidRPr="004C5B5E">
              <w:t>SU</w:t>
            </w:r>
          </w:p>
        </w:tc>
        <w:tc>
          <w:tcPr>
            <w:tcW w:w="2520" w:type="dxa"/>
          </w:tcPr>
          <w:p w14:paraId="6FBB5751"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Sign</w:t>
            </w:r>
          </w:p>
        </w:tc>
        <w:tc>
          <w:tcPr>
            <w:tcW w:w="648" w:type="dxa"/>
          </w:tcPr>
          <w:p w14:paraId="0111B2A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SGN</w:t>
            </w:r>
          </w:p>
        </w:tc>
        <w:tc>
          <w:tcPr>
            <w:tcW w:w="4788" w:type="dxa"/>
          </w:tcPr>
          <w:p w14:paraId="1EFF0CEE"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SGN</w:t>
            </w:r>
          </w:p>
        </w:tc>
      </w:tr>
      <w:tr w:rsidR="00DD5E50" w:rsidRPr="004C5B5E" w14:paraId="50187750"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1BB11B2" w14:textId="77777777" w:rsidR="00DD5E50" w:rsidRPr="004C5B5E" w:rsidRDefault="00DD5E50" w:rsidP="004C5B5E">
            <w:r w:rsidRPr="004C5B5E">
              <w:t>SU</w:t>
            </w:r>
          </w:p>
        </w:tc>
        <w:tc>
          <w:tcPr>
            <w:tcW w:w="2520" w:type="dxa"/>
          </w:tcPr>
          <w:p w14:paraId="40A2A87D"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r w:rsidRPr="004C5B5E">
              <w:t>Survey_boundary</w:t>
            </w:r>
          </w:p>
        </w:tc>
        <w:tc>
          <w:tcPr>
            <w:tcW w:w="648" w:type="dxa"/>
          </w:tcPr>
          <w:p w14:paraId="3B26A08C" w14:textId="77777777" w:rsidR="00DD5E50" w:rsidRPr="004C5B5E" w:rsidRDefault="00573639" w:rsidP="004C5B5E">
            <w:pPr>
              <w:cnfStyle w:val="000000000000" w:firstRow="0" w:lastRow="0" w:firstColumn="0" w:lastColumn="0" w:oddVBand="0" w:evenVBand="0" w:oddHBand="0" w:evenHBand="0" w:firstRowFirstColumn="0" w:firstRowLastColumn="0" w:lastRowFirstColumn="0" w:lastRowLastColumn="0"/>
            </w:pPr>
            <w:r w:rsidRPr="004C5B5E">
              <w:t>SUB</w:t>
            </w:r>
          </w:p>
        </w:tc>
        <w:tc>
          <w:tcPr>
            <w:tcW w:w="4788" w:type="dxa"/>
          </w:tcPr>
          <w:p w14:paraId="53E9EC3B" w14:textId="77777777" w:rsidR="00DD5E50" w:rsidRPr="004C5B5E" w:rsidRDefault="00DD5E50" w:rsidP="004C5B5E">
            <w:pPr>
              <w:cnfStyle w:val="000000000000" w:firstRow="0" w:lastRow="0" w:firstColumn="0" w:lastColumn="0" w:oddVBand="0" w:evenVBand="0" w:oddHBand="0" w:evenHBand="0" w:firstRowFirstColumn="0" w:firstRowLastColumn="0" w:lastRowFirstColumn="0" w:lastRowLastColumn="0"/>
            </w:pPr>
          </w:p>
        </w:tc>
      </w:tr>
      <w:tr w:rsidR="009C0EF5" w:rsidRPr="004C5B5E" w14:paraId="65538C4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5A616C5" w14:textId="77777777" w:rsidR="009C0EF5" w:rsidRPr="004C5B5E" w:rsidRDefault="009C0EF5" w:rsidP="004C5B5E">
            <w:r w:rsidRPr="004C5B5E">
              <w:t>SU</w:t>
            </w:r>
          </w:p>
        </w:tc>
        <w:tc>
          <w:tcPr>
            <w:tcW w:w="2520" w:type="dxa"/>
          </w:tcPr>
          <w:p w14:paraId="5FC4742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Top_of_curb</w:t>
            </w:r>
          </w:p>
        </w:tc>
        <w:tc>
          <w:tcPr>
            <w:tcW w:w="648" w:type="dxa"/>
          </w:tcPr>
          <w:p w14:paraId="0EAA092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TOC</w:t>
            </w:r>
          </w:p>
        </w:tc>
        <w:tc>
          <w:tcPr>
            <w:tcW w:w="4788" w:type="dxa"/>
          </w:tcPr>
          <w:p w14:paraId="2C2D6A4B"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TOC</w:t>
            </w:r>
          </w:p>
        </w:tc>
      </w:tr>
      <w:tr w:rsidR="009C0EF5" w:rsidRPr="004C5B5E" w14:paraId="56D2255F"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13928C7" w14:textId="77777777" w:rsidR="009C0EF5" w:rsidRPr="004C5B5E" w:rsidRDefault="009C0EF5" w:rsidP="004C5B5E">
            <w:r w:rsidRPr="004C5B5E">
              <w:t>SU</w:t>
            </w:r>
          </w:p>
        </w:tc>
        <w:tc>
          <w:tcPr>
            <w:tcW w:w="2520" w:type="dxa"/>
          </w:tcPr>
          <w:p w14:paraId="18DE41D9"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Traffic_control_box</w:t>
            </w:r>
          </w:p>
        </w:tc>
        <w:tc>
          <w:tcPr>
            <w:tcW w:w="648" w:type="dxa"/>
          </w:tcPr>
          <w:p w14:paraId="2190D65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TCB</w:t>
            </w:r>
          </w:p>
        </w:tc>
        <w:tc>
          <w:tcPr>
            <w:tcW w:w="4788" w:type="dxa"/>
          </w:tcPr>
          <w:p w14:paraId="4C7C478F"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TCB</w:t>
            </w:r>
          </w:p>
        </w:tc>
      </w:tr>
      <w:tr w:rsidR="009C0EF5" w:rsidRPr="004C5B5E" w14:paraId="360082D0"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6F080FB" w14:textId="77777777" w:rsidR="009C0EF5" w:rsidRPr="004C5B5E" w:rsidRDefault="009C0EF5" w:rsidP="004C5B5E">
            <w:r w:rsidRPr="004C5B5E">
              <w:t>SU</w:t>
            </w:r>
          </w:p>
        </w:tc>
        <w:tc>
          <w:tcPr>
            <w:tcW w:w="2520" w:type="dxa"/>
          </w:tcPr>
          <w:p w14:paraId="6391045C"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Tree</w:t>
            </w:r>
          </w:p>
        </w:tc>
        <w:tc>
          <w:tcPr>
            <w:tcW w:w="648" w:type="dxa"/>
          </w:tcPr>
          <w:p w14:paraId="4D611BD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TRE</w:t>
            </w:r>
          </w:p>
        </w:tc>
        <w:tc>
          <w:tcPr>
            <w:tcW w:w="4788" w:type="dxa"/>
          </w:tcPr>
          <w:p w14:paraId="21758F2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TREE</w:t>
            </w:r>
          </w:p>
        </w:tc>
      </w:tr>
      <w:tr w:rsidR="009C0EF5" w:rsidRPr="004C5B5E" w14:paraId="6850F736"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CA72447" w14:textId="77777777" w:rsidR="009C0EF5" w:rsidRPr="004C5B5E" w:rsidRDefault="009C0EF5" w:rsidP="004C5B5E">
            <w:r w:rsidRPr="004C5B5E">
              <w:t>SU</w:t>
            </w:r>
          </w:p>
        </w:tc>
        <w:tc>
          <w:tcPr>
            <w:tcW w:w="2520" w:type="dxa"/>
          </w:tcPr>
          <w:p w14:paraId="432792E8"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Valve</w:t>
            </w:r>
          </w:p>
        </w:tc>
        <w:tc>
          <w:tcPr>
            <w:tcW w:w="648" w:type="dxa"/>
          </w:tcPr>
          <w:p w14:paraId="603BA35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VAL</w:t>
            </w:r>
          </w:p>
        </w:tc>
        <w:tc>
          <w:tcPr>
            <w:tcW w:w="4788" w:type="dxa"/>
          </w:tcPr>
          <w:p w14:paraId="6AF5873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VAL</w:t>
            </w:r>
          </w:p>
        </w:tc>
      </w:tr>
      <w:tr w:rsidR="009C0EF5" w:rsidRPr="004C5B5E" w14:paraId="70EC253D"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528AF4F" w14:textId="77777777" w:rsidR="009C0EF5" w:rsidRPr="004C5B5E" w:rsidRDefault="009C0EF5" w:rsidP="004C5B5E">
            <w:r w:rsidRPr="004C5B5E">
              <w:t>SU</w:t>
            </w:r>
          </w:p>
        </w:tc>
        <w:tc>
          <w:tcPr>
            <w:tcW w:w="2520" w:type="dxa"/>
          </w:tcPr>
          <w:p w14:paraId="04DA114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White_line</w:t>
            </w:r>
          </w:p>
        </w:tc>
        <w:tc>
          <w:tcPr>
            <w:tcW w:w="648" w:type="dxa"/>
          </w:tcPr>
          <w:p w14:paraId="3CD50D95"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WL_</w:t>
            </w:r>
          </w:p>
        </w:tc>
        <w:tc>
          <w:tcPr>
            <w:tcW w:w="4788" w:type="dxa"/>
          </w:tcPr>
          <w:p w14:paraId="5476E997"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WL</w:t>
            </w:r>
          </w:p>
        </w:tc>
      </w:tr>
      <w:tr w:rsidR="009C0EF5" w:rsidRPr="004C5B5E" w14:paraId="79C75BF1"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E5D77C4" w14:textId="77777777" w:rsidR="009C0EF5" w:rsidRPr="004C5B5E" w:rsidRDefault="009C0EF5" w:rsidP="004C5B5E">
            <w:r w:rsidRPr="004C5B5E">
              <w:t>SU</w:t>
            </w:r>
          </w:p>
        </w:tc>
        <w:tc>
          <w:tcPr>
            <w:tcW w:w="2520" w:type="dxa"/>
          </w:tcPr>
          <w:p w14:paraId="52C8758A"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Curb_crossing</w:t>
            </w:r>
          </w:p>
        </w:tc>
        <w:tc>
          <w:tcPr>
            <w:tcW w:w="648" w:type="dxa"/>
          </w:tcPr>
          <w:p w14:paraId="6F52191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XNG</w:t>
            </w:r>
          </w:p>
        </w:tc>
        <w:tc>
          <w:tcPr>
            <w:tcW w:w="4788" w:type="dxa"/>
          </w:tcPr>
          <w:p w14:paraId="3B990E53"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XNG or XING</w:t>
            </w:r>
          </w:p>
        </w:tc>
      </w:tr>
      <w:tr w:rsidR="009C0EF5" w:rsidRPr="004C5B5E" w14:paraId="6AC987F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01F2BED" w14:textId="77777777" w:rsidR="009C0EF5" w:rsidRPr="004C5B5E" w:rsidRDefault="009C0EF5" w:rsidP="004C5B5E">
            <w:r w:rsidRPr="004C5B5E">
              <w:t>SU</w:t>
            </w:r>
          </w:p>
        </w:tc>
        <w:tc>
          <w:tcPr>
            <w:tcW w:w="2520" w:type="dxa"/>
          </w:tcPr>
          <w:p w14:paraId="76E51B34"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Yellow_line</w:t>
            </w:r>
          </w:p>
        </w:tc>
        <w:tc>
          <w:tcPr>
            <w:tcW w:w="648" w:type="dxa"/>
          </w:tcPr>
          <w:p w14:paraId="4E51A0B0"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YL_</w:t>
            </w:r>
          </w:p>
        </w:tc>
        <w:tc>
          <w:tcPr>
            <w:tcW w:w="4788" w:type="dxa"/>
          </w:tcPr>
          <w:p w14:paraId="2C8E5116" w14:textId="77777777" w:rsidR="009C0EF5" w:rsidRPr="004C5B5E" w:rsidRDefault="009C0EF5" w:rsidP="004C5B5E">
            <w:pPr>
              <w:cnfStyle w:val="000000000000" w:firstRow="0" w:lastRow="0" w:firstColumn="0" w:lastColumn="0" w:oddVBand="0" w:evenVBand="0" w:oddHBand="0" w:evenHBand="0" w:firstRowFirstColumn="0" w:firstRowLastColumn="0" w:lastRowFirstColumn="0" w:lastRowLastColumn="0"/>
            </w:pPr>
            <w:r w:rsidRPr="004C5B5E">
              <w:t>YL</w:t>
            </w:r>
          </w:p>
        </w:tc>
      </w:tr>
    </w:tbl>
    <w:p w14:paraId="3F891D0B" w14:textId="77777777" w:rsidR="009C0EF5" w:rsidRDefault="009C0EF5" w:rsidP="00B737CD">
      <w:pPr>
        <w:pStyle w:val="Heading2"/>
      </w:pPr>
      <w:r>
        <w:t>SW - Solid Waste</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BF27B4" w14:paraId="30376BDA" w14:textId="77777777" w:rsidTr="00BF27B4">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53454EFA" w14:textId="77777777" w:rsidR="009C0EF5" w:rsidRPr="00BF27B4" w:rsidRDefault="009C0EF5" w:rsidP="00BF27B4">
            <w:r w:rsidRPr="00BF27B4">
              <w:t>Category</w:t>
            </w:r>
          </w:p>
        </w:tc>
        <w:tc>
          <w:tcPr>
            <w:tcW w:w="2232" w:type="dxa"/>
          </w:tcPr>
          <w:p w14:paraId="24F3BAF8" w14:textId="77777777" w:rsidR="009C0EF5" w:rsidRPr="00BF27B4" w:rsidRDefault="009C0EF5" w:rsidP="00BF27B4">
            <w:pPr>
              <w:cnfStyle w:val="100000000000" w:firstRow="1" w:lastRow="0" w:firstColumn="0" w:lastColumn="0" w:oddVBand="0" w:evenVBand="0" w:oddHBand="0" w:evenHBand="0" w:firstRowFirstColumn="0" w:firstRowLastColumn="0" w:lastRowFirstColumn="0" w:lastRowLastColumn="0"/>
            </w:pPr>
            <w:r w:rsidRPr="00BF27B4">
              <w:t>Long Form</w:t>
            </w:r>
          </w:p>
        </w:tc>
        <w:tc>
          <w:tcPr>
            <w:tcW w:w="648" w:type="dxa"/>
          </w:tcPr>
          <w:p w14:paraId="35587005" w14:textId="77777777" w:rsidR="009C0EF5" w:rsidRPr="00BF27B4" w:rsidRDefault="009C0EF5" w:rsidP="00BF27B4">
            <w:pPr>
              <w:cnfStyle w:val="100000000000" w:firstRow="1" w:lastRow="0" w:firstColumn="0" w:lastColumn="0" w:oddVBand="0" w:evenVBand="0" w:oddHBand="0" w:evenHBand="0" w:firstRowFirstColumn="0" w:firstRowLastColumn="0" w:lastRowFirstColumn="0" w:lastRowLastColumn="0"/>
            </w:pPr>
            <w:r w:rsidRPr="00BF27B4">
              <w:t>Abbr.</w:t>
            </w:r>
          </w:p>
        </w:tc>
        <w:tc>
          <w:tcPr>
            <w:tcW w:w="5076" w:type="dxa"/>
          </w:tcPr>
          <w:p w14:paraId="1CCE44F0" w14:textId="77777777" w:rsidR="009C0EF5" w:rsidRPr="00BF27B4" w:rsidRDefault="009C0EF5" w:rsidP="00BF27B4">
            <w:pPr>
              <w:cnfStyle w:val="100000000000" w:firstRow="1" w:lastRow="0" w:firstColumn="0" w:lastColumn="0" w:oddVBand="0" w:evenVBand="0" w:oddHBand="0" w:evenHBand="0" w:firstRowFirstColumn="0" w:firstRowLastColumn="0" w:lastRowFirstColumn="0" w:lastRowLastColumn="0"/>
            </w:pPr>
            <w:r w:rsidRPr="00BF27B4">
              <w:t>Description</w:t>
            </w:r>
          </w:p>
        </w:tc>
      </w:tr>
      <w:tr w:rsidR="009C0EF5" w:rsidRPr="00BF27B4" w14:paraId="71FD6FEB"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59315AAB" w14:textId="77777777" w:rsidR="009C0EF5" w:rsidRPr="00BF27B4" w:rsidRDefault="009C0EF5" w:rsidP="00BF27B4">
            <w:r w:rsidRPr="00BF27B4">
              <w:t>SW</w:t>
            </w:r>
          </w:p>
        </w:tc>
        <w:tc>
          <w:tcPr>
            <w:tcW w:w="2232" w:type="dxa"/>
          </w:tcPr>
          <w:p w14:paraId="55702F1B"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Container</w:t>
            </w:r>
          </w:p>
        </w:tc>
        <w:tc>
          <w:tcPr>
            <w:tcW w:w="648" w:type="dxa"/>
          </w:tcPr>
          <w:p w14:paraId="4BCC089B"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CON</w:t>
            </w:r>
          </w:p>
        </w:tc>
        <w:tc>
          <w:tcPr>
            <w:tcW w:w="5076" w:type="dxa"/>
          </w:tcPr>
          <w:p w14:paraId="6D730E6D"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9C0EF5" w:rsidRPr="00BF27B4" w14:paraId="70FFAC9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2BB822F" w14:textId="77777777" w:rsidR="009C0EF5" w:rsidRPr="00BF27B4" w:rsidRDefault="009C0EF5" w:rsidP="00BF27B4">
            <w:r w:rsidRPr="00BF27B4">
              <w:t>SW</w:t>
            </w:r>
          </w:p>
        </w:tc>
        <w:tc>
          <w:tcPr>
            <w:tcW w:w="2232" w:type="dxa"/>
          </w:tcPr>
          <w:p w14:paraId="0E7E09A3"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Dimension</w:t>
            </w:r>
          </w:p>
        </w:tc>
        <w:tc>
          <w:tcPr>
            <w:tcW w:w="648" w:type="dxa"/>
          </w:tcPr>
          <w:p w14:paraId="14446D69"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DIM</w:t>
            </w:r>
          </w:p>
        </w:tc>
        <w:tc>
          <w:tcPr>
            <w:tcW w:w="5076" w:type="dxa"/>
          </w:tcPr>
          <w:p w14:paraId="20261BA8"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9C0EF5" w:rsidRPr="00BF27B4" w14:paraId="07091E3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B8CC4F2" w14:textId="77777777" w:rsidR="009C0EF5" w:rsidRPr="00BF27B4" w:rsidRDefault="009C0EF5" w:rsidP="00BF27B4">
            <w:r w:rsidRPr="00BF27B4">
              <w:t>SW</w:t>
            </w:r>
          </w:p>
        </w:tc>
        <w:tc>
          <w:tcPr>
            <w:tcW w:w="2232" w:type="dxa"/>
          </w:tcPr>
          <w:p w14:paraId="026C324A"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Route_truck</w:t>
            </w:r>
          </w:p>
        </w:tc>
        <w:tc>
          <w:tcPr>
            <w:tcW w:w="648" w:type="dxa"/>
          </w:tcPr>
          <w:p w14:paraId="0BD1E11B"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RT_</w:t>
            </w:r>
          </w:p>
        </w:tc>
        <w:tc>
          <w:tcPr>
            <w:tcW w:w="5076" w:type="dxa"/>
          </w:tcPr>
          <w:p w14:paraId="0DB58056"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9C0EF5" w:rsidRPr="00BF27B4" w14:paraId="363E929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3D8799D" w14:textId="77777777" w:rsidR="009C0EF5" w:rsidRPr="00BF27B4" w:rsidRDefault="009C0EF5" w:rsidP="00BF27B4">
            <w:r w:rsidRPr="00BF27B4">
              <w:t>SW</w:t>
            </w:r>
          </w:p>
        </w:tc>
        <w:tc>
          <w:tcPr>
            <w:tcW w:w="2232" w:type="dxa"/>
          </w:tcPr>
          <w:p w14:paraId="22BE2729"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Text</w:t>
            </w:r>
          </w:p>
        </w:tc>
        <w:tc>
          <w:tcPr>
            <w:tcW w:w="648" w:type="dxa"/>
          </w:tcPr>
          <w:p w14:paraId="73F104A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TXT</w:t>
            </w:r>
          </w:p>
        </w:tc>
        <w:tc>
          <w:tcPr>
            <w:tcW w:w="5076" w:type="dxa"/>
          </w:tcPr>
          <w:p w14:paraId="004D72ED"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bl>
    <w:p w14:paraId="6EF5448B" w14:textId="77777777" w:rsidR="009C0EF5" w:rsidRDefault="009C0EF5" w:rsidP="00B737CD">
      <w:pPr>
        <w:pStyle w:val="Heading2"/>
      </w:pPr>
      <w:r>
        <w:lastRenderedPageBreak/>
        <w:t>TG - Topography</w:t>
      </w:r>
    </w:p>
    <w:tbl>
      <w:tblPr>
        <w:tblStyle w:val="CategoryLists"/>
        <w:tblW w:w="9360" w:type="dxa"/>
        <w:tblLayout w:type="fixed"/>
        <w:tblLook w:val="00A0" w:firstRow="1" w:lastRow="0" w:firstColumn="1" w:lastColumn="0" w:noHBand="0" w:noVBand="0"/>
      </w:tblPr>
      <w:tblGrid>
        <w:gridCol w:w="1296"/>
        <w:gridCol w:w="2736"/>
        <w:gridCol w:w="720"/>
        <w:gridCol w:w="4608"/>
      </w:tblGrid>
      <w:tr w:rsidR="00BF27B4" w:rsidRPr="00BF27B4" w14:paraId="23D9FFF7" w14:textId="77777777" w:rsidTr="00BF27B4">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188" w:type="dxa"/>
          </w:tcPr>
          <w:p w14:paraId="677F85EA" w14:textId="77777777" w:rsidR="009C0EF5" w:rsidRPr="00BF27B4" w:rsidRDefault="009C0EF5" w:rsidP="00BF27B4">
            <w:r w:rsidRPr="00BF27B4">
              <w:t>Category</w:t>
            </w:r>
          </w:p>
        </w:tc>
        <w:tc>
          <w:tcPr>
            <w:tcW w:w="2664" w:type="dxa"/>
          </w:tcPr>
          <w:p w14:paraId="22415FBD" w14:textId="77777777" w:rsidR="009C0EF5" w:rsidRPr="00BF27B4" w:rsidRDefault="009C0EF5" w:rsidP="00BF27B4">
            <w:pPr>
              <w:cnfStyle w:val="100000000000" w:firstRow="1" w:lastRow="0" w:firstColumn="0" w:lastColumn="0" w:oddVBand="0" w:evenVBand="0" w:oddHBand="0" w:evenHBand="0" w:firstRowFirstColumn="0" w:firstRowLastColumn="0" w:lastRowFirstColumn="0" w:lastRowLastColumn="0"/>
            </w:pPr>
            <w:r w:rsidRPr="00BF27B4">
              <w:t>Long Form</w:t>
            </w:r>
          </w:p>
        </w:tc>
        <w:tc>
          <w:tcPr>
            <w:tcW w:w="648" w:type="dxa"/>
          </w:tcPr>
          <w:p w14:paraId="4102A78F" w14:textId="77777777" w:rsidR="009C0EF5" w:rsidRPr="00BF27B4" w:rsidRDefault="009C0EF5" w:rsidP="00BF27B4">
            <w:pPr>
              <w:cnfStyle w:val="100000000000" w:firstRow="1" w:lastRow="0" w:firstColumn="0" w:lastColumn="0" w:oddVBand="0" w:evenVBand="0" w:oddHBand="0" w:evenHBand="0" w:firstRowFirstColumn="0" w:firstRowLastColumn="0" w:lastRowFirstColumn="0" w:lastRowLastColumn="0"/>
            </w:pPr>
            <w:r w:rsidRPr="00BF27B4">
              <w:t>Abbr.</w:t>
            </w:r>
          </w:p>
        </w:tc>
        <w:tc>
          <w:tcPr>
            <w:tcW w:w="4500" w:type="dxa"/>
          </w:tcPr>
          <w:p w14:paraId="1DE2E0E2" w14:textId="77777777" w:rsidR="009C0EF5" w:rsidRPr="00BF27B4" w:rsidRDefault="009C0EF5" w:rsidP="00BF27B4">
            <w:pPr>
              <w:cnfStyle w:val="100000000000" w:firstRow="1" w:lastRow="0" w:firstColumn="0" w:lastColumn="0" w:oddVBand="0" w:evenVBand="0" w:oddHBand="0" w:evenHBand="0" w:firstRowFirstColumn="0" w:firstRowLastColumn="0" w:lastRowFirstColumn="0" w:lastRowLastColumn="0"/>
            </w:pPr>
            <w:r w:rsidRPr="00BF27B4">
              <w:t>Description</w:t>
            </w:r>
          </w:p>
        </w:tc>
      </w:tr>
      <w:tr w:rsidR="00BF27B4" w:rsidRPr="00BF27B4" w14:paraId="1D19E2F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7D3D739A" w14:textId="77777777" w:rsidR="009C0EF5" w:rsidRPr="00BF27B4" w:rsidRDefault="009C0EF5" w:rsidP="00BF27B4">
            <w:r w:rsidRPr="00BF27B4">
              <w:t>TG</w:t>
            </w:r>
          </w:p>
        </w:tc>
        <w:tc>
          <w:tcPr>
            <w:tcW w:w="2664" w:type="dxa"/>
          </w:tcPr>
          <w:p w14:paraId="3988E916"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Bench_mark_geodetic</w:t>
            </w:r>
          </w:p>
        </w:tc>
        <w:tc>
          <w:tcPr>
            <w:tcW w:w="648" w:type="dxa"/>
          </w:tcPr>
          <w:p w14:paraId="5462BA7F"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BMG</w:t>
            </w:r>
          </w:p>
        </w:tc>
        <w:tc>
          <w:tcPr>
            <w:tcW w:w="4500" w:type="dxa"/>
          </w:tcPr>
          <w:p w14:paraId="6A997B3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5EC94AA4"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05244D90" w14:textId="77777777" w:rsidR="009C0EF5" w:rsidRPr="00BF27B4" w:rsidRDefault="009C0EF5" w:rsidP="00BF27B4">
            <w:r w:rsidRPr="00BF27B4">
              <w:t>TG</w:t>
            </w:r>
          </w:p>
        </w:tc>
        <w:tc>
          <w:tcPr>
            <w:tcW w:w="2664" w:type="dxa"/>
          </w:tcPr>
          <w:p w14:paraId="5CC03326"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Bench_mark_temporary</w:t>
            </w:r>
          </w:p>
        </w:tc>
        <w:tc>
          <w:tcPr>
            <w:tcW w:w="648" w:type="dxa"/>
          </w:tcPr>
          <w:p w14:paraId="54772E97"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BMT</w:t>
            </w:r>
          </w:p>
        </w:tc>
        <w:tc>
          <w:tcPr>
            <w:tcW w:w="4500" w:type="dxa"/>
          </w:tcPr>
          <w:p w14:paraId="7B43455F"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0D9B16EE"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6B415C9A" w14:textId="77777777" w:rsidR="009C0EF5" w:rsidRPr="00BF27B4" w:rsidRDefault="009C0EF5" w:rsidP="00BF27B4">
            <w:r w:rsidRPr="00BF27B4">
              <w:t>TG</w:t>
            </w:r>
          </w:p>
        </w:tc>
        <w:tc>
          <w:tcPr>
            <w:tcW w:w="2664" w:type="dxa"/>
          </w:tcPr>
          <w:p w14:paraId="458A76C8"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Contour_line</w:t>
            </w:r>
          </w:p>
        </w:tc>
        <w:tc>
          <w:tcPr>
            <w:tcW w:w="648" w:type="dxa"/>
          </w:tcPr>
          <w:p w14:paraId="6BFBB3CA"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CL_</w:t>
            </w:r>
          </w:p>
        </w:tc>
        <w:tc>
          <w:tcPr>
            <w:tcW w:w="4500" w:type="dxa"/>
          </w:tcPr>
          <w:p w14:paraId="322D441F"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6F0B1740"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1CB6EBF" w14:textId="77777777" w:rsidR="009C0EF5" w:rsidRPr="00BF27B4" w:rsidRDefault="009C0EF5" w:rsidP="00BF27B4">
            <w:r w:rsidRPr="00BF27B4">
              <w:t>TG</w:t>
            </w:r>
          </w:p>
        </w:tc>
        <w:tc>
          <w:tcPr>
            <w:tcW w:w="2664" w:type="dxa"/>
          </w:tcPr>
          <w:p w14:paraId="44645766"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Contour_line_elev</w:t>
            </w:r>
          </w:p>
        </w:tc>
        <w:tc>
          <w:tcPr>
            <w:tcW w:w="648" w:type="dxa"/>
          </w:tcPr>
          <w:p w14:paraId="5879BED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CLE</w:t>
            </w:r>
          </w:p>
        </w:tc>
        <w:tc>
          <w:tcPr>
            <w:tcW w:w="4500" w:type="dxa"/>
          </w:tcPr>
          <w:p w14:paraId="519C2A2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201E846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787EBB6" w14:textId="77777777" w:rsidR="009C0EF5" w:rsidRPr="00BF27B4" w:rsidRDefault="009C0EF5" w:rsidP="00BF27B4">
            <w:r w:rsidRPr="00BF27B4">
              <w:t>TG</w:t>
            </w:r>
          </w:p>
        </w:tc>
        <w:tc>
          <w:tcPr>
            <w:tcW w:w="2664" w:type="dxa"/>
          </w:tcPr>
          <w:p w14:paraId="546A6987"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Dimension</w:t>
            </w:r>
          </w:p>
        </w:tc>
        <w:tc>
          <w:tcPr>
            <w:tcW w:w="648" w:type="dxa"/>
          </w:tcPr>
          <w:p w14:paraId="115F33AB"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DIM</w:t>
            </w:r>
          </w:p>
        </w:tc>
        <w:tc>
          <w:tcPr>
            <w:tcW w:w="4500" w:type="dxa"/>
          </w:tcPr>
          <w:p w14:paraId="0C4DCF83"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76879A5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4DC9EC2F" w14:textId="77777777" w:rsidR="009C0EF5" w:rsidRPr="00BF27B4" w:rsidRDefault="009C0EF5" w:rsidP="00BF27B4">
            <w:r w:rsidRPr="00BF27B4">
              <w:t>TG</w:t>
            </w:r>
          </w:p>
        </w:tc>
        <w:tc>
          <w:tcPr>
            <w:tcW w:w="2664" w:type="dxa"/>
          </w:tcPr>
          <w:p w14:paraId="5676AA94"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Drainage_arrow_pregrade</w:t>
            </w:r>
          </w:p>
        </w:tc>
        <w:tc>
          <w:tcPr>
            <w:tcW w:w="648" w:type="dxa"/>
          </w:tcPr>
          <w:p w14:paraId="217AD200"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PDA</w:t>
            </w:r>
          </w:p>
        </w:tc>
        <w:tc>
          <w:tcPr>
            <w:tcW w:w="4500" w:type="dxa"/>
          </w:tcPr>
          <w:p w14:paraId="7FD7027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7E825B14"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4B385A69" w14:textId="77777777" w:rsidR="009C0EF5" w:rsidRPr="00BF27B4" w:rsidRDefault="009C0EF5" w:rsidP="00BF27B4">
            <w:r w:rsidRPr="00BF27B4">
              <w:t>TG</w:t>
            </w:r>
          </w:p>
        </w:tc>
        <w:tc>
          <w:tcPr>
            <w:tcW w:w="2664" w:type="dxa"/>
          </w:tcPr>
          <w:p w14:paraId="4BF15C83"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Hub</w:t>
            </w:r>
          </w:p>
        </w:tc>
        <w:tc>
          <w:tcPr>
            <w:tcW w:w="648" w:type="dxa"/>
          </w:tcPr>
          <w:p w14:paraId="0576FCCA"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HUB</w:t>
            </w:r>
          </w:p>
        </w:tc>
        <w:tc>
          <w:tcPr>
            <w:tcW w:w="4500" w:type="dxa"/>
          </w:tcPr>
          <w:p w14:paraId="40CC73C6"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66DBEEB7"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69ECFA89" w14:textId="77777777" w:rsidR="009C0EF5" w:rsidRPr="00BF27B4" w:rsidRDefault="009C0EF5" w:rsidP="00BF27B4">
            <w:r w:rsidRPr="00BF27B4">
              <w:t>TG</w:t>
            </w:r>
          </w:p>
        </w:tc>
        <w:tc>
          <w:tcPr>
            <w:tcW w:w="2664" w:type="dxa"/>
          </w:tcPr>
          <w:p w14:paraId="435445B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Natural_ground</w:t>
            </w:r>
          </w:p>
        </w:tc>
        <w:tc>
          <w:tcPr>
            <w:tcW w:w="648" w:type="dxa"/>
          </w:tcPr>
          <w:p w14:paraId="13045A0D"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NG_</w:t>
            </w:r>
          </w:p>
        </w:tc>
        <w:tc>
          <w:tcPr>
            <w:tcW w:w="4500" w:type="dxa"/>
          </w:tcPr>
          <w:p w14:paraId="28FF57E7"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2E98149C"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E61CC5B" w14:textId="77777777" w:rsidR="009C0EF5" w:rsidRPr="00BF27B4" w:rsidRDefault="009C0EF5" w:rsidP="00BF27B4">
            <w:r w:rsidRPr="00BF27B4">
              <w:t>TG</w:t>
            </w:r>
          </w:p>
        </w:tc>
        <w:tc>
          <w:tcPr>
            <w:tcW w:w="2664" w:type="dxa"/>
          </w:tcPr>
          <w:p w14:paraId="28E98BC9"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Piezometer</w:t>
            </w:r>
          </w:p>
        </w:tc>
        <w:tc>
          <w:tcPr>
            <w:tcW w:w="648" w:type="dxa"/>
          </w:tcPr>
          <w:p w14:paraId="22A477DC"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PIE</w:t>
            </w:r>
          </w:p>
        </w:tc>
        <w:tc>
          <w:tcPr>
            <w:tcW w:w="4500" w:type="dxa"/>
          </w:tcPr>
          <w:p w14:paraId="1A970499"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1C6AE67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1B5B72E6" w14:textId="77777777" w:rsidR="009C0EF5" w:rsidRPr="00BF27B4" w:rsidRDefault="009C0EF5" w:rsidP="00BF27B4">
            <w:r w:rsidRPr="00BF27B4">
              <w:t>TG</w:t>
            </w:r>
          </w:p>
        </w:tc>
        <w:tc>
          <w:tcPr>
            <w:tcW w:w="2664" w:type="dxa"/>
          </w:tcPr>
          <w:p w14:paraId="1E53AD4F"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River</w:t>
            </w:r>
          </w:p>
        </w:tc>
        <w:tc>
          <w:tcPr>
            <w:tcW w:w="648" w:type="dxa"/>
          </w:tcPr>
          <w:p w14:paraId="0B2C7BA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RIV</w:t>
            </w:r>
          </w:p>
        </w:tc>
        <w:tc>
          <w:tcPr>
            <w:tcW w:w="4500" w:type="dxa"/>
          </w:tcPr>
          <w:p w14:paraId="44917CBB"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23B514F4"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4C17C5C9" w14:textId="77777777" w:rsidR="009C0EF5" w:rsidRPr="00BF27B4" w:rsidRDefault="009C0EF5" w:rsidP="00BF27B4">
            <w:r w:rsidRPr="00BF27B4">
              <w:t>TG</w:t>
            </w:r>
          </w:p>
        </w:tc>
        <w:tc>
          <w:tcPr>
            <w:tcW w:w="2664" w:type="dxa"/>
          </w:tcPr>
          <w:p w14:paraId="470B7B19"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Spot_elevation</w:t>
            </w:r>
          </w:p>
        </w:tc>
        <w:tc>
          <w:tcPr>
            <w:tcW w:w="648" w:type="dxa"/>
          </w:tcPr>
          <w:p w14:paraId="1E7E4813"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SP_</w:t>
            </w:r>
          </w:p>
        </w:tc>
        <w:tc>
          <w:tcPr>
            <w:tcW w:w="4500" w:type="dxa"/>
          </w:tcPr>
          <w:p w14:paraId="6D9FBA25"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0DCDCCA3"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74F1A3B0" w14:textId="77777777" w:rsidR="009C0EF5" w:rsidRPr="00BF27B4" w:rsidRDefault="009C0EF5" w:rsidP="00BF27B4">
            <w:r w:rsidRPr="00BF27B4">
              <w:t>TG</w:t>
            </w:r>
          </w:p>
        </w:tc>
        <w:tc>
          <w:tcPr>
            <w:tcW w:w="2664" w:type="dxa"/>
          </w:tcPr>
          <w:p w14:paraId="752188FA"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Testhole</w:t>
            </w:r>
          </w:p>
        </w:tc>
        <w:tc>
          <w:tcPr>
            <w:tcW w:w="648" w:type="dxa"/>
          </w:tcPr>
          <w:p w14:paraId="2290CA58"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TES</w:t>
            </w:r>
          </w:p>
        </w:tc>
        <w:tc>
          <w:tcPr>
            <w:tcW w:w="4500" w:type="dxa"/>
          </w:tcPr>
          <w:p w14:paraId="27AF5E9F"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r w:rsidR="00BF27B4" w:rsidRPr="00BF27B4" w14:paraId="6BD68425" w14:textId="77777777" w:rsidTr="00BF27B4">
        <w:trPr>
          <w:cantSplit/>
          <w:trHeight w:val="264"/>
        </w:trPr>
        <w:tc>
          <w:tcPr>
            <w:cnfStyle w:val="001000000000" w:firstRow="0" w:lastRow="0" w:firstColumn="1" w:lastColumn="0" w:oddVBand="0" w:evenVBand="0" w:oddHBand="0" w:evenHBand="0" w:firstRowFirstColumn="0" w:firstRowLastColumn="0" w:lastRowFirstColumn="0" w:lastRowLastColumn="0"/>
            <w:tcW w:w="1188" w:type="dxa"/>
          </w:tcPr>
          <w:p w14:paraId="2B3038A5" w14:textId="77777777" w:rsidR="009C0EF5" w:rsidRPr="00BF27B4" w:rsidRDefault="009C0EF5" w:rsidP="00BF27B4">
            <w:r w:rsidRPr="00BF27B4">
              <w:t>TG</w:t>
            </w:r>
          </w:p>
        </w:tc>
        <w:tc>
          <w:tcPr>
            <w:tcW w:w="2664" w:type="dxa"/>
          </w:tcPr>
          <w:p w14:paraId="73F9EAF4"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Text</w:t>
            </w:r>
          </w:p>
        </w:tc>
        <w:tc>
          <w:tcPr>
            <w:tcW w:w="648" w:type="dxa"/>
          </w:tcPr>
          <w:p w14:paraId="55B78AC0"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r w:rsidRPr="00BF27B4">
              <w:t>TXT</w:t>
            </w:r>
          </w:p>
        </w:tc>
        <w:tc>
          <w:tcPr>
            <w:tcW w:w="4500" w:type="dxa"/>
          </w:tcPr>
          <w:p w14:paraId="7D52C82E" w14:textId="77777777" w:rsidR="009C0EF5" w:rsidRPr="00BF27B4" w:rsidRDefault="009C0EF5" w:rsidP="00BF27B4">
            <w:pPr>
              <w:cnfStyle w:val="000000000000" w:firstRow="0" w:lastRow="0" w:firstColumn="0" w:lastColumn="0" w:oddVBand="0" w:evenVBand="0" w:oddHBand="0" w:evenHBand="0" w:firstRowFirstColumn="0" w:firstRowLastColumn="0" w:lastRowFirstColumn="0" w:lastRowLastColumn="0"/>
            </w:pPr>
          </w:p>
        </w:tc>
      </w:tr>
    </w:tbl>
    <w:p w14:paraId="35BF4D36" w14:textId="77777777" w:rsidR="009C0EF5" w:rsidRDefault="009C0EF5" w:rsidP="00B737CD">
      <w:pPr>
        <w:pStyle w:val="Heading2"/>
      </w:pPr>
      <w:r>
        <w:t>TL - SaskTEL</w:t>
      </w:r>
    </w:p>
    <w:tbl>
      <w:tblPr>
        <w:tblStyle w:val="CategoryLists"/>
        <w:tblW w:w="9360" w:type="dxa"/>
        <w:tblLayout w:type="fixed"/>
        <w:tblLook w:val="00A0" w:firstRow="1" w:lastRow="0" w:firstColumn="1" w:lastColumn="0" w:noHBand="0" w:noVBand="0"/>
      </w:tblPr>
      <w:tblGrid>
        <w:gridCol w:w="1152"/>
        <w:gridCol w:w="2304"/>
        <w:gridCol w:w="720"/>
        <w:gridCol w:w="5184"/>
      </w:tblGrid>
      <w:tr w:rsidR="006C3A32" w:rsidRPr="006C3A32" w14:paraId="08FAC71E" w14:textId="77777777" w:rsidTr="006C3A32">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CCC1BDC" w14:textId="77777777" w:rsidR="009C0EF5" w:rsidRPr="006C3A32" w:rsidRDefault="009C0EF5" w:rsidP="006C3A32">
            <w:r w:rsidRPr="006C3A32">
              <w:t>Category</w:t>
            </w:r>
          </w:p>
        </w:tc>
        <w:tc>
          <w:tcPr>
            <w:tcW w:w="2232" w:type="dxa"/>
          </w:tcPr>
          <w:p w14:paraId="6D55AC86" w14:textId="77777777" w:rsidR="009C0EF5" w:rsidRPr="006C3A32" w:rsidRDefault="009C0EF5" w:rsidP="006C3A32">
            <w:pPr>
              <w:cnfStyle w:val="100000000000" w:firstRow="1" w:lastRow="0" w:firstColumn="0" w:lastColumn="0" w:oddVBand="0" w:evenVBand="0" w:oddHBand="0" w:evenHBand="0" w:firstRowFirstColumn="0" w:firstRowLastColumn="0" w:lastRowFirstColumn="0" w:lastRowLastColumn="0"/>
            </w:pPr>
            <w:r w:rsidRPr="006C3A32">
              <w:t>Long Form</w:t>
            </w:r>
          </w:p>
        </w:tc>
        <w:tc>
          <w:tcPr>
            <w:tcW w:w="648" w:type="dxa"/>
          </w:tcPr>
          <w:p w14:paraId="0AC87636" w14:textId="77777777" w:rsidR="009C0EF5" w:rsidRPr="006C3A32" w:rsidRDefault="009C0EF5" w:rsidP="006C3A32">
            <w:pPr>
              <w:cnfStyle w:val="100000000000" w:firstRow="1" w:lastRow="0" w:firstColumn="0" w:lastColumn="0" w:oddVBand="0" w:evenVBand="0" w:oddHBand="0" w:evenHBand="0" w:firstRowFirstColumn="0" w:firstRowLastColumn="0" w:lastRowFirstColumn="0" w:lastRowLastColumn="0"/>
            </w:pPr>
            <w:r w:rsidRPr="006C3A32">
              <w:t>Abbr.</w:t>
            </w:r>
          </w:p>
        </w:tc>
        <w:tc>
          <w:tcPr>
            <w:tcW w:w="5076" w:type="dxa"/>
          </w:tcPr>
          <w:p w14:paraId="476BADE3" w14:textId="77777777" w:rsidR="009C0EF5" w:rsidRPr="006C3A32" w:rsidRDefault="009C0EF5" w:rsidP="006C3A32">
            <w:pPr>
              <w:cnfStyle w:val="100000000000" w:firstRow="1" w:lastRow="0" w:firstColumn="0" w:lastColumn="0" w:oddVBand="0" w:evenVBand="0" w:oddHBand="0" w:evenHBand="0" w:firstRowFirstColumn="0" w:firstRowLastColumn="0" w:lastRowFirstColumn="0" w:lastRowLastColumn="0"/>
            </w:pPr>
            <w:r w:rsidRPr="006C3A32">
              <w:t>Description</w:t>
            </w:r>
          </w:p>
        </w:tc>
      </w:tr>
      <w:tr w:rsidR="006C3A32" w:rsidRPr="006C3A32" w14:paraId="5D621579"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7B581B9" w14:textId="77777777" w:rsidR="009C0EF5" w:rsidRPr="006C3A32" w:rsidRDefault="009C0EF5" w:rsidP="006C3A32">
            <w:r w:rsidRPr="006C3A32">
              <w:t>TL</w:t>
            </w:r>
          </w:p>
        </w:tc>
        <w:tc>
          <w:tcPr>
            <w:tcW w:w="2232" w:type="dxa"/>
          </w:tcPr>
          <w:p w14:paraId="293E560C"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Chamber</w:t>
            </w:r>
          </w:p>
        </w:tc>
        <w:tc>
          <w:tcPr>
            <w:tcW w:w="648" w:type="dxa"/>
          </w:tcPr>
          <w:p w14:paraId="5777DAE8"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CHA</w:t>
            </w:r>
          </w:p>
        </w:tc>
        <w:tc>
          <w:tcPr>
            <w:tcW w:w="5076" w:type="dxa"/>
          </w:tcPr>
          <w:p w14:paraId="2C15DA3D"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6F1F9FDD"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6DEAF75" w14:textId="77777777" w:rsidR="009C0EF5" w:rsidRPr="006C3A32" w:rsidRDefault="009C0EF5" w:rsidP="006C3A32">
            <w:r w:rsidRPr="006C3A32">
              <w:t>TL</w:t>
            </w:r>
          </w:p>
        </w:tc>
        <w:tc>
          <w:tcPr>
            <w:tcW w:w="2232" w:type="dxa"/>
          </w:tcPr>
          <w:p w14:paraId="77FDCF93"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Dimension</w:t>
            </w:r>
          </w:p>
        </w:tc>
        <w:tc>
          <w:tcPr>
            <w:tcW w:w="648" w:type="dxa"/>
          </w:tcPr>
          <w:p w14:paraId="5F1143D2"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DIM</w:t>
            </w:r>
          </w:p>
        </w:tc>
        <w:tc>
          <w:tcPr>
            <w:tcW w:w="5076" w:type="dxa"/>
          </w:tcPr>
          <w:p w14:paraId="3463AE39"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21EDB72D"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2B44D55A" w14:textId="77777777" w:rsidR="009C0EF5" w:rsidRPr="006C3A32" w:rsidRDefault="009C0EF5" w:rsidP="006C3A32">
            <w:r w:rsidRPr="006C3A32">
              <w:t>TL</w:t>
            </w:r>
          </w:p>
        </w:tc>
        <w:tc>
          <w:tcPr>
            <w:tcW w:w="2232" w:type="dxa"/>
          </w:tcPr>
          <w:p w14:paraId="0AB99F1C"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Duct</w:t>
            </w:r>
          </w:p>
        </w:tc>
        <w:tc>
          <w:tcPr>
            <w:tcW w:w="648" w:type="dxa"/>
          </w:tcPr>
          <w:p w14:paraId="0E19BE9B"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DUC</w:t>
            </w:r>
          </w:p>
        </w:tc>
        <w:tc>
          <w:tcPr>
            <w:tcW w:w="5076" w:type="dxa"/>
          </w:tcPr>
          <w:p w14:paraId="0CB1F416"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3F07277E"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7990241" w14:textId="77777777" w:rsidR="00573639" w:rsidRPr="006C3A32" w:rsidRDefault="00573639" w:rsidP="006C3A32">
            <w:r w:rsidRPr="006C3A32">
              <w:t>TL</w:t>
            </w:r>
          </w:p>
        </w:tc>
        <w:tc>
          <w:tcPr>
            <w:tcW w:w="2232" w:type="dxa"/>
          </w:tcPr>
          <w:p w14:paraId="03F84757" w14:textId="77777777" w:rsidR="00573639" w:rsidRPr="006C3A32" w:rsidRDefault="00573639" w:rsidP="006C3A32">
            <w:pPr>
              <w:cnfStyle w:val="000000000000" w:firstRow="0" w:lastRow="0" w:firstColumn="0" w:lastColumn="0" w:oddVBand="0" w:evenVBand="0" w:oddHBand="0" w:evenHBand="0" w:firstRowFirstColumn="0" w:firstRowLastColumn="0" w:lastRowFirstColumn="0" w:lastRowLastColumn="0"/>
            </w:pPr>
            <w:r w:rsidRPr="006C3A32">
              <w:t>Easement_line</w:t>
            </w:r>
          </w:p>
        </w:tc>
        <w:tc>
          <w:tcPr>
            <w:tcW w:w="648" w:type="dxa"/>
          </w:tcPr>
          <w:p w14:paraId="66D59245" w14:textId="77777777" w:rsidR="00573639" w:rsidRPr="006C3A32" w:rsidRDefault="00573639" w:rsidP="006C3A32">
            <w:pPr>
              <w:cnfStyle w:val="000000000000" w:firstRow="0" w:lastRow="0" w:firstColumn="0" w:lastColumn="0" w:oddVBand="0" w:evenVBand="0" w:oddHBand="0" w:evenHBand="0" w:firstRowFirstColumn="0" w:firstRowLastColumn="0" w:lastRowFirstColumn="0" w:lastRowLastColumn="0"/>
            </w:pPr>
            <w:r w:rsidRPr="006C3A32">
              <w:t>EL_</w:t>
            </w:r>
          </w:p>
        </w:tc>
        <w:tc>
          <w:tcPr>
            <w:tcW w:w="5076" w:type="dxa"/>
          </w:tcPr>
          <w:p w14:paraId="2A594DB7" w14:textId="77777777" w:rsidR="00573639" w:rsidRPr="006C3A32" w:rsidRDefault="00573639"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7646AFAB"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082E797" w14:textId="77777777" w:rsidR="009C0EF5" w:rsidRPr="006C3A32" w:rsidRDefault="009C0EF5" w:rsidP="006C3A32">
            <w:r w:rsidRPr="006C3A32">
              <w:t>TL</w:t>
            </w:r>
          </w:p>
        </w:tc>
        <w:tc>
          <w:tcPr>
            <w:tcW w:w="2232" w:type="dxa"/>
          </w:tcPr>
          <w:p w14:paraId="08FB4508"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Line</w:t>
            </w:r>
          </w:p>
        </w:tc>
        <w:tc>
          <w:tcPr>
            <w:tcW w:w="648" w:type="dxa"/>
          </w:tcPr>
          <w:p w14:paraId="2A93E7B9"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LIN</w:t>
            </w:r>
          </w:p>
        </w:tc>
        <w:tc>
          <w:tcPr>
            <w:tcW w:w="5076" w:type="dxa"/>
          </w:tcPr>
          <w:p w14:paraId="072D774E"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1FEAD9B9"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0CE2624" w14:textId="77777777" w:rsidR="009C0EF5" w:rsidRPr="006C3A32" w:rsidRDefault="009C0EF5" w:rsidP="006C3A32">
            <w:r w:rsidRPr="006C3A32">
              <w:t>TL</w:t>
            </w:r>
          </w:p>
        </w:tc>
        <w:tc>
          <w:tcPr>
            <w:tcW w:w="2232" w:type="dxa"/>
          </w:tcPr>
          <w:p w14:paraId="4F99DFA9"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Manhole</w:t>
            </w:r>
          </w:p>
        </w:tc>
        <w:tc>
          <w:tcPr>
            <w:tcW w:w="648" w:type="dxa"/>
          </w:tcPr>
          <w:p w14:paraId="5D263328"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MH_</w:t>
            </w:r>
          </w:p>
        </w:tc>
        <w:tc>
          <w:tcPr>
            <w:tcW w:w="5076" w:type="dxa"/>
          </w:tcPr>
          <w:p w14:paraId="1D855A6D"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7057FE53"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FAF44AF" w14:textId="77777777" w:rsidR="009C0EF5" w:rsidRPr="006C3A32" w:rsidRDefault="009C0EF5" w:rsidP="006C3A32">
            <w:r w:rsidRPr="006C3A32">
              <w:t>TL</w:t>
            </w:r>
          </w:p>
        </w:tc>
        <w:tc>
          <w:tcPr>
            <w:tcW w:w="2232" w:type="dxa"/>
          </w:tcPr>
          <w:p w14:paraId="51EAA312"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Pedestal</w:t>
            </w:r>
          </w:p>
        </w:tc>
        <w:tc>
          <w:tcPr>
            <w:tcW w:w="648" w:type="dxa"/>
          </w:tcPr>
          <w:p w14:paraId="317EDDE7"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PED</w:t>
            </w:r>
          </w:p>
        </w:tc>
        <w:tc>
          <w:tcPr>
            <w:tcW w:w="5076" w:type="dxa"/>
          </w:tcPr>
          <w:p w14:paraId="6B13C420"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0501D39C"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7AC4BC58" w14:textId="77777777" w:rsidR="009C0EF5" w:rsidRPr="006C3A32" w:rsidRDefault="009C0EF5" w:rsidP="006C3A32">
            <w:r w:rsidRPr="006C3A32">
              <w:t>TL</w:t>
            </w:r>
          </w:p>
        </w:tc>
        <w:tc>
          <w:tcPr>
            <w:tcW w:w="2232" w:type="dxa"/>
          </w:tcPr>
          <w:p w14:paraId="687A8875"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Pole</w:t>
            </w:r>
          </w:p>
        </w:tc>
        <w:tc>
          <w:tcPr>
            <w:tcW w:w="648" w:type="dxa"/>
          </w:tcPr>
          <w:p w14:paraId="3FD1E086"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POL</w:t>
            </w:r>
          </w:p>
        </w:tc>
        <w:tc>
          <w:tcPr>
            <w:tcW w:w="5076" w:type="dxa"/>
          </w:tcPr>
          <w:p w14:paraId="719F3D5C"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6857B73B"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321FAB6A" w14:textId="77777777" w:rsidR="009C0EF5" w:rsidRPr="006C3A32" w:rsidRDefault="009C0EF5" w:rsidP="006C3A32">
            <w:r w:rsidRPr="006C3A32">
              <w:t>TL</w:t>
            </w:r>
          </w:p>
        </w:tc>
        <w:tc>
          <w:tcPr>
            <w:tcW w:w="2232" w:type="dxa"/>
          </w:tcPr>
          <w:p w14:paraId="03FFCDA4"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Telephone_booth</w:t>
            </w:r>
          </w:p>
        </w:tc>
        <w:tc>
          <w:tcPr>
            <w:tcW w:w="648" w:type="dxa"/>
          </w:tcPr>
          <w:p w14:paraId="0780AEAD"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TLB</w:t>
            </w:r>
          </w:p>
        </w:tc>
        <w:tc>
          <w:tcPr>
            <w:tcW w:w="5076" w:type="dxa"/>
          </w:tcPr>
          <w:p w14:paraId="6EB9C8C2"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r w:rsidR="006C3A32" w:rsidRPr="006C3A32" w14:paraId="783061C3" w14:textId="77777777" w:rsidTr="006C3A32">
        <w:trPr>
          <w:trHeight w:val="264"/>
        </w:trPr>
        <w:tc>
          <w:tcPr>
            <w:cnfStyle w:val="001000000000" w:firstRow="0" w:lastRow="0" w:firstColumn="1" w:lastColumn="0" w:oddVBand="0" w:evenVBand="0" w:oddHBand="0" w:evenHBand="0" w:firstRowFirstColumn="0" w:firstRowLastColumn="0" w:lastRowFirstColumn="0" w:lastRowLastColumn="0"/>
            <w:tcW w:w="1044" w:type="dxa"/>
          </w:tcPr>
          <w:p w14:paraId="081D3CE9" w14:textId="77777777" w:rsidR="009C0EF5" w:rsidRPr="006C3A32" w:rsidRDefault="009C0EF5" w:rsidP="006C3A32">
            <w:r w:rsidRPr="006C3A32">
              <w:t>TL</w:t>
            </w:r>
          </w:p>
        </w:tc>
        <w:tc>
          <w:tcPr>
            <w:tcW w:w="2232" w:type="dxa"/>
          </w:tcPr>
          <w:p w14:paraId="64B66E64"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Text</w:t>
            </w:r>
          </w:p>
        </w:tc>
        <w:tc>
          <w:tcPr>
            <w:tcW w:w="648" w:type="dxa"/>
          </w:tcPr>
          <w:p w14:paraId="45B5D190"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r w:rsidRPr="006C3A32">
              <w:t>TXT</w:t>
            </w:r>
          </w:p>
        </w:tc>
        <w:tc>
          <w:tcPr>
            <w:tcW w:w="5076" w:type="dxa"/>
          </w:tcPr>
          <w:p w14:paraId="6B3555FB" w14:textId="77777777" w:rsidR="009C0EF5" w:rsidRPr="006C3A32" w:rsidRDefault="009C0EF5" w:rsidP="006C3A32">
            <w:pPr>
              <w:cnfStyle w:val="000000000000" w:firstRow="0" w:lastRow="0" w:firstColumn="0" w:lastColumn="0" w:oddVBand="0" w:evenVBand="0" w:oddHBand="0" w:evenHBand="0" w:firstRowFirstColumn="0" w:firstRowLastColumn="0" w:lastRowFirstColumn="0" w:lastRowLastColumn="0"/>
            </w:pPr>
          </w:p>
        </w:tc>
      </w:tr>
    </w:tbl>
    <w:p w14:paraId="2F04BD51" w14:textId="77777777" w:rsidR="009C0EF5" w:rsidRDefault="009C0EF5" w:rsidP="00B737CD">
      <w:pPr>
        <w:pStyle w:val="Heading2"/>
      </w:pPr>
      <w:r>
        <w:t>TR – Traffic Management</w:t>
      </w:r>
    </w:p>
    <w:tbl>
      <w:tblPr>
        <w:tblStyle w:val="CategoryLists"/>
        <w:tblW w:w="9360" w:type="dxa"/>
        <w:tblLook w:val="04A0" w:firstRow="1" w:lastRow="0" w:firstColumn="1" w:lastColumn="0" w:noHBand="0" w:noVBand="1"/>
      </w:tblPr>
      <w:tblGrid>
        <w:gridCol w:w="1152"/>
        <w:gridCol w:w="2736"/>
        <w:gridCol w:w="720"/>
        <w:gridCol w:w="4752"/>
      </w:tblGrid>
      <w:tr w:rsidR="00DF1712" w:rsidRPr="00DF1712" w14:paraId="33862419" w14:textId="77777777" w:rsidTr="00DF1712">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1044" w:type="dxa"/>
            <w:noWrap/>
            <w:hideMark/>
          </w:tcPr>
          <w:p w14:paraId="34BE39D8" w14:textId="77777777" w:rsidR="00D36043" w:rsidRPr="00DF1712" w:rsidRDefault="00D36043" w:rsidP="00DF1712">
            <w:r w:rsidRPr="00DF1712">
              <w:t>Category</w:t>
            </w:r>
          </w:p>
        </w:tc>
        <w:tc>
          <w:tcPr>
            <w:tcW w:w="2664" w:type="dxa"/>
            <w:noWrap/>
            <w:hideMark/>
          </w:tcPr>
          <w:p w14:paraId="00BDF421" w14:textId="77777777" w:rsidR="00D36043" w:rsidRPr="00DF1712" w:rsidRDefault="00D36043" w:rsidP="00DF1712">
            <w:pPr>
              <w:cnfStyle w:val="100000000000" w:firstRow="1" w:lastRow="0" w:firstColumn="0" w:lastColumn="0" w:oddVBand="0" w:evenVBand="0" w:oddHBand="0" w:evenHBand="0" w:firstRowFirstColumn="0" w:firstRowLastColumn="0" w:lastRowFirstColumn="0" w:lastRowLastColumn="0"/>
            </w:pPr>
            <w:r w:rsidRPr="00DF1712">
              <w:t>Long Form</w:t>
            </w:r>
          </w:p>
        </w:tc>
        <w:tc>
          <w:tcPr>
            <w:tcW w:w="648" w:type="dxa"/>
            <w:noWrap/>
            <w:hideMark/>
          </w:tcPr>
          <w:p w14:paraId="124B559B" w14:textId="77777777" w:rsidR="00D36043" w:rsidRPr="00DF1712" w:rsidRDefault="00D36043" w:rsidP="00DF1712">
            <w:pPr>
              <w:cnfStyle w:val="100000000000" w:firstRow="1" w:lastRow="0" w:firstColumn="0" w:lastColumn="0" w:oddVBand="0" w:evenVBand="0" w:oddHBand="0" w:evenHBand="0" w:firstRowFirstColumn="0" w:firstRowLastColumn="0" w:lastRowFirstColumn="0" w:lastRowLastColumn="0"/>
            </w:pPr>
            <w:r w:rsidRPr="00DF1712">
              <w:t>Abbr.</w:t>
            </w:r>
          </w:p>
        </w:tc>
        <w:tc>
          <w:tcPr>
            <w:tcW w:w="4644" w:type="dxa"/>
            <w:noWrap/>
            <w:hideMark/>
          </w:tcPr>
          <w:p w14:paraId="6F1FD6F3" w14:textId="77777777" w:rsidR="00D36043" w:rsidRPr="00DF1712" w:rsidRDefault="00D36043" w:rsidP="00DF1712">
            <w:pPr>
              <w:cnfStyle w:val="100000000000" w:firstRow="1" w:lastRow="0" w:firstColumn="0" w:lastColumn="0" w:oddVBand="0" w:evenVBand="0" w:oddHBand="0" w:evenHBand="0" w:firstRowFirstColumn="0" w:firstRowLastColumn="0" w:lastRowFirstColumn="0" w:lastRowLastColumn="0"/>
            </w:pPr>
            <w:r w:rsidRPr="00DF1712">
              <w:t>Description</w:t>
            </w:r>
          </w:p>
        </w:tc>
      </w:tr>
      <w:tr w:rsidR="00DF1712" w:rsidRPr="00DF1712" w14:paraId="5376BBE7"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3C23A009" w14:textId="77777777" w:rsidR="00D36043" w:rsidRPr="00DF1712" w:rsidRDefault="00D36043" w:rsidP="00DF1712">
            <w:r w:rsidRPr="00DF1712">
              <w:t>TR</w:t>
            </w:r>
          </w:p>
        </w:tc>
        <w:tc>
          <w:tcPr>
            <w:tcW w:w="2664" w:type="dxa"/>
            <w:noWrap/>
            <w:hideMark/>
          </w:tcPr>
          <w:p w14:paraId="3DBF41A7"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Dimension</w:t>
            </w:r>
          </w:p>
        </w:tc>
        <w:tc>
          <w:tcPr>
            <w:tcW w:w="648" w:type="dxa"/>
            <w:noWrap/>
            <w:hideMark/>
          </w:tcPr>
          <w:p w14:paraId="6D4668F9"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DIM</w:t>
            </w:r>
          </w:p>
        </w:tc>
        <w:tc>
          <w:tcPr>
            <w:tcW w:w="4644" w:type="dxa"/>
            <w:noWrap/>
            <w:hideMark/>
          </w:tcPr>
          <w:p w14:paraId="41361955"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4DAC8224"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0D136796" w14:textId="77777777" w:rsidR="00D36043" w:rsidRPr="00DF1712" w:rsidRDefault="00D36043" w:rsidP="00DF1712">
            <w:r w:rsidRPr="00DF1712">
              <w:t>TR</w:t>
            </w:r>
          </w:p>
        </w:tc>
        <w:tc>
          <w:tcPr>
            <w:tcW w:w="2664" w:type="dxa"/>
            <w:noWrap/>
            <w:hideMark/>
          </w:tcPr>
          <w:p w14:paraId="3C7990BA"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Guide_sign_grndmnt</w:t>
            </w:r>
          </w:p>
        </w:tc>
        <w:tc>
          <w:tcPr>
            <w:tcW w:w="648" w:type="dxa"/>
            <w:noWrap/>
            <w:hideMark/>
          </w:tcPr>
          <w:p w14:paraId="1EB201FE"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GSG</w:t>
            </w:r>
          </w:p>
        </w:tc>
        <w:tc>
          <w:tcPr>
            <w:tcW w:w="4644" w:type="dxa"/>
            <w:noWrap/>
            <w:hideMark/>
          </w:tcPr>
          <w:p w14:paraId="2E033F9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4DE55A81"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6E096E93" w14:textId="77777777" w:rsidR="00D36043" w:rsidRPr="00DF1712" w:rsidRDefault="00D36043" w:rsidP="00DF1712">
            <w:r w:rsidRPr="00DF1712">
              <w:lastRenderedPageBreak/>
              <w:t>TR</w:t>
            </w:r>
          </w:p>
        </w:tc>
        <w:tc>
          <w:tcPr>
            <w:tcW w:w="2664" w:type="dxa"/>
            <w:noWrap/>
            <w:hideMark/>
          </w:tcPr>
          <w:p w14:paraId="7AE3F2E3"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Guide_sign_oh</w:t>
            </w:r>
          </w:p>
        </w:tc>
        <w:tc>
          <w:tcPr>
            <w:tcW w:w="648" w:type="dxa"/>
            <w:noWrap/>
            <w:hideMark/>
          </w:tcPr>
          <w:p w14:paraId="15E9E77A"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GSO</w:t>
            </w:r>
          </w:p>
        </w:tc>
        <w:tc>
          <w:tcPr>
            <w:tcW w:w="4644" w:type="dxa"/>
            <w:noWrap/>
            <w:hideMark/>
          </w:tcPr>
          <w:p w14:paraId="4961F448"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647B6E1E"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72CDD35D" w14:textId="77777777" w:rsidR="00D36043" w:rsidRPr="00DF1712" w:rsidRDefault="00D36043" w:rsidP="00DF1712">
            <w:r w:rsidRPr="00DF1712">
              <w:t>TR</w:t>
            </w:r>
          </w:p>
        </w:tc>
        <w:tc>
          <w:tcPr>
            <w:tcW w:w="2664" w:type="dxa"/>
            <w:noWrap/>
            <w:hideMark/>
          </w:tcPr>
          <w:p w14:paraId="5D328215"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Note</w:t>
            </w:r>
          </w:p>
        </w:tc>
        <w:tc>
          <w:tcPr>
            <w:tcW w:w="648" w:type="dxa"/>
            <w:noWrap/>
            <w:hideMark/>
          </w:tcPr>
          <w:p w14:paraId="75B53DA9"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NOT</w:t>
            </w:r>
          </w:p>
        </w:tc>
        <w:tc>
          <w:tcPr>
            <w:tcW w:w="4644" w:type="dxa"/>
            <w:noWrap/>
            <w:hideMark/>
          </w:tcPr>
          <w:p w14:paraId="450B7B06"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4D0AAFA5"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6E3C660A" w14:textId="77777777" w:rsidR="00D36043" w:rsidRPr="00DF1712" w:rsidRDefault="00D36043" w:rsidP="00DF1712">
            <w:r w:rsidRPr="00DF1712">
              <w:t>TR</w:t>
            </w:r>
          </w:p>
        </w:tc>
        <w:tc>
          <w:tcPr>
            <w:tcW w:w="2664" w:type="dxa"/>
            <w:noWrap/>
            <w:hideMark/>
          </w:tcPr>
          <w:p w14:paraId="1E23721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Pole</w:t>
            </w:r>
          </w:p>
        </w:tc>
        <w:tc>
          <w:tcPr>
            <w:tcW w:w="648" w:type="dxa"/>
            <w:noWrap/>
            <w:hideMark/>
          </w:tcPr>
          <w:p w14:paraId="50DD8C57"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POL</w:t>
            </w:r>
          </w:p>
        </w:tc>
        <w:tc>
          <w:tcPr>
            <w:tcW w:w="4644" w:type="dxa"/>
            <w:noWrap/>
            <w:hideMark/>
          </w:tcPr>
          <w:p w14:paraId="5E5DBC39"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30451F3D"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2E013E16" w14:textId="77777777" w:rsidR="00D36043" w:rsidRPr="00DF1712" w:rsidRDefault="00D36043" w:rsidP="00DF1712">
            <w:r w:rsidRPr="00DF1712">
              <w:t>TR</w:t>
            </w:r>
          </w:p>
        </w:tc>
        <w:tc>
          <w:tcPr>
            <w:tcW w:w="2664" w:type="dxa"/>
            <w:noWrap/>
            <w:hideMark/>
          </w:tcPr>
          <w:p w14:paraId="00B7901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Sign</w:t>
            </w:r>
          </w:p>
        </w:tc>
        <w:tc>
          <w:tcPr>
            <w:tcW w:w="648" w:type="dxa"/>
            <w:noWrap/>
            <w:hideMark/>
          </w:tcPr>
          <w:p w14:paraId="1D204BE7"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SGN</w:t>
            </w:r>
          </w:p>
        </w:tc>
        <w:tc>
          <w:tcPr>
            <w:tcW w:w="4644" w:type="dxa"/>
            <w:noWrap/>
            <w:hideMark/>
          </w:tcPr>
          <w:p w14:paraId="7B0CAC91"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18F3F603"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66CC403F" w14:textId="77777777" w:rsidR="00D36043" w:rsidRPr="00DF1712" w:rsidRDefault="00D36043" w:rsidP="00DF1712">
            <w:r w:rsidRPr="00DF1712">
              <w:t>TR</w:t>
            </w:r>
          </w:p>
        </w:tc>
        <w:tc>
          <w:tcPr>
            <w:tcW w:w="2664" w:type="dxa"/>
            <w:noWrap/>
            <w:hideMark/>
          </w:tcPr>
          <w:p w14:paraId="44C9AFF7"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Text</w:t>
            </w:r>
          </w:p>
        </w:tc>
        <w:tc>
          <w:tcPr>
            <w:tcW w:w="648" w:type="dxa"/>
            <w:noWrap/>
            <w:hideMark/>
          </w:tcPr>
          <w:p w14:paraId="087072F9"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TXT</w:t>
            </w:r>
          </w:p>
        </w:tc>
        <w:tc>
          <w:tcPr>
            <w:tcW w:w="4644" w:type="dxa"/>
            <w:noWrap/>
            <w:hideMark/>
          </w:tcPr>
          <w:p w14:paraId="5CF75E92"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4ADC14EC"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623184F0" w14:textId="77777777" w:rsidR="00D36043" w:rsidRPr="00DF1712" w:rsidRDefault="00D36043" w:rsidP="00DF1712">
            <w:r w:rsidRPr="00DF1712">
              <w:t>TR</w:t>
            </w:r>
          </w:p>
        </w:tc>
        <w:tc>
          <w:tcPr>
            <w:tcW w:w="2664" w:type="dxa"/>
            <w:noWrap/>
            <w:hideMark/>
          </w:tcPr>
          <w:p w14:paraId="20C5DFB4"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Traf_sgnl_accessory</w:t>
            </w:r>
          </w:p>
        </w:tc>
        <w:tc>
          <w:tcPr>
            <w:tcW w:w="648" w:type="dxa"/>
            <w:noWrap/>
            <w:hideMark/>
          </w:tcPr>
          <w:p w14:paraId="6223C12C"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TSA</w:t>
            </w:r>
          </w:p>
        </w:tc>
        <w:tc>
          <w:tcPr>
            <w:tcW w:w="4644" w:type="dxa"/>
            <w:noWrap/>
            <w:hideMark/>
          </w:tcPr>
          <w:p w14:paraId="10B6AB73"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7ED4F9A2"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781B79C6" w14:textId="77777777" w:rsidR="00D36043" w:rsidRPr="00DF1712" w:rsidRDefault="00D36043" w:rsidP="00DF1712">
            <w:r w:rsidRPr="00DF1712">
              <w:t>TR</w:t>
            </w:r>
          </w:p>
        </w:tc>
        <w:tc>
          <w:tcPr>
            <w:tcW w:w="2664" w:type="dxa"/>
            <w:noWrap/>
            <w:hideMark/>
          </w:tcPr>
          <w:p w14:paraId="511B8B2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Traf_sgnl_cabinet</w:t>
            </w:r>
          </w:p>
        </w:tc>
        <w:tc>
          <w:tcPr>
            <w:tcW w:w="648" w:type="dxa"/>
            <w:noWrap/>
            <w:hideMark/>
          </w:tcPr>
          <w:p w14:paraId="28B72D11"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TSC</w:t>
            </w:r>
          </w:p>
        </w:tc>
        <w:tc>
          <w:tcPr>
            <w:tcW w:w="4644" w:type="dxa"/>
            <w:noWrap/>
            <w:hideMark/>
          </w:tcPr>
          <w:p w14:paraId="1648B859"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16FE21E4"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4B79AABF" w14:textId="77777777" w:rsidR="00D36043" w:rsidRPr="00DF1712" w:rsidRDefault="00D36043" w:rsidP="00DF1712">
            <w:r w:rsidRPr="00DF1712">
              <w:t>TR</w:t>
            </w:r>
          </w:p>
        </w:tc>
        <w:tc>
          <w:tcPr>
            <w:tcW w:w="2664" w:type="dxa"/>
            <w:noWrap/>
            <w:hideMark/>
          </w:tcPr>
          <w:p w14:paraId="159834A3"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Traf_sgnl_hrdwr</w:t>
            </w:r>
          </w:p>
        </w:tc>
        <w:tc>
          <w:tcPr>
            <w:tcW w:w="648" w:type="dxa"/>
            <w:noWrap/>
            <w:hideMark/>
          </w:tcPr>
          <w:p w14:paraId="0B27FD20"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TSH</w:t>
            </w:r>
          </w:p>
        </w:tc>
        <w:tc>
          <w:tcPr>
            <w:tcW w:w="4644" w:type="dxa"/>
            <w:noWrap/>
            <w:hideMark/>
          </w:tcPr>
          <w:p w14:paraId="1826790A"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31FBF5B1"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2E66F694" w14:textId="77777777" w:rsidR="00D36043" w:rsidRPr="00DF1712" w:rsidRDefault="00D36043" w:rsidP="00DF1712">
            <w:r w:rsidRPr="00DF1712">
              <w:t>TR</w:t>
            </w:r>
          </w:p>
        </w:tc>
        <w:tc>
          <w:tcPr>
            <w:tcW w:w="2664" w:type="dxa"/>
            <w:noWrap/>
            <w:hideMark/>
          </w:tcPr>
          <w:p w14:paraId="3F0E61E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Traf_sgnl_ju2</w:t>
            </w:r>
          </w:p>
        </w:tc>
        <w:tc>
          <w:tcPr>
            <w:tcW w:w="648" w:type="dxa"/>
            <w:noWrap/>
            <w:hideMark/>
          </w:tcPr>
          <w:p w14:paraId="25CFE352"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JU2</w:t>
            </w:r>
          </w:p>
        </w:tc>
        <w:tc>
          <w:tcPr>
            <w:tcW w:w="4644" w:type="dxa"/>
            <w:noWrap/>
            <w:hideMark/>
          </w:tcPr>
          <w:p w14:paraId="33507DE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29EE76D0"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2A0D6629" w14:textId="77777777" w:rsidR="00D36043" w:rsidRPr="00DF1712" w:rsidRDefault="00D36043" w:rsidP="00DF1712">
            <w:r w:rsidRPr="00DF1712">
              <w:t>TR</w:t>
            </w:r>
          </w:p>
        </w:tc>
        <w:tc>
          <w:tcPr>
            <w:tcW w:w="2664" w:type="dxa"/>
            <w:noWrap/>
            <w:hideMark/>
          </w:tcPr>
          <w:p w14:paraId="5F150B15"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Traf_sgnl_juncbox</w:t>
            </w:r>
          </w:p>
        </w:tc>
        <w:tc>
          <w:tcPr>
            <w:tcW w:w="648" w:type="dxa"/>
            <w:noWrap/>
            <w:hideMark/>
          </w:tcPr>
          <w:p w14:paraId="45571CD0"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TSJ</w:t>
            </w:r>
          </w:p>
        </w:tc>
        <w:tc>
          <w:tcPr>
            <w:tcW w:w="4644" w:type="dxa"/>
            <w:noWrap/>
            <w:hideMark/>
          </w:tcPr>
          <w:p w14:paraId="39F93EE4"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1666A71C"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3C50D611" w14:textId="77777777" w:rsidR="00D36043" w:rsidRPr="00DF1712" w:rsidRDefault="00D36043" w:rsidP="00DF1712">
            <w:r w:rsidRPr="00DF1712">
              <w:t>TR</w:t>
            </w:r>
          </w:p>
        </w:tc>
        <w:tc>
          <w:tcPr>
            <w:tcW w:w="2664" w:type="dxa"/>
            <w:noWrap/>
            <w:hideMark/>
          </w:tcPr>
          <w:p w14:paraId="04310F1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Traf_sgnl_line_oh</w:t>
            </w:r>
          </w:p>
        </w:tc>
        <w:tc>
          <w:tcPr>
            <w:tcW w:w="648" w:type="dxa"/>
            <w:noWrap/>
            <w:hideMark/>
          </w:tcPr>
          <w:p w14:paraId="691D8334"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TSO</w:t>
            </w:r>
          </w:p>
        </w:tc>
        <w:tc>
          <w:tcPr>
            <w:tcW w:w="4644" w:type="dxa"/>
            <w:noWrap/>
            <w:hideMark/>
          </w:tcPr>
          <w:p w14:paraId="2C3F6085"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69C4A31B"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7B259A03" w14:textId="77777777" w:rsidR="00D36043" w:rsidRPr="00DF1712" w:rsidRDefault="00D36043" w:rsidP="00DF1712">
            <w:r w:rsidRPr="00DF1712">
              <w:t>TR</w:t>
            </w:r>
          </w:p>
        </w:tc>
        <w:tc>
          <w:tcPr>
            <w:tcW w:w="2664" w:type="dxa"/>
            <w:noWrap/>
            <w:hideMark/>
          </w:tcPr>
          <w:p w14:paraId="6C9251C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Traf_sgnl_line_oh_comm</w:t>
            </w:r>
          </w:p>
        </w:tc>
        <w:tc>
          <w:tcPr>
            <w:tcW w:w="648" w:type="dxa"/>
            <w:noWrap/>
            <w:hideMark/>
          </w:tcPr>
          <w:p w14:paraId="4459619E"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TSC</w:t>
            </w:r>
          </w:p>
        </w:tc>
        <w:tc>
          <w:tcPr>
            <w:tcW w:w="4644" w:type="dxa"/>
            <w:noWrap/>
            <w:hideMark/>
          </w:tcPr>
          <w:p w14:paraId="3402C823"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0F71CA3D"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37B22C15" w14:textId="77777777" w:rsidR="00D36043" w:rsidRPr="00DF1712" w:rsidRDefault="00D36043" w:rsidP="00DF1712">
            <w:r w:rsidRPr="00DF1712">
              <w:t>TR</w:t>
            </w:r>
          </w:p>
        </w:tc>
        <w:tc>
          <w:tcPr>
            <w:tcW w:w="2664" w:type="dxa"/>
            <w:noWrap/>
            <w:hideMark/>
          </w:tcPr>
          <w:p w14:paraId="49520356"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Traf_sgnl_line_oh_prempt</w:t>
            </w:r>
          </w:p>
        </w:tc>
        <w:tc>
          <w:tcPr>
            <w:tcW w:w="648" w:type="dxa"/>
            <w:noWrap/>
            <w:hideMark/>
          </w:tcPr>
          <w:p w14:paraId="6A56CEA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TSP</w:t>
            </w:r>
          </w:p>
        </w:tc>
        <w:tc>
          <w:tcPr>
            <w:tcW w:w="4644" w:type="dxa"/>
            <w:noWrap/>
            <w:hideMark/>
          </w:tcPr>
          <w:p w14:paraId="1F44049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29996BAB"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1B68396A" w14:textId="77777777" w:rsidR="00D36043" w:rsidRPr="00DF1712" w:rsidRDefault="00D36043" w:rsidP="00DF1712">
            <w:r w:rsidRPr="00DF1712">
              <w:t>TR</w:t>
            </w:r>
          </w:p>
        </w:tc>
        <w:tc>
          <w:tcPr>
            <w:tcW w:w="2664" w:type="dxa"/>
            <w:noWrap/>
            <w:hideMark/>
          </w:tcPr>
          <w:p w14:paraId="086F5447"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Traf_sgnl_line_ug</w:t>
            </w:r>
          </w:p>
        </w:tc>
        <w:tc>
          <w:tcPr>
            <w:tcW w:w="648" w:type="dxa"/>
            <w:noWrap/>
            <w:hideMark/>
          </w:tcPr>
          <w:p w14:paraId="3200E72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TSU</w:t>
            </w:r>
          </w:p>
        </w:tc>
        <w:tc>
          <w:tcPr>
            <w:tcW w:w="4644" w:type="dxa"/>
            <w:noWrap/>
            <w:hideMark/>
          </w:tcPr>
          <w:p w14:paraId="67B1C32C"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62788F7D"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7DC43C2F" w14:textId="77777777" w:rsidR="00D36043" w:rsidRPr="00DF1712" w:rsidRDefault="00D36043" w:rsidP="00DF1712">
            <w:r w:rsidRPr="00DF1712">
              <w:t>TR</w:t>
            </w:r>
          </w:p>
        </w:tc>
        <w:tc>
          <w:tcPr>
            <w:tcW w:w="2664" w:type="dxa"/>
            <w:noWrap/>
            <w:hideMark/>
          </w:tcPr>
          <w:p w14:paraId="6C45D8B3"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Traf_sgnl_line_ug_comm</w:t>
            </w:r>
          </w:p>
        </w:tc>
        <w:tc>
          <w:tcPr>
            <w:tcW w:w="648" w:type="dxa"/>
            <w:noWrap/>
            <w:hideMark/>
          </w:tcPr>
          <w:p w14:paraId="4E972E28"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TUC</w:t>
            </w:r>
          </w:p>
        </w:tc>
        <w:tc>
          <w:tcPr>
            <w:tcW w:w="4644" w:type="dxa"/>
            <w:noWrap/>
            <w:hideMark/>
          </w:tcPr>
          <w:p w14:paraId="18D29A5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4463383C"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4625A6F8" w14:textId="77777777" w:rsidR="00D36043" w:rsidRPr="00DF1712" w:rsidRDefault="00D36043" w:rsidP="00DF1712">
            <w:r w:rsidRPr="00DF1712">
              <w:t>TR</w:t>
            </w:r>
          </w:p>
        </w:tc>
        <w:tc>
          <w:tcPr>
            <w:tcW w:w="2664" w:type="dxa"/>
            <w:noWrap/>
            <w:hideMark/>
          </w:tcPr>
          <w:p w14:paraId="2D835BE6"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Traf_sgnl_line_ug_prempt</w:t>
            </w:r>
          </w:p>
        </w:tc>
        <w:tc>
          <w:tcPr>
            <w:tcW w:w="648" w:type="dxa"/>
            <w:noWrap/>
            <w:hideMark/>
          </w:tcPr>
          <w:p w14:paraId="23695E4C"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TUP</w:t>
            </w:r>
          </w:p>
        </w:tc>
        <w:tc>
          <w:tcPr>
            <w:tcW w:w="4644" w:type="dxa"/>
            <w:noWrap/>
            <w:hideMark/>
          </w:tcPr>
          <w:p w14:paraId="1C5357FD"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70231695"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2D713FE6" w14:textId="77777777" w:rsidR="00D36043" w:rsidRPr="00DF1712" w:rsidRDefault="00D36043" w:rsidP="00DF1712">
            <w:r w:rsidRPr="00DF1712">
              <w:t>TR</w:t>
            </w:r>
          </w:p>
        </w:tc>
        <w:tc>
          <w:tcPr>
            <w:tcW w:w="2664" w:type="dxa"/>
            <w:noWrap/>
            <w:hideMark/>
          </w:tcPr>
          <w:p w14:paraId="6CAD15D2"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Traf_sgnl_loop_detector</w:t>
            </w:r>
          </w:p>
        </w:tc>
        <w:tc>
          <w:tcPr>
            <w:tcW w:w="648" w:type="dxa"/>
            <w:noWrap/>
            <w:hideMark/>
          </w:tcPr>
          <w:p w14:paraId="472B0D21"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TSL</w:t>
            </w:r>
          </w:p>
        </w:tc>
        <w:tc>
          <w:tcPr>
            <w:tcW w:w="4644" w:type="dxa"/>
            <w:noWrap/>
            <w:hideMark/>
          </w:tcPr>
          <w:p w14:paraId="59A37DE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02B282F2"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0D264D64" w14:textId="77777777" w:rsidR="00D36043" w:rsidRPr="00DF1712" w:rsidRDefault="00D36043" w:rsidP="00DF1712">
            <w:r w:rsidRPr="00DF1712">
              <w:t>TR</w:t>
            </w:r>
          </w:p>
        </w:tc>
        <w:tc>
          <w:tcPr>
            <w:tcW w:w="2664" w:type="dxa"/>
            <w:noWrap/>
            <w:hideMark/>
          </w:tcPr>
          <w:p w14:paraId="1173A12A"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Traf_sgnl_oh_detector</w:t>
            </w:r>
          </w:p>
        </w:tc>
        <w:tc>
          <w:tcPr>
            <w:tcW w:w="648" w:type="dxa"/>
            <w:noWrap/>
            <w:hideMark/>
          </w:tcPr>
          <w:p w14:paraId="1BFA85B4"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TOD</w:t>
            </w:r>
          </w:p>
        </w:tc>
        <w:tc>
          <w:tcPr>
            <w:tcW w:w="4644" w:type="dxa"/>
            <w:noWrap/>
            <w:hideMark/>
          </w:tcPr>
          <w:p w14:paraId="74E7FBC4"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3682D9C6"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15563165" w14:textId="77777777" w:rsidR="00D36043" w:rsidRPr="00DF1712" w:rsidRDefault="00D36043" w:rsidP="00DF1712">
            <w:r w:rsidRPr="00DF1712">
              <w:t>TR</w:t>
            </w:r>
          </w:p>
        </w:tc>
        <w:tc>
          <w:tcPr>
            <w:tcW w:w="2664" w:type="dxa"/>
            <w:noWrap/>
            <w:hideMark/>
          </w:tcPr>
          <w:p w14:paraId="26B19B01"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Traf_sgnl_pole</w:t>
            </w:r>
          </w:p>
        </w:tc>
        <w:tc>
          <w:tcPr>
            <w:tcW w:w="648" w:type="dxa"/>
            <w:noWrap/>
            <w:hideMark/>
          </w:tcPr>
          <w:p w14:paraId="06943F65"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TPO</w:t>
            </w:r>
          </w:p>
        </w:tc>
        <w:tc>
          <w:tcPr>
            <w:tcW w:w="4644" w:type="dxa"/>
            <w:noWrap/>
            <w:hideMark/>
          </w:tcPr>
          <w:p w14:paraId="0050CADB"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r w:rsidR="00DF1712" w:rsidRPr="00DF1712" w14:paraId="31DC58D4" w14:textId="77777777" w:rsidTr="00DF1712">
        <w:trPr>
          <w:cantSplit/>
          <w:trHeight w:val="144"/>
        </w:trPr>
        <w:tc>
          <w:tcPr>
            <w:cnfStyle w:val="001000000000" w:firstRow="0" w:lastRow="0" w:firstColumn="1" w:lastColumn="0" w:oddVBand="0" w:evenVBand="0" w:oddHBand="0" w:evenHBand="0" w:firstRowFirstColumn="0" w:firstRowLastColumn="0" w:lastRowFirstColumn="0" w:lastRowLastColumn="0"/>
            <w:tcW w:w="1044" w:type="dxa"/>
            <w:noWrap/>
            <w:hideMark/>
          </w:tcPr>
          <w:p w14:paraId="54E94CD5" w14:textId="77777777" w:rsidR="00D36043" w:rsidRPr="00DF1712" w:rsidRDefault="00D36043" w:rsidP="00DF1712">
            <w:r w:rsidRPr="00DF1712">
              <w:t>TR</w:t>
            </w:r>
          </w:p>
        </w:tc>
        <w:tc>
          <w:tcPr>
            <w:tcW w:w="2664" w:type="dxa"/>
            <w:noWrap/>
            <w:hideMark/>
          </w:tcPr>
          <w:p w14:paraId="15356FAF"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Traf_sgnl_srvc_pedestal</w:t>
            </w:r>
          </w:p>
        </w:tc>
        <w:tc>
          <w:tcPr>
            <w:tcW w:w="648" w:type="dxa"/>
            <w:noWrap/>
            <w:hideMark/>
          </w:tcPr>
          <w:p w14:paraId="3E0A3A0E"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r w:rsidRPr="00DF1712">
              <w:t>TVP</w:t>
            </w:r>
          </w:p>
        </w:tc>
        <w:tc>
          <w:tcPr>
            <w:tcW w:w="4644" w:type="dxa"/>
            <w:noWrap/>
            <w:hideMark/>
          </w:tcPr>
          <w:p w14:paraId="29620EBE" w14:textId="77777777" w:rsidR="00D36043" w:rsidRPr="00DF1712" w:rsidRDefault="00D36043" w:rsidP="00DF1712">
            <w:pPr>
              <w:cnfStyle w:val="000000000000" w:firstRow="0" w:lastRow="0" w:firstColumn="0" w:lastColumn="0" w:oddVBand="0" w:evenVBand="0" w:oddHBand="0" w:evenHBand="0" w:firstRowFirstColumn="0" w:firstRowLastColumn="0" w:lastRowFirstColumn="0" w:lastRowLastColumn="0"/>
            </w:pPr>
          </w:p>
        </w:tc>
      </w:tr>
    </w:tbl>
    <w:p w14:paraId="61B909F2" w14:textId="77777777" w:rsidR="009C0EF5" w:rsidRDefault="009C0EF5" w:rsidP="00B737CD">
      <w:pPr>
        <w:pStyle w:val="Heading2"/>
      </w:pPr>
      <w:r>
        <w:t>TV – Cable Television</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DF1712" w14:paraId="5E6F292C" w14:textId="77777777" w:rsidTr="00DF1712">
        <w:trPr>
          <w:cnfStyle w:val="100000000000" w:firstRow="1" w:lastRow="0" w:firstColumn="0" w:lastColumn="0" w:oddVBand="0" w:evenVBand="0" w:oddHBand="0" w:evenHBand="0" w:firstRowFirstColumn="0" w:firstRowLastColumn="0" w:lastRowFirstColumn="0" w:lastRowLastColumn="0"/>
          <w:cantSplit/>
          <w:trHeight w:val="264"/>
          <w:tblHeader/>
        </w:trPr>
        <w:tc>
          <w:tcPr>
            <w:cnfStyle w:val="001000000000" w:firstRow="0" w:lastRow="0" w:firstColumn="1" w:lastColumn="0" w:oddVBand="0" w:evenVBand="0" w:oddHBand="0" w:evenHBand="0" w:firstRowFirstColumn="0" w:firstRowLastColumn="0" w:lastRowFirstColumn="0" w:lastRowLastColumn="0"/>
            <w:tcW w:w="1044" w:type="dxa"/>
          </w:tcPr>
          <w:p w14:paraId="5832ED02" w14:textId="77777777" w:rsidR="009C0EF5" w:rsidRPr="00DF1712" w:rsidRDefault="009C0EF5" w:rsidP="00DF1712">
            <w:r w:rsidRPr="00DF1712">
              <w:t>Category</w:t>
            </w:r>
          </w:p>
        </w:tc>
        <w:tc>
          <w:tcPr>
            <w:tcW w:w="2232" w:type="dxa"/>
          </w:tcPr>
          <w:p w14:paraId="34BB4E41" w14:textId="77777777" w:rsidR="009C0EF5" w:rsidRPr="00DF1712" w:rsidRDefault="009C0EF5" w:rsidP="00DF1712">
            <w:pPr>
              <w:cnfStyle w:val="100000000000" w:firstRow="1" w:lastRow="0" w:firstColumn="0" w:lastColumn="0" w:oddVBand="0" w:evenVBand="0" w:oddHBand="0" w:evenHBand="0" w:firstRowFirstColumn="0" w:firstRowLastColumn="0" w:lastRowFirstColumn="0" w:lastRowLastColumn="0"/>
            </w:pPr>
            <w:r w:rsidRPr="00DF1712">
              <w:t>Long Form</w:t>
            </w:r>
          </w:p>
        </w:tc>
        <w:tc>
          <w:tcPr>
            <w:tcW w:w="648" w:type="dxa"/>
          </w:tcPr>
          <w:p w14:paraId="10B5D601" w14:textId="77777777" w:rsidR="009C0EF5" w:rsidRPr="00DF1712" w:rsidRDefault="009C0EF5" w:rsidP="00DF1712">
            <w:pPr>
              <w:cnfStyle w:val="100000000000" w:firstRow="1" w:lastRow="0" w:firstColumn="0" w:lastColumn="0" w:oddVBand="0" w:evenVBand="0" w:oddHBand="0" w:evenHBand="0" w:firstRowFirstColumn="0" w:firstRowLastColumn="0" w:lastRowFirstColumn="0" w:lastRowLastColumn="0"/>
            </w:pPr>
            <w:r w:rsidRPr="00DF1712">
              <w:t>Abbr.</w:t>
            </w:r>
          </w:p>
        </w:tc>
        <w:tc>
          <w:tcPr>
            <w:tcW w:w="5076" w:type="dxa"/>
          </w:tcPr>
          <w:p w14:paraId="2ADF954B" w14:textId="77777777" w:rsidR="009C0EF5" w:rsidRPr="00DF1712" w:rsidRDefault="009C0EF5" w:rsidP="00DF1712">
            <w:pPr>
              <w:cnfStyle w:val="100000000000" w:firstRow="1" w:lastRow="0" w:firstColumn="0" w:lastColumn="0" w:oddVBand="0" w:evenVBand="0" w:oddHBand="0" w:evenHBand="0" w:firstRowFirstColumn="0" w:firstRowLastColumn="0" w:lastRowFirstColumn="0" w:lastRowLastColumn="0"/>
            </w:pPr>
            <w:r w:rsidRPr="00DF1712">
              <w:t>Description</w:t>
            </w:r>
          </w:p>
        </w:tc>
      </w:tr>
      <w:tr w:rsidR="009C0EF5" w:rsidRPr="00DF1712" w14:paraId="64F906FD" w14:textId="77777777" w:rsidTr="00DF171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698B6F66" w14:textId="77777777" w:rsidR="009C0EF5" w:rsidRPr="00DF1712" w:rsidRDefault="009C0EF5" w:rsidP="00DF1712">
            <w:r w:rsidRPr="00DF1712">
              <w:t>TV</w:t>
            </w:r>
          </w:p>
        </w:tc>
        <w:tc>
          <w:tcPr>
            <w:tcW w:w="2232" w:type="dxa"/>
          </w:tcPr>
          <w:p w14:paraId="253D83E8"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r w:rsidRPr="00DF1712">
              <w:t>Dimension</w:t>
            </w:r>
          </w:p>
        </w:tc>
        <w:tc>
          <w:tcPr>
            <w:tcW w:w="648" w:type="dxa"/>
          </w:tcPr>
          <w:p w14:paraId="43FA2BAE"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r w:rsidRPr="00DF1712">
              <w:t>DIM</w:t>
            </w:r>
          </w:p>
        </w:tc>
        <w:tc>
          <w:tcPr>
            <w:tcW w:w="5076" w:type="dxa"/>
          </w:tcPr>
          <w:p w14:paraId="6F6A883A"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p>
        </w:tc>
      </w:tr>
      <w:tr w:rsidR="00573639" w:rsidRPr="00DF1712" w14:paraId="3F44D502" w14:textId="77777777" w:rsidTr="00DF171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08E03BB" w14:textId="77777777" w:rsidR="00573639" w:rsidRPr="00DF1712" w:rsidRDefault="00573639" w:rsidP="00DF1712">
            <w:r w:rsidRPr="00DF1712">
              <w:t>TV</w:t>
            </w:r>
          </w:p>
        </w:tc>
        <w:tc>
          <w:tcPr>
            <w:tcW w:w="2232" w:type="dxa"/>
          </w:tcPr>
          <w:p w14:paraId="23320563" w14:textId="77777777" w:rsidR="00573639" w:rsidRPr="00DF1712" w:rsidRDefault="00573639" w:rsidP="00DF1712">
            <w:pPr>
              <w:cnfStyle w:val="000000000000" w:firstRow="0" w:lastRow="0" w:firstColumn="0" w:lastColumn="0" w:oddVBand="0" w:evenVBand="0" w:oddHBand="0" w:evenHBand="0" w:firstRowFirstColumn="0" w:firstRowLastColumn="0" w:lastRowFirstColumn="0" w:lastRowLastColumn="0"/>
            </w:pPr>
            <w:r w:rsidRPr="00DF1712">
              <w:t>Joint_Easement</w:t>
            </w:r>
          </w:p>
        </w:tc>
        <w:tc>
          <w:tcPr>
            <w:tcW w:w="648" w:type="dxa"/>
          </w:tcPr>
          <w:p w14:paraId="51056262" w14:textId="77777777" w:rsidR="00573639" w:rsidRPr="00DF1712" w:rsidRDefault="00573639" w:rsidP="00DF1712">
            <w:pPr>
              <w:cnfStyle w:val="000000000000" w:firstRow="0" w:lastRow="0" w:firstColumn="0" w:lastColumn="0" w:oddVBand="0" w:evenVBand="0" w:oddHBand="0" w:evenHBand="0" w:firstRowFirstColumn="0" w:firstRowLastColumn="0" w:lastRowFirstColumn="0" w:lastRowLastColumn="0"/>
            </w:pPr>
            <w:r w:rsidRPr="00DF1712">
              <w:t>EAJ</w:t>
            </w:r>
          </w:p>
        </w:tc>
        <w:tc>
          <w:tcPr>
            <w:tcW w:w="5076" w:type="dxa"/>
          </w:tcPr>
          <w:p w14:paraId="569C2503" w14:textId="77777777" w:rsidR="00573639" w:rsidRPr="00DF1712" w:rsidRDefault="00573639" w:rsidP="00DF1712">
            <w:pPr>
              <w:cnfStyle w:val="000000000000" w:firstRow="0" w:lastRow="0" w:firstColumn="0" w:lastColumn="0" w:oddVBand="0" w:evenVBand="0" w:oddHBand="0" w:evenHBand="0" w:firstRowFirstColumn="0" w:firstRowLastColumn="0" w:lastRowFirstColumn="0" w:lastRowLastColumn="0"/>
            </w:pPr>
          </w:p>
        </w:tc>
      </w:tr>
      <w:tr w:rsidR="009C0EF5" w:rsidRPr="00DF1712" w14:paraId="0C47119A" w14:textId="77777777" w:rsidTr="00DF171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4EAC7D4D" w14:textId="77777777" w:rsidR="009C0EF5" w:rsidRPr="00DF1712" w:rsidRDefault="009C0EF5" w:rsidP="00DF1712">
            <w:r w:rsidRPr="00DF1712">
              <w:t>TV</w:t>
            </w:r>
          </w:p>
        </w:tc>
        <w:tc>
          <w:tcPr>
            <w:tcW w:w="2232" w:type="dxa"/>
          </w:tcPr>
          <w:p w14:paraId="4A4FC911"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r w:rsidRPr="00DF1712">
              <w:t>Line</w:t>
            </w:r>
          </w:p>
        </w:tc>
        <w:tc>
          <w:tcPr>
            <w:tcW w:w="648" w:type="dxa"/>
          </w:tcPr>
          <w:p w14:paraId="71E15FB3"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r w:rsidRPr="00DF1712">
              <w:t>LIN</w:t>
            </w:r>
          </w:p>
        </w:tc>
        <w:tc>
          <w:tcPr>
            <w:tcW w:w="5076" w:type="dxa"/>
          </w:tcPr>
          <w:p w14:paraId="6E213DA7"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p>
        </w:tc>
      </w:tr>
      <w:tr w:rsidR="009C0EF5" w:rsidRPr="00DF1712" w14:paraId="703C4B9E" w14:textId="77777777" w:rsidTr="00DF1712">
        <w:trPr>
          <w:cantSplit/>
          <w:trHeight w:val="264"/>
        </w:trPr>
        <w:tc>
          <w:tcPr>
            <w:cnfStyle w:val="001000000000" w:firstRow="0" w:lastRow="0" w:firstColumn="1" w:lastColumn="0" w:oddVBand="0" w:evenVBand="0" w:oddHBand="0" w:evenHBand="0" w:firstRowFirstColumn="0" w:firstRowLastColumn="0" w:lastRowFirstColumn="0" w:lastRowLastColumn="0"/>
            <w:tcW w:w="1044" w:type="dxa"/>
          </w:tcPr>
          <w:p w14:paraId="1D7B0402" w14:textId="77777777" w:rsidR="009C0EF5" w:rsidRPr="00DF1712" w:rsidRDefault="009C0EF5" w:rsidP="00DF1712">
            <w:r w:rsidRPr="00DF1712">
              <w:t>TV</w:t>
            </w:r>
          </w:p>
        </w:tc>
        <w:tc>
          <w:tcPr>
            <w:tcW w:w="2232" w:type="dxa"/>
          </w:tcPr>
          <w:p w14:paraId="13558A02"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r w:rsidRPr="00DF1712">
              <w:t>Text</w:t>
            </w:r>
          </w:p>
        </w:tc>
        <w:tc>
          <w:tcPr>
            <w:tcW w:w="648" w:type="dxa"/>
          </w:tcPr>
          <w:p w14:paraId="539C3AEE"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r w:rsidRPr="00DF1712">
              <w:t>TXT</w:t>
            </w:r>
          </w:p>
        </w:tc>
        <w:tc>
          <w:tcPr>
            <w:tcW w:w="5076" w:type="dxa"/>
          </w:tcPr>
          <w:p w14:paraId="2B8D8BE3" w14:textId="77777777" w:rsidR="009C0EF5" w:rsidRPr="00DF1712" w:rsidRDefault="009C0EF5" w:rsidP="00DF1712">
            <w:pPr>
              <w:cnfStyle w:val="000000000000" w:firstRow="0" w:lastRow="0" w:firstColumn="0" w:lastColumn="0" w:oddVBand="0" w:evenVBand="0" w:oddHBand="0" w:evenHBand="0" w:firstRowFirstColumn="0" w:firstRowLastColumn="0" w:lastRowFirstColumn="0" w:lastRowLastColumn="0"/>
            </w:pPr>
          </w:p>
        </w:tc>
      </w:tr>
    </w:tbl>
    <w:p w14:paraId="0064C713" w14:textId="77777777" w:rsidR="00736B78" w:rsidRDefault="00736B78" w:rsidP="00DF1712">
      <w:pPr>
        <w:pStyle w:val="Heading2"/>
      </w:pPr>
      <w:r>
        <w:t>WT – Water</w:t>
      </w:r>
    </w:p>
    <w:tbl>
      <w:tblPr>
        <w:tblStyle w:val="CategoryLists"/>
        <w:tblW w:w="9360" w:type="dxa"/>
        <w:tblLayout w:type="fixed"/>
        <w:tblLook w:val="0020" w:firstRow="1" w:lastRow="0" w:firstColumn="0" w:lastColumn="0" w:noHBand="0" w:noVBand="0"/>
      </w:tblPr>
      <w:tblGrid>
        <w:gridCol w:w="1152"/>
        <w:gridCol w:w="2304"/>
        <w:gridCol w:w="720"/>
        <w:gridCol w:w="5184"/>
      </w:tblGrid>
      <w:tr w:rsidR="00122D44" w:rsidRPr="00DF1712" w14:paraId="4E9B116E" w14:textId="77777777" w:rsidTr="00122D44">
        <w:trPr>
          <w:cnfStyle w:val="100000000000" w:firstRow="1" w:lastRow="0" w:firstColumn="0" w:lastColumn="0" w:oddVBand="0" w:evenVBand="0" w:oddHBand="0" w:evenHBand="0" w:firstRowFirstColumn="0" w:firstRowLastColumn="0" w:lastRowFirstColumn="0" w:lastRowLastColumn="0"/>
          <w:trHeight w:val="144"/>
        </w:trPr>
        <w:tc>
          <w:tcPr>
            <w:tcW w:w="1044" w:type="dxa"/>
          </w:tcPr>
          <w:p w14:paraId="6C2D2613" w14:textId="77777777" w:rsidR="00736B78" w:rsidRPr="006936CF" w:rsidRDefault="00736B78" w:rsidP="006936CF">
            <w:r w:rsidRPr="006936CF">
              <w:t>Category</w:t>
            </w:r>
          </w:p>
        </w:tc>
        <w:tc>
          <w:tcPr>
            <w:tcW w:w="2232" w:type="dxa"/>
          </w:tcPr>
          <w:p w14:paraId="1B1A9F17" w14:textId="77777777" w:rsidR="00736B78" w:rsidRPr="006936CF" w:rsidRDefault="00736B78" w:rsidP="006936CF">
            <w:r w:rsidRPr="006936CF">
              <w:t>Long Form</w:t>
            </w:r>
          </w:p>
        </w:tc>
        <w:tc>
          <w:tcPr>
            <w:tcW w:w="648" w:type="dxa"/>
          </w:tcPr>
          <w:p w14:paraId="6755F651" w14:textId="77777777" w:rsidR="00736B78" w:rsidRPr="006936CF" w:rsidRDefault="00736B78" w:rsidP="006936CF">
            <w:r w:rsidRPr="006936CF">
              <w:t>Abbr.</w:t>
            </w:r>
          </w:p>
        </w:tc>
        <w:tc>
          <w:tcPr>
            <w:tcW w:w="5076" w:type="dxa"/>
          </w:tcPr>
          <w:p w14:paraId="67D76DC5" w14:textId="77777777" w:rsidR="00736B78" w:rsidRPr="006936CF" w:rsidRDefault="00736B78" w:rsidP="006936CF">
            <w:r w:rsidRPr="006936CF">
              <w:t>Description</w:t>
            </w:r>
          </w:p>
        </w:tc>
      </w:tr>
      <w:tr w:rsidR="00736B78" w:rsidRPr="00DF1712" w14:paraId="255B980A" w14:textId="77777777" w:rsidTr="00122D44">
        <w:trPr>
          <w:trHeight w:val="144"/>
        </w:trPr>
        <w:tc>
          <w:tcPr>
            <w:tcW w:w="1044" w:type="dxa"/>
          </w:tcPr>
          <w:p w14:paraId="2DF89442" w14:textId="77777777" w:rsidR="00736B78" w:rsidRPr="00DF1712" w:rsidRDefault="00736B78" w:rsidP="00DF1712">
            <w:r w:rsidRPr="00DF1712">
              <w:t>WT</w:t>
            </w:r>
          </w:p>
        </w:tc>
        <w:tc>
          <w:tcPr>
            <w:tcW w:w="2232" w:type="dxa"/>
          </w:tcPr>
          <w:p w14:paraId="345C8603" w14:textId="77777777" w:rsidR="00736B78" w:rsidRPr="00DF1712" w:rsidRDefault="00736B78" w:rsidP="00DF1712">
            <w:r w:rsidRPr="00DF1712">
              <w:t>Back_Wash</w:t>
            </w:r>
          </w:p>
        </w:tc>
        <w:tc>
          <w:tcPr>
            <w:tcW w:w="648" w:type="dxa"/>
          </w:tcPr>
          <w:p w14:paraId="5C8DF95B" w14:textId="77777777" w:rsidR="00736B78" w:rsidRPr="00DF1712" w:rsidRDefault="00736B78" w:rsidP="00DF1712">
            <w:r w:rsidRPr="00DF1712">
              <w:t>BWW</w:t>
            </w:r>
          </w:p>
        </w:tc>
        <w:tc>
          <w:tcPr>
            <w:tcW w:w="5076" w:type="dxa"/>
          </w:tcPr>
          <w:p w14:paraId="4DA3F0D9" w14:textId="77777777" w:rsidR="00736B78" w:rsidRPr="00DF1712" w:rsidRDefault="00736B78" w:rsidP="00DF1712"/>
        </w:tc>
      </w:tr>
      <w:tr w:rsidR="00736B78" w:rsidRPr="00DF1712" w14:paraId="2EBC058C" w14:textId="77777777" w:rsidTr="00122D44">
        <w:trPr>
          <w:trHeight w:val="144"/>
        </w:trPr>
        <w:tc>
          <w:tcPr>
            <w:tcW w:w="1044" w:type="dxa"/>
          </w:tcPr>
          <w:p w14:paraId="45E47DFE" w14:textId="77777777" w:rsidR="00736B78" w:rsidRPr="00DF1712" w:rsidRDefault="00736B78" w:rsidP="00DF1712">
            <w:r w:rsidRPr="00DF1712">
              <w:t>WT</w:t>
            </w:r>
          </w:p>
        </w:tc>
        <w:tc>
          <w:tcPr>
            <w:tcW w:w="2232" w:type="dxa"/>
          </w:tcPr>
          <w:p w14:paraId="69C24240" w14:textId="77777777" w:rsidR="00736B78" w:rsidRPr="00DF1712" w:rsidRDefault="00736B78" w:rsidP="00DF1712">
            <w:r w:rsidRPr="00DF1712">
              <w:t>Drain</w:t>
            </w:r>
          </w:p>
        </w:tc>
        <w:tc>
          <w:tcPr>
            <w:tcW w:w="648" w:type="dxa"/>
          </w:tcPr>
          <w:p w14:paraId="5C748E4E" w14:textId="77777777" w:rsidR="00736B78" w:rsidRPr="00DF1712" w:rsidRDefault="00736B78" w:rsidP="00DF1712">
            <w:r w:rsidRPr="00DF1712">
              <w:t>DR_</w:t>
            </w:r>
          </w:p>
        </w:tc>
        <w:tc>
          <w:tcPr>
            <w:tcW w:w="5076" w:type="dxa"/>
          </w:tcPr>
          <w:p w14:paraId="7E84263E" w14:textId="77777777" w:rsidR="00736B78" w:rsidRPr="00DF1712" w:rsidRDefault="00736B78" w:rsidP="00DF1712"/>
        </w:tc>
      </w:tr>
      <w:tr w:rsidR="00736B78" w:rsidRPr="00DF1712" w14:paraId="48FE3473" w14:textId="77777777" w:rsidTr="00122D44">
        <w:trPr>
          <w:trHeight w:val="144"/>
        </w:trPr>
        <w:tc>
          <w:tcPr>
            <w:tcW w:w="1044" w:type="dxa"/>
          </w:tcPr>
          <w:p w14:paraId="7E2D8A6C" w14:textId="77777777" w:rsidR="00736B78" w:rsidRPr="00DF1712" w:rsidRDefault="00736B78" w:rsidP="00DF1712">
            <w:r w:rsidRPr="00DF1712">
              <w:lastRenderedPageBreak/>
              <w:t>WT</w:t>
            </w:r>
          </w:p>
        </w:tc>
        <w:tc>
          <w:tcPr>
            <w:tcW w:w="2232" w:type="dxa"/>
          </w:tcPr>
          <w:p w14:paraId="342444C6" w14:textId="77777777" w:rsidR="00736B78" w:rsidRPr="00DF1712" w:rsidRDefault="00736B78" w:rsidP="00DF1712">
            <w:r w:rsidRPr="00DF1712">
              <w:t>Manhole</w:t>
            </w:r>
          </w:p>
        </w:tc>
        <w:tc>
          <w:tcPr>
            <w:tcW w:w="648" w:type="dxa"/>
          </w:tcPr>
          <w:p w14:paraId="6E6F3D5D" w14:textId="77777777" w:rsidR="00736B78" w:rsidRPr="00DF1712" w:rsidRDefault="00736B78" w:rsidP="00DF1712">
            <w:r w:rsidRPr="00DF1712">
              <w:t>MH_</w:t>
            </w:r>
          </w:p>
        </w:tc>
        <w:tc>
          <w:tcPr>
            <w:tcW w:w="5076" w:type="dxa"/>
          </w:tcPr>
          <w:p w14:paraId="3C920608" w14:textId="77777777" w:rsidR="00736B78" w:rsidRPr="00DF1712" w:rsidRDefault="00736B78" w:rsidP="00DF1712"/>
        </w:tc>
      </w:tr>
      <w:tr w:rsidR="00736B78" w:rsidRPr="00DF1712" w14:paraId="4F20A7B0" w14:textId="77777777" w:rsidTr="00122D44">
        <w:trPr>
          <w:trHeight w:val="144"/>
        </w:trPr>
        <w:tc>
          <w:tcPr>
            <w:tcW w:w="1044" w:type="dxa"/>
          </w:tcPr>
          <w:p w14:paraId="5B2F0DEC" w14:textId="77777777" w:rsidR="00736B78" w:rsidRPr="00DF1712" w:rsidRDefault="00736B78" w:rsidP="00DF1712">
            <w:r w:rsidRPr="00DF1712">
              <w:t>WT</w:t>
            </w:r>
          </w:p>
        </w:tc>
        <w:tc>
          <w:tcPr>
            <w:tcW w:w="2232" w:type="dxa"/>
          </w:tcPr>
          <w:p w14:paraId="3735F106" w14:textId="77777777" w:rsidR="00736B78" w:rsidRPr="00DF1712" w:rsidRDefault="00736B78" w:rsidP="00DF1712">
            <w:r w:rsidRPr="00DF1712">
              <w:t>Raw_Water</w:t>
            </w:r>
          </w:p>
        </w:tc>
        <w:tc>
          <w:tcPr>
            <w:tcW w:w="648" w:type="dxa"/>
          </w:tcPr>
          <w:p w14:paraId="2B6C484D" w14:textId="77777777" w:rsidR="00736B78" w:rsidRPr="00DF1712" w:rsidRDefault="00736B78" w:rsidP="00DF1712">
            <w:r w:rsidRPr="00DF1712">
              <w:t>RWA</w:t>
            </w:r>
          </w:p>
        </w:tc>
        <w:tc>
          <w:tcPr>
            <w:tcW w:w="5076" w:type="dxa"/>
          </w:tcPr>
          <w:p w14:paraId="741E72A2" w14:textId="77777777" w:rsidR="00736B78" w:rsidRPr="00DF1712" w:rsidRDefault="00736B78" w:rsidP="00DF1712"/>
        </w:tc>
      </w:tr>
      <w:tr w:rsidR="00736B78" w:rsidRPr="00DF1712" w14:paraId="397D2A66" w14:textId="77777777" w:rsidTr="00122D44">
        <w:trPr>
          <w:trHeight w:val="144"/>
        </w:trPr>
        <w:tc>
          <w:tcPr>
            <w:tcW w:w="1044" w:type="dxa"/>
          </w:tcPr>
          <w:p w14:paraId="32CDE813" w14:textId="77777777" w:rsidR="00736B78" w:rsidRPr="00DF1712" w:rsidRDefault="00736B78" w:rsidP="00DF1712">
            <w:r w:rsidRPr="00DF1712">
              <w:t>WT</w:t>
            </w:r>
          </w:p>
        </w:tc>
        <w:tc>
          <w:tcPr>
            <w:tcW w:w="2232" w:type="dxa"/>
          </w:tcPr>
          <w:p w14:paraId="204CF247" w14:textId="77777777" w:rsidR="00736B78" w:rsidRPr="00DF1712" w:rsidRDefault="00736B78" w:rsidP="00DF1712">
            <w:r w:rsidRPr="00DF1712">
              <w:t>Text</w:t>
            </w:r>
          </w:p>
        </w:tc>
        <w:tc>
          <w:tcPr>
            <w:tcW w:w="648" w:type="dxa"/>
          </w:tcPr>
          <w:p w14:paraId="42F74B4F" w14:textId="77777777" w:rsidR="00736B78" w:rsidRPr="00DF1712" w:rsidRDefault="00736B78" w:rsidP="00DF1712">
            <w:r w:rsidRPr="00DF1712">
              <w:t>TXT</w:t>
            </w:r>
          </w:p>
        </w:tc>
        <w:tc>
          <w:tcPr>
            <w:tcW w:w="5076" w:type="dxa"/>
          </w:tcPr>
          <w:p w14:paraId="2410F469" w14:textId="77777777" w:rsidR="00736B78" w:rsidRPr="00DF1712" w:rsidRDefault="00736B78" w:rsidP="00DF1712"/>
        </w:tc>
      </w:tr>
      <w:tr w:rsidR="00736B78" w:rsidRPr="00DF1712" w14:paraId="1F116DC4" w14:textId="77777777" w:rsidTr="00122D44">
        <w:trPr>
          <w:trHeight w:val="144"/>
        </w:trPr>
        <w:tc>
          <w:tcPr>
            <w:tcW w:w="1044" w:type="dxa"/>
          </w:tcPr>
          <w:p w14:paraId="11D0651F" w14:textId="77777777" w:rsidR="00736B78" w:rsidRPr="00DF1712" w:rsidRDefault="00736B78" w:rsidP="00DF1712">
            <w:r w:rsidRPr="00DF1712">
              <w:t>WT</w:t>
            </w:r>
          </w:p>
        </w:tc>
        <w:tc>
          <w:tcPr>
            <w:tcW w:w="2232" w:type="dxa"/>
          </w:tcPr>
          <w:p w14:paraId="02C4167B" w14:textId="77777777" w:rsidR="00736B78" w:rsidRPr="00DF1712" w:rsidRDefault="00736B78" w:rsidP="00DF1712">
            <w:r w:rsidRPr="00DF1712">
              <w:t>Treated_Water</w:t>
            </w:r>
          </w:p>
        </w:tc>
        <w:tc>
          <w:tcPr>
            <w:tcW w:w="648" w:type="dxa"/>
          </w:tcPr>
          <w:p w14:paraId="379F1359" w14:textId="77777777" w:rsidR="00736B78" w:rsidRPr="00DF1712" w:rsidRDefault="00736B78" w:rsidP="00DF1712">
            <w:r w:rsidRPr="00DF1712">
              <w:t>TWA</w:t>
            </w:r>
          </w:p>
        </w:tc>
        <w:tc>
          <w:tcPr>
            <w:tcW w:w="5076" w:type="dxa"/>
          </w:tcPr>
          <w:p w14:paraId="6CB60CAE" w14:textId="77777777" w:rsidR="00736B78" w:rsidRPr="00DF1712" w:rsidRDefault="00736B78" w:rsidP="00DF1712"/>
        </w:tc>
      </w:tr>
      <w:tr w:rsidR="00736B78" w:rsidRPr="00DF1712" w14:paraId="60350991" w14:textId="77777777" w:rsidTr="00122D44">
        <w:trPr>
          <w:trHeight w:val="144"/>
        </w:trPr>
        <w:tc>
          <w:tcPr>
            <w:tcW w:w="1044" w:type="dxa"/>
          </w:tcPr>
          <w:p w14:paraId="7AACCA19" w14:textId="77777777" w:rsidR="00736B78" w:rsidRPr="00DF1712" w:rsidRDefault="00736B78" w:rsidP="00DF1712">
            <w:r w:rsidRPr="00DF1712">
              <w:t>WT</w:t>
            </w:r>
          </w:p>
        </w:tc>
        <w:tc>
          <w:tcPr>
            <w:tcW w:w="2232" w:type="dxa"/>
          </w:tcPr>
          <w:p w14:paraId="51D20F60" w14:textId="77777777" w:rsidR="00736B78" w:rsidRPr="00DF1712" w:rsidRDefault="00736B78" w:rsidP="00DF1712">
            <w:r w:rsidRPr="00DF1712">
              <w:t>Valve</w:t>
            </w:r>
          </w:p>
        </w:tc>
        <w:tc>
          <w:tcPr>
            <w:tcW w:w="648" w:type="dxa"/>
          </w:tcPr>
          <w:p w14:paraId="02A4BE1B" w14:textId="77777777" w:rsidR="00736B78" w:rsidRPr="00DF1712" w:rsidRDefault="00736B78" w:rsidP="00DF1712">
            <w:r w:rsidRPr="00DF1712">
              <w:t>VAL</w:t>
            </w:r>
          </w:p>
        </w:tc>
        <w:tc>
          <w:tcPr>
            <w:tcW w:w="5076" w:type="dxa"/>
          </w:tcPr>
          <w:p w14:paraId="051DB853" w14:textId="77777777" w:rsidR="00736B78" w:rsidRPr="00DF1712" w:rsidRDefault="00736B78" w:rsidP="00DF1712"/>
        </w:tc>
      </w:tr>
    </w:tbl>
    <w:p w14:paraId="01EE073D" w14:textId="77777777" w:rsidR="009C0EF5" w:rsidRDefault="009C0EF5" w:rsidP="00B737CD">
      <w:pPr>
        <w:pStyle w:val="Heading2"/>
      </w:pPr>
      <w:r>
        <w:t>WA – Water Distribution System</w:t>
      </w:r>
    </w:p>
    <w:tbl>
      <w:tblPr>
        <w:tblStyle w:val="CategoryLists"/>
        <w:tblW w:w="9360" w:type="dxa"/>
        <w:tblLayout w:type="fixed"/>
        <w:tblLook w:val="0620" w:firstRow="1" w:lastRow="0" w:firstColumn="0" w:lastColumn="0" w:noHBand="1" w:noVBand="1"/>
      </w:tblPr>
      <w:tblGrid>
        <w:gridCol w:w="1152"/>
        <w:gridCol w:w="2304"/>
        <w:gridCol w:w="720"/>
        <w:gridCol w:w="5184"/>
      </w:tblGrid>
      <w:tr w:rsidR="0050271A" w:rsidRPr="00122D44" w14:paraId="72B828DA" w14:textId="77777777" w:rsidTr="00122D44">
        <w:trPr>
          <w:cnfStyle w:val="100000000000" w:firstRow="1" w:lastRow="0" w:firstColumn="0" w:lastColumn="0" w:oddVBand="0" w:evenVBand="0" w:oddHBand="0" w:evenHBand="0" w:firstRowFirstColumn="0" w:firstRowLastColumn="0" w:lastRowFirstColumn="0" w:lastRowLastColumn="0"/>
          <w:cantSplit/>
          <w:trHeight w:val="20"/>
          <w:tblHeader/>
        </w:trPr>
        <w:tc>
          <w:tcPr>
            <w:tcW w:w="1044" w:type="dxa"/>
            <w:vAlign w:val="bottom"/>
          </w:tcPr>
          <w:p w14:paraId="2515FB08" w14:textId="77777777" w:rsidR="009C0EF5" w:rsidRPr="00122D44" w:rsidRDefault="009C0EF5" w:rsidP="00122D44">
            <w:r w:rsidRPr="00122D44">
              <w:t>Category</w:t>
            </w:r>
          </w:p>
        </w:tc>
        <w:tc>
          <w:tcPr>
            <w:tcW w:w="2232" w:type="dxa"/>
            <w:vAlign w:val="bottom"/>
          </w:tcPr>
          <w:p w14:paraId="574C39B9" w14:textId="77777777" w:rsidR="009C0EF5" w:rsidRPr="00122D44" w:rsidRDefault="009C0EF5" w:rsidP="00122D44">
            <w:r w:rsidRPr="00122D44">
              <w:t>Long Form</w:t>
            </w:r>
          </w:p>
        </w:tc>
        <w:tc>
          <w:tcPr>
            <w:tcW w:w="648" w:type="dxa"/>
            <w:vAlign w:val="bottom"/>
          </w:tcPr>
          <w:p w14:paraId="224F438D" w14:textId="77777777" w:rsidR="009C0EF5" w:rsidRPr="00122D44" w:rsidRDefault="009C0EF5" w:rsidP="00122D44">
            <w:r w:rsidRPr="00122D44">
              <w:t>Abbr.</w:t>
            </w:r>
          </w:p>
        </w:tc>
        <w:tc>
          <w:tcPr>
            <w:tcW w:w="5076" w:type="dxa"/>
            <w:vAlign w:val="bottom"/>
          </w:tcPr>
          <w:p w14:paraId="55DF4DCA" w14:textId="77777777" w:rsidR="009C0EF5" w:rsidRPr="00122D44" w:rsidRDefault="009C0EF5" w:rsidP="00122D44">
            <w:r w:rsidRPr="00122D44">
              <w:t>Description</w:t>
            </w:r>
          </w:p>
        </w:tc>
      </w:tr>
      <w:tr w:rsidR="009C0EF5" w:rsidRPr="00DF1712" w14:paraId="7C004300" w14:textId="77777777" w:rsidTr="0050271A">
        <w:trPr>
          <w:cantSplit/>
          <w:trHeight w:val="144"/>
        </w:trPr>
        <w:tc>
          <w:tcPr>
            <w:tcW w:w="1044" w:type="dxa"/>
          </w:tcPr>
          <w:p w14:paraId="1E0437AC" w14:textId="77777777" w:rsidR="009C0EF5" w:rsidRPr="00DF1712" w:rsidRDefault="009C0EF5" w:rsidP="00DF1712">
            <w:r w:rsidRPr="00DF1712">
              <w:t>WA</w:t>
            </w:r>
          </w:p>
        </w:tc>
        <w:tc>
          <w:tcPr>
            <w:tcW w:w="2232" w:type="dxa"/>
          </w:tcPr>
          <w:p w14:paraId="22D87A5B" w14:textId="77777777" w:rsidR="009C0EF5" w:rsidRPr="00DF1712" w:rsidRDefault="009C0EF5" w:rsidP="00DF1712">
            <w:r w:rsidRPr="00DF1712">
              <w:t>Access_shaft_cover</w:t>
            </w:r>
          </w:p>
        </w:tc>
        <w:tc>
          <w:tcPr>
            <w:tcW w:w="648" w:type="dxa"/>
          </w:tcPr>
          <w:p w14:paraId="65DAC9BA" w14:textId="77777777" w:rsidR="009C0EF5" w:rsidRPr="00DF1712" w:rsidRDefault="009C0EF5" w:rsidP="00DF1712">
            <w:r w:rsidRPr="00DF1712">
              <w:t>ASC</w:t>
            </w:r>
          </w:p>
        </w:tc>
        <w:tc>
          <w:tcPr>
            <w:tcW w:w="5076" w:type="dxa"/>
          </w:tcPr>
          <w:p w14:paraId="1579C827" w14:textId="77777777" w:rsidR="009C0EF5" w:rsidRPr="00DF1712" w:rsidRDefault="009C0EF5" w:rsidP="00DF1712">
            <w:r w:rsidRPr="00DF1712">
              <w:t>A manhole cover used to access some part of the Water System.  Water main is not broken at this spot.  Not part of the network.</w:t>
            </w:r>
          </w:p>
        </w:tc>
      </w:tr>
      <w:tr w:rsidR="009C0EF5" w:rsidRPr="00DF1712" w14:paraId="4BCED4C8" w14:textId="77777777" w:rsidTr="0050271A">
        <w:trPr>
          <w:cantSplit/>
          <w:trHeight w:val="144"/>
        </w:trPr>
        <w:tc>
          <w:tcPr>
            <w:tcW w:w="1044" w:type="dxa"/>
          </w:tcPr>
          <w:p w14:paraId="3117581A" w14:textId="77777777" w:rsidR="009C0EF5" w:rsidRPr="00DF1712" w:rsidRDefault="009C0EF5" w:rsidP="00DF1712">
            <w:r w:rsidRPr="00DF1712">
              <w:t>WA</w:t>
            </w:r>
          </w:p>
        </w:tc>
        <w:tc>
          <w:tcPr>
            <w:tcW w:w="2232" w:type="dxa"/>
          </w:tcPr>
          <w:p w14:paraId="679BB615" w14:textId="77777777" w:rsidR="009C0EF5" w:rsidRPr="00DF1712" w:rsidRDefault="009C0EF5" w:rsidP="00DF1712">
            <w:r w:rsidRPr="00DF1712">
              <w:t>Air_Relese_Conn</w:t>
            </w:r>
          </w:p>
        </w:tc>
        <w:tc>
          <w:tcPr>
            <w:tcW w:w="648" w:type="dxa"/>
          </w:tcPr>
          <w:p w14:paraId="5BA53F42" w14:textId="77777777" w:rsidR="009C0EF5" w:rsidRPr="00DF1712" w:rsidRDefault="009C0EF5" w:rsidP="00DF1712">
            <w:r w:rsidRPr="00DF1712">
              <w:t>ARC</w:t>
            </w:r>
          </w:p>
        </w:tc>
        <w:tc>
          <w:tcPr>
            <w:tcW w:w="5076" w:type="dxa"/>
          </w:tcPr>
          <w:p w14:paraId="6D78BBF0" w14:textId="77777777" w:rsidR="009C0EF5" w:rsidRPr="00DF1712" w:rsidRDefault="009C0EF5" w:rsidP="00DF1712">
            <w:r w:rsidRPr="00DF1712">
              <w:t>Where an Air Release Line connects to Water Main.  Water Main is not broken at this spot.  Not part of the network.</w:t>
            </w:r>
          </w:p>
        </w:tc>
      </w:tr>
      <w:tr w:rsidR="009C0EF5" w:rsidRPr="00DF1712" w14:paraId="03314493" w14:textId="77777777" w:rsidTr="0050271A">
        <w:trPr>
          <w:cantSplit/>
          <w:trHeight w:val="144"/>
        </w:trPr>
        <w:tc>
          <w:tcPr>
            <w:tcW w:w="1044" w:type="dxa"/>
          </w:tcPr>
          <w:p w14:paraId="58C5DA64" w14:textId="77777777" w:rsidR="009C0EF5" w:rsidRPr="00DF1712" w:rsidRDefault="009C0EF5" w:rsidP="00DF1712">
            <w:r w:rsidRPr="00DF1712">
              <w:t>WA</w:t>
            </w:r>
          </w:p>
        </w:tc>
        <w:tc>
          <w:tcPr>
            <w:tcW w:w="2232" w:type="dxa"/>
          </w:tcPr>
          <w:p w14:paraId="39581116" w14:textId="77777777" w:rsidR="009C0EF5" w:rsidRPr="00DF1712" w:rsidRDefault="009C0EF5" w:rsidP="00DF1712">
            <w:r w:rsidRPr="00DF1712">
              <w:t>Air_Release_Line</w:t>
            </w:r>
          </w:p>
        </w:tc>
        <w:tc>
          <w:tcPr>
            <w:tcW w:w="648" w:type="dxa"/>
          </w:tcPr>
          <w:p w14:paraId="02943BE8" w14:textId="77777777" w:rsidR="009C0EF5" w:rsidRPr="00DF1712" w:rsidRDefault="009C0EF5" w:rsidP="00DF1712">
            <w:r w:rsidRPr="00DF1712">
              <w:t>ARL</w:t>
            </w:r>
          </w:p>
        </w:tc>
        <w:tc>
          <w:tcPr>
            <w:tcW w:w="5076" w:type="dxa"/>
          </w:tcPr>
          <w:p w14:paraId="0BCAEEA1" w14:textId="77777777" w:rsidR="009C0EF5" w:rsidRPr="00DF1712" w:rsidRDefault="009C0EF5" w:rsidP="00DF1712">
            <w:r w:rsidRPr="00DF1712">
              <w:t>Line connecting an Air Release Connection to an Air Release Vent.  Not part of the network.</w:t>
            </w:r>
          </w:p>
        </w:tc>
      </w:tr>
      <w:tr w:rsidR="009C0EF5" w:rsidRPr="00DF1712" w14:paraId="672513EF" w14:textId="77777777" w:rsidTr="0050271A">
        <w:trPr>
          <w:cantSplit/>
          <w:trHeight w:val="144"/>
        </w:trPr>
        <w:tc>
          <w:tcPr>
            <w:tcW w:w="1044" w:type="dxa"/>
          </w:tcPr>
          <w:p w14:paraId="14207AB6" w14:textId="77777777" w:rsidR="009C0EF5" w:rsidRPr="00DF1712" w:rsidRDefault="009C0EF5" w:rsidP="00DF1712">
            <w:r w:rsidRPr="00DF1712">
              <w:t>WA</w:t>
            </w:r>
          </w:p>
        </w:tc>
        <w:tc>
          <w:tcPr>
            <w:tcW w:w="2232" w:type="dxa"/>
          </w:tcPr>
          <w:p w14:paraId="3D104EFF" w14:textId="77777777" w:rsidR="009C0EF5" w:rsidRPr="00DF1712" w:rsidRDefault="009C0EF5" w:rsidP="00DF1712">
            <w:r w:rsidRPr="00DF1712">
              <w:t>Air_Release_Vent</w:t>
            </w:r>
          </w:p>
        </w:tc>
        <w:tc>
          <w:tcPr>
            <w:tcW w:w="648" w:type="dxa"/>
          </w:tcPr>
          <w:p w14:paraId="35B35D04" w14:textId="77777777" w:rsidR="009C0EF5" w:rsidRPr="00DF1712" w:rsidRDefault="009C0EF5" w:rsidP="00DF1712">
            <w:r w:rsidRPr="00DF1712">
              <w:t>ARV</w:t>
            </w:r>
          </w:p>
        </w:tc>
        <w:tc>
          <w:tcPr>
            <w:tcW w:w="5076" w:type="dxa"/>
          </w:tcPr>
          <w:p w14:paraId="3D044057" w14:textId="77777777" w:rsidR="009C0EF5" w:rsidRPr="00DF1712" w:rsidRDefault="009C0EF5" w:rsidP="00DF1712">
            <w:r w:rsidRPr="00DF1712">
              <w:t>A node used to release air out of a Primary Water Main.  Usually at a high point of the system.  It connects to an Air Release Line. Not part of the network.</w:t>
            </w:r>
          </w:p>
        </w:tc>
      </w:tr>
      <w:tr w:rsidR="009C0EF5" w:rsidRPr="00DF1712" w14:paraId="1F9163EA" w14:textId="77777777" w:rsidTr="0050271A">
        <w:trPr>
          <w:cantSplit/>
          <w:trHeight w:val="144"/>
        </w:trPr>
        <w:tc>
          <w:tcPr>
            <w:tcW w:w="1044" w:type="dxa"/>
          </w:tcPr>
          <w:p w14:paraId="147A98DC" w14:textId="77777777" w:rsidR="009C0EF5" w:rsidRPr="00DF1712" w:rsidRDefault="009C0EF5" w:rsidP="00DF1712">
            <w:r w:rsidRPr="00DF1712">
              <w:t>WA</w:t>
            </w:r>
          </w:p>
        </w:tc>
        <w:tc>
          <w:tcPr>
            <w:tcW w:w="2232" w:type="dxa"/>
          </w:tcPr>
          <w:p w14:paraId="3E46EC04" w14:textId="77777777" w:rsidR="009C0EF5" w:rsidRPr="00DF1712" w:rsidRDefault="009C0EF5" w:rsidP="00DF1712">
            <w:r w:rsidRPr="00DF1712">
              <w:t>Catchment_Area</w:t>
            </w:r>
          </w:p>
        </w:tc>
        <w:tc>
          <w:tcPr>
            <w:tcW w:w="648" w:type="dxa"/>
          </w:tcPr>
          <w:p w14:paraId="41D922DB" w14:textId="77777777" w:rsidR="009C0EF5" w:rsidRPr="00DF1712" w:rsidRDefault="009C0EF5" w:rsidP="00DF1712">
            <w:r w:rsidRPr="00DF1712">
              <w:t>CAT</w:t>
            </w:r>
          </w:p>
        </w:tc>
        <w:tc>
          <w:tcPr>
            <w:tcW w:w="5076" w:type="dxa"/>
          </w:tcPr>
          <w:p w14:paraId="421AF763" w14:textId="77777777" w:rsidR="009C0EF5" w:rsidRPr="00DF1712" w:rsidRDefault="009C0EF5" w:rsidP="00DF1712"/>
        </w:tc>
      </w:tr>
      <w:tr w:rsidR="009C0EF5" w:rsidRPr="00DF1712" w14:paraId="42AF1253" w14:textId="77777777" w:rsidTr="0050271A">
        <w:trPr>
          <w:cantSplit/>
          <w:trHeight w:val="144"/>
        </w:trPr>
        <w:tc>
          <w:tcPr>
            <w:tcW w:w="1044" w:type="dxa"/>
          </w:tcPr>
          <w:p w14:paraId="27B2BE68" w14:textId="77777777" w:rsidR="009C0EF5" w:rsidRPr="00DF1712" w:rsidRDefault="009C0EF5" w:rsidP="00DF1712">
            <w:r w:rsidRPr="00DF1712">
              <w:t>WA</w:t>
            </w:r>
          </w:p>
        </w:tc>
        <w:tc>
          <w:tcPr>
            <w:tcW w:w="2232" w:type="dxa"/>
          </w:tcPr>
          <w:p w14:paraId="0F3F70AE" w14:textId="77777777" w:rsidR="009C0EF5" w:rsidRPr="00DF1712" w:rsidRDefault="009C0EF5" w:rsidP="00DF1712">
            <w:r w:rsidRPr="00DF1712">
              <w:t>Cath_Prot_Anode</w:t>
            </w:r>
          </w:p>
        </w:tc>
        <w:tc>
          <w:tcPr>
            <w:tcW w:w="648" w:type="dxa"/>
          </w:tcPr>
          <w:p w14:paraId="0FD26EF9" w14:textId="77777777" w:rsidR="009C0EF5" w:rsidRPr="00DF1712" w:rsidRDefault="009C0EF5" w:rsidP="00DF1712">
            <w:r w:rsidRPr="00DF1712">
              <w:t>CPA</w:t>
            </w:r>
          </w:p>
        </w:tc>
        <w:tc>
          <w:tcPr>
            <w:tcW w:w="5076" w:type="dxa"/>
          </w:tcPr>
          <w:p w14:paraId="16F7FCEF" w14:textId="77777777" w:rsidR="009C0EF5" w:rsidRPr="00DF1712" w:rsidRDefault="009C0EF5" w:rsidP="00DF1712">
            <w:r w:rsidRPr="00DF1712">
              <w:t>Cathotic Protection Anode Bed.  Connected by Cathotic Protection Cable.  Not part of the network.</w:t>
            </w:r>
          </w:p>
        </w:tc>
      </w:tr>
      <w:tr w:rsidR="009C0EF5" w:rsidRPr="00DF1712" w14:paraId="6D85A6C3" w14:textId="77777777" w:rsidTr="0050271A">
        <w:trPr>
          <w:cantSplit/>
          <w:trHeight w:val="144"/>
        </w:trPr>
        <w:tc>
          <w:tcPr>
            <w:tcW w:w="1044" w:type="dxa"/>
          </w:tcPr>
          <w:p w14:paraId="515EC827" w14:textId="77777777" w:rsidR="009C0EF5" w:rsidRPr="00DF1712" w:rsidRDefault="009C0EF5" w:rsidP="00DF1712">
            <w:r w:rsidRPr="00DF1712">
              <w:t>WA</w:t>
            </w:r>
          </w:p>
        </w:tc>
        <w:tc>
          <w:tcPr>
            <w:tcW w:w="2232" w:type="dxa"/>
          </w:tcPr>
          <w:p w14:paraId="3C315D61" w14:textId="77777777" w:rsidR="009C0EF5" w:rsidRPr="00DF1712" w:rsidRDefault="009C0EF5" w:rsidP="00DF1712">
            <w:r w:rsidRPr="00DF1712">
              <w:t>Cath_Prot_Cable</w:t>
            </w:r>
          </w:p>
        </w:tc>
        <w:tc>
          <w:tcPr>
            <w:tcW w:w="648" w:type="dxa"/>
          </w:tcPr>
          <w:p w14:paraId="4CD82A94" w14:textId="77777777" w:rsidR="009C0EF5" w:rsidRPr="00DF1712" w:rsidRDefault="009C0EF5" w:rsidP="00DF1712">
            <w:r w:rsidRPr="00DF1712">
              <w:t>CPC</w:t>
            </w:r>
          </w:p>
        </w:tc>
        <w:tc>
          <w:tcPr>
            <w:tcW w:w="5076" w:type="dxa"/>
          </w:tcPr>
          <w:p w14:paraId="1BE64F87" w14:textId="77777777" w:rsidR="009C0EF5" w:rsidRPr="00DF1712" w:rsidRDefault="009C0EF5" w:rsidP="00DF1712">
            <w:r w:rsidRPr="00DF1712">
              <w:t>A line connecting all Cathotic Protection Nodes.  Not part of the network.</w:t>
            </w:r>
          </w:p>
        </w:tc>
      </w:tr>
      <w:tr w:rsidR="009C0EF5" w:rsidRPr="00DF1712" w14:paraId="3E0C7496" w14:textId="77777777" w:rsidTr="0050271A">
        <w:trPr>
          <w:cantSplit/>
          <w:trHeight w:val="144"/>
        </w:trPr>
        <w:tc>
          <w:tcPr>
            <w:tcW w:w="1044" w:type="dxa"/>
          </w:tcPr>
          <w:p w14:paraId="3B5B73F0" w14:textId="77777777" w:rsidR="009C0EF5" w:rsidRPr="00DF1712" w:rsidRDefault="009C0EF5" w:rsidP="00DF1712">
            <w:r w:rsidRPr="00DF1712">
              <w:t>WA</w:t>
            </w:r>
          </w:p>
        </w:tc>
        <w:tc>
          <w:tcPr>
            <w:tcW w:w="2232" w:type="dxa"/>
          </w:tcPr>
          <w:p w14:paraId="3E7B83A5" w14:textId="77777777" w:rsidR="009C0EF5" w:rsidRPr="00DF1712" w:rsidRDefault="009C0EF5" w:rsidP="00DF1712">
            <w:r w:rsidRPr="00DF1712">
              <w:t>Cath_Prot_Conn</w:t>
            </w:r>
          </w:p>
        </w:tc>
        <w:tc>
          <w:tcPr>
            <w:tcW w:w="648" w:type="dxa"/>
          </w:tcPr>
          <w:p w14:paraId="23763965" w14:textId="77777777" w:rsidR="009C0EF5" w:rsidRPr="00DF1712" w:rsidRDefault="009C0EF5" w:rsidP="00DF1712">
            <w:r w:rsidRPr="00DF1712">
              <w:t>CPW</w:t>
            </w:r>
          </w:p>
        </w:tc>
        <w:tc>
          <w:tcPr>
            <w:tcW w:w="5076" w:type="dxa"/>
          </w:tcPr>
          <w:p w14:paraId="0984931D" w14:textId="77777777" w:rsidR="009C0EF5" w:rsidRPr="00DF1712" w:rsidRDefault="009C0EF5" w:rsidP="00DF1712">
            <w:r w:rsidRPr="00DF1712">
              <w:t>Where Cathotic Protection Cable attaches to Water Main.  Water Main is not broken at this spot.  Not part of the network.</w:t>
            </w:r>
          </w:p>
        </w:tc>
      </w:tr>
      <w:tr w:rsidR="009C0EF5" w:rsidRPr="00DF1712" w14:paraId="2F52F3C0" w14:textId="77777777" w:rsidTr="0050271A">
        <w:trPr>
          <w:cantSplit/>
          <w:trHeight w:val="144"/>
        </w:trPr>
        <w:tc>
          <w:tcPr>
            <w:tcW w:w="1044" w:type="dxa"/>
          </w:tcPr>
          <w:p w14:paraId="7EE1690B" w14:textId="77777777" w:rsidR="009C0EF5" w:rsidRPr="00DF1712" w:rsidRDefault="009C0EF5" w:rsidP="00DF1712">
            <w:r w:rsidRPr="00DF1712">
              <w:t>WA</w:t>
            </w:r>
          </w:p>
        </w:tc>
        <w:tc>
          <w:tcPr>
            <w:tcW w:w="2232" w:type="dxa"/>
          </w:tcPr>
          <w:p w14:paraId="2887C0EF" w14:textId="77777777" w:rsidR="009C0EF5" w:rsidRPr="00DF1712" w:rsidRDefault="009C0EF5" w:rsidP="00DF1712">
            <w:r w:rsidRPr="00DF1712">
              <w:t>Cath_Prot_Rectf</w:t>
            </w:r>
          </w:p>
        </w:tc>
        <w:tc>
          <w:tcPr>
            <w:tcW w:w="648" w:type="dxa"/>
          </w:tcPr>
          <w:p w14:paraId="7B016710" w14:textId="77777777" w:rsidR="009C0EF5" w:rsidRPr="00DF1712" w:rsidRDefault="009C0EF5" w:rsidP="00DF1712">
            <w:r w:rsidRPr="00DF1712">
              <w:t>CPR</w:t>
            </w:r>
          </w:p>
        </w:tc>
        <w:tc>
          <w:tcPr>
            <w:tcW w:w="5076" w:type="dxa"/>
          </w:tcPr>
          <w:p w14:paraId="7FDBD3A2" w14:textId="77777777" w:rsidR="009C0EF5" w:rsidRPr="00DF1712" w:rsidRDefault="009C0EF5" w:rsidP="00DF1712"/>
        </w:tc>
      </w:tr>
      <w:tr w:rsidR="00F91BFB" w:rsidRPr="00DF1712" w14:paraId="74755439" w14:textId="77777777" w:rsidTr="0050271A">
        <w:trPr>
          <w:cantSplit/>
          <w:trHeight w:val="144"/>
        </w:trPr>
        <w:tc>
          <w:tcPr>
            <w:tcW w:w="1044" w:type="dxa"/>
          </w:tcPr>
          <w:p w14:paraId="1C5DD702" w14:textId="77777777" w:rsidR="00F91BFB" w:rsidRPr="00DF1712" w:rsidRDefault="00F91BFB" w:rsidP="00DF1712">
            <w:r w:rsidRPr="00DF1712">
              <w:t>WA</w:t>
            </w:r>
          </w:p>
        </w:tc>
        <w:tc>
          <w:tcPr>
            <w:tcW w:w="2232" w:type="dxa"/>
          </w:tcPr>
          <w:p w14:paraId="570E1B6D" w14:textId="77777777" w:rsidR="00F91BFB" w:rsidRPr="00DF1712" w:rsidRDefault="00F91BFB" w:rsidP="00DF1712">
            <w:r w:rsidRPr="00DF1712">
              <w:t>Cath_Test_Station</w:t>
            </w:r>
          </w:p>
        </w:tc>
        <w:tc>
          <w:tcPr>
            <w:tcW w:w="648" w:type="dxa"/>
          </w:tcPr>
          <w:p w14:paraId="533F0B2C" w14:textId="77777777" w:rsidR="00F91BFB" w:rsidRPr="00DF1712" w:rsidRDefault="00F91BFB" w:rsidP="00DF1712">
            <w:r w:rsidRPr="00DF1712">
              <w:t>CPT</w:t>
            </w:r>
          </w:p>
        </w:tc>
        <w:tc>
          <w:tcPr>
            <w:tcW w:w="5076" w:type="dxa"/>
          </w:tcPr>
          <w:p w14:paraId="349C8A60" w14:textId="77777777" w:rsidR="00F91BFB" w:rsidRPr="00DF1712" w:rsidRDefault="00F91BFB" w:rsidP="00DF1712"/>
        </w:tc>
      </w:tr>
      <w:tr w:rsidR="009C0EF5" w:rsidRPr="00DF1712" w14:paraId="25A111EE" w14:textId="77777777" w:rsidTr="0050271A">
        <w:trPr>
          <w:cantSplit/>
          <w:trHeight w:val="144"/>
        </w:trPr>
        <w:tc>
          <w:tcPr>
            <w:tcW w:w="1044" w:type="dxa"/>
          </w:tcPr>
          <w:p w14:paraId="542CF642" w14:textId="77777777" w:rsidR="009C0EF5" w:rsidRPr="00DF1712" w:rsidRDefault="009C0EF5" w:rsidP="00DF1712">
            <w:r w:rsidRPr="00DF1712">
              <w:t>WA</w:t>
            </w:r>
          </w:p>
        </w:tc>
        <w:tc>
          <w:tcPr>
            <w:tcW w:w="2232" w:type="dxa"/>
          </w:tcPr>
          <w:p w14:paraId="5BF01D03" w14:textId="77777777" w:rsidR="009C0EF5" w:rsidRPr="00DF1712" w:rsidRDefault="009C0EF5" w:rsidP="00DF1712">
            <w:r w:rsidRPr="00DF1712">
              <w:t>Cross</w:t>
            </w:r>
          </w:p>
        </w:tc>
        <w:tc>
          <w:tcPr>
            <w:tcW w:w="648" w:type="dxa"/>
          </w:tcPr>
          <w:p w14:paraId="2595F088" w14:textId="77777777" w:rsidR="009C0EF5" w:rsidRPr="00DF1712" w:rsidRDefault="009C0EF5" w:rsidP="00DF1712">
            <w:r w:rsidRPr="00DF1712">
              <w:t>CRO</w:t>
            </w:r>
          </w:p>
        </w:tc>
        <w:tc>
          <w:tcPr>
            <w:tcW w:w="5076" w:type="dxa"/>
          </w:tcPr>
          <w:p w14:paraId="04394F3A" w14:textId="77777777" w:rsidR="009C0EF5" w:rsidRPr="00DF1712" w:rsidRDefault="009C0EF5" w:rsidP="00DF1712">
            <w:r w:rsidRPr="00DF1712">
              <w:t>A node connecting 4 Water Mains at one spot.</w:t>
            </w:r>
          </w:p>
        </w:tc>
      </w:tr>
      <w:tr w:rsidR="009C0EF5" w:rsidRPr="00DF1712" w14:paraId="57FBF7A1" w14:textId="77777777" w:rsidTr="0050271A">
        <w:trPr>
          <w:cantSplit/>
          <w:trHeight w:val="144"/>
        </w:trPr>
        <w:tc>
          <w:tcPr>
            <w:tcW w:w="1044" w:type="dxa"/>
          </w:tcPr>
          <w:p w14:paraId="2F39913B" w14:textId="77777777" w:rsidR="009C0EF5" w:rsidRPr="00DF1712" w:rsidRDefault="009C0EF5" w:rsidP="00DF1712">
            <w:r w:rsidRPr="00DF1712">
              <w:t>WA</w:t>
            </w:r>
          </w:p>
        </w:tc>
        <w:tc>
          <w:tcPr>
            <w:tcW w:w="2232" w:type="dxa"/>
          </w:tcPr>
          <w:p w14:paraId="4E855FFF" w14:textId="77777777" w:rsidR="009C0EF5" w:rsidRPr="00DF1712" w:rsidRDefault="009C0EF5" w:rsidP="00DF1712">
            <w:r w:rsidRPr="00DF1712">
              <w:t>Curb_stop</w:t>
            </w:r>
          </w:p>
        </w:tc>
        <w:tc>
          <w:tcPr>
            <w:tcW w:w="648" w:type="dxa"/>
          </w:tcPr>
          <w:p w14:paraId="6DC09220" w14:textId="77777777" w:rsidR="009C0EF5" w:rsidRPr="00DF1712" w:rsidRDefault="009C0EF5" w:rsidP="00DF1712">
            <w:r w:rsidRPr="00DF1712">
              <w:t>CS_</w:t>
            </w:r>
          </w:p>
        </w:tc>
        <w:tc>
          <w:tcPr>
            <w:tcW w:w="5076" w:type="dxa"/>
          </w:tcPr>
          <w:p w14:paraId="0FB2C353" w14:textId="77777777" w:rsidR="009C0EF5" w:rsidRPr="00DF1712" w:rsidRDefault="009C0EF5" w:rsidP="00DF1712">
            <w:r w:rsidRPr="00DF1712">
              <w:t>A valve on a Water Main that has less then a 4” diameter.  Can also be found on Air Release Assembly’s and Flush Assembly’s. Only Curb Stop’s on Water Main’s are part of the network.</w:t>
            </w:r>
          </w:p>
        </w:tc>
      </w:tr>
      <w:tr w:rsidR="009C0EF5" w:rsidRPr="00DF1712" w14:paraId="366B2DB0" w14:textId="77777777" w:rsidTr="0050271A">
        <w:trPr>
          <w:cantSplit/>
          <w:trHeight w:val="144"/>
        </w:trPr>
        <w:tc>
          <w:tcPr>
            <w:tcW w:w="1044" w:type="dxa"/>
          </w:tcPr>
          <w:p w14:paraId="7857C954" w14:textId="77777777" w:rsidR="009C0EF5" w:rsidRPr="00DF1712" w:rsidRDefault="009C0EF5" w:rsidP="00DF1712">
            <w:r w:rsidRPr="00DF1712">
              <w:t>WA</w:t>
            </w:r>
          </w:p>
        </w:tc>
        <w:tc>
          <w:tcPr>
            <w:tcW w:w="2232" w:type="dxa"/>
          </w:tcPr>
          <w:p w14:paraId="5AD3A6A8" w14:textId="77777777" w:rsidR="009C0EF5" w:rsidRPr="00DF1712" w:rsidRDefault="009C0EF5" w:rsidP="00DF1712">
            <w:r w:rsidRPr="00DF1712">
              <w:t>Curve_data</w:t>
            </w:r>
          </w:p>
        </w:tc>
        <w:tc>
          <w:tcPr>
            <w:tcW w:w="648" w:type="dxa"/>
          </w:tcPr>
          <w:p w14:paraId="04AD60B6" w14:textId="77777777" w:rsidR="009C0EF5" w:rsidRPr="00DF1712" w:rsidRDefault="009C0EF5" w:rsidP="00DF1712">
            <w:r w:rsidRPr="00DF1712">
              <w:t>CD_</w:t>
            </w:r>
          </w:p>
        </w:tc>
        <w:tc>
          <w:tcPr>
            <w:tcW w:w="5076" w:type="dxa"/>
          </w:tcPr>
          <w:p w14:paraId="0A63EC41" w14:textId="77777777" w:rsidR="009C0EF5" w:rsidRPr="00DF1712" w:rsidRDefault="009C0EF5" w:rsidP="00DF1712"/>
        </w:tc>
      </w:tr>
      <w:tr w:rsidR="009C0EF5" w:rsidRPr="00DF1712" w14:paraId="3385AEA0" w14:textId="77777777" w:rsidTr="0050271A">
        <w:trPr>
          <w:cantSplit/>
          <w:trHeight w:val="144"/>
        </w:trPr>
        <w:tc>
          <w:tcPr>
            <w:tcW w:w="1044" w:type="dxa"/>
          </w:tcPr>
          <w:p w14:paraId="48C49BFE" w14:textId="77777777" w:rsidR="009C0EF5" w:rsidRPr="00DF1712" w:rsidRDefault="009C0EF5" w:rsidP="00DF1712">
            <w:r w:rsidRPr="00DF1712">
              <w:lastRenderedPageBreak/>
              <w:t>WA</w:t>
            </w:r>
          </w:p>
        </w:tc>
        <w:tc>
          <w:tcPr>
            <w:tcW w:w="2232" w:type="dxa"/>
          </w:tcPr>
          <w:p w14:paraId="39A13E0F" w14:textId="77777777" w:rsidR="009C0EF5" w:rsidRPr="00DF1712" w:rsidRDefault="009C0EF5" w:rsidP="00DF1712">
            <w:r w:rsidRPr="00DF1712">
              <w:t>Data_Collection</w:t>
            </w:r>
          </w:p>
        </w:tc>
        <w:tc>
          <w:tcPr>
            <w:tcW w:w="648" w:type="dxa"/>
          </w:tcPr>
          <w:p w14:paraId="79D696AB" w14:textId="77777777" w:rsidR="009C0EF5" w:rsidRPr="00DF1712" w:rsidRDefault="009C0EF5" w:rsidP="00DF1712">
            <w:r w:rsidRPr="00DF1712">
              <w:t>DCP</w:t>
            </w:r>
          </w:p>
        </w:tc>
        <w:tc>
          <w:tcPr>
            <w:tcW w:w="5076" w:type="dxa"/>
          </w:tcPr>
          <w:p w14:paraId="385F1A6E" w14:textId="77777777" w:rsidR="009C0EF5" w:rsidRPr="00DF1712" w:rsidRDefault="009C0EF5" w:rsidP="00DF1712">
            <w:r w:rsidRPr="00DF1712">
              <w:t>Point to Measure Flow/Pressure of System.  Not part of the network.</w:t>
            </w:r>
          </w:p>
        </w:tc>
      </w:tr>
      <w:tr w:rsidR="009C0EF5" w:rsidRPr="00DF1712" w14:paraId="230EA93A" w14:textId="77777777" w:rsidTr="0050271A">
        <w:trPr>
          <w:cantSplit/>
          <w:trHeight w:val="144"/>
        </w:trPr>
        <w:tc>
          <w:tcPr>
            <w:tcW w:w="1044" w:type="dxa"/>
          </w:tcPr>
          <w:p w14:paraId="2A89009A" w14:textId="77777777" w:rsidR="009C0EF5" w:rsidRPr="00DF1712" w:rsidRDefault="009C0EF5" w:rsidP="00DF1712">
            <w:r w:rsidRPr="00DF1712">
              <w:t>WA</w:t>
            </w:r>
          </w:p>
        </w:tc>
        <w:tc>
          <w:tcPr>
            <w:tcW w:w="2232" w:type="dxa"/>
          </w:tcPr>
          <w:p w14:paraId="64E8CA91" w14:textId="77777777" w:rsidR="009C0EF5" w:rsidRPr="00DF1712" w:rsidRDefault="009C0EF5" w:rsidP="00DF1712">
            <w:r w:rsidRPr="00DF1712">
              <w:t>Dimension</w:t>
            </w:r>
          </w:p>
        </w:tc>
        <w:tc>
          <w:tcPr>
            <w:tcW w:w="648" w:type="dxa"/>
          </w:tcPr>
          <w:p w14:paraId="51B00679" w14:textId="77777777" w:rsidR="009C0EF5" w:rsidRPr="00DF1712" w:rsidRDefault="009C0EF5" w:rsidP="00DF1712">
            <w:r w:rsidRPr="00DF1712">
              <w:t>DIM</w:t>
            </w:r>
          </w:p>
        </w:tc>
        <w:tc>
          <w:tcPr>
            <w:tcW w:w="5076" w:type="dxa"/>
          </w:tcPr>
          <w:p w14:paraId="68F53C14" w14:textId="77777777" w:rsidR="009C0EF5" w:rsidRPr="00DF1712" w:rsidRDefault="009C0EF5" w:rsidP="00DF1712"/>
        </w:tc>
      </w:tr>
      <w:tr w:rsidR="009C0EF5" w:rsidRPr="00DF1712" w14:paraId="347D02DB" w14:textId="77777777" w:rsidTr="0050271A">
        <w:trPr>
          <w:cantSplit/>
          <w:trHeight w:val="144"/>
        </w:trPr>
        <w:tc>
          <w:tcPr>
            <w:tcW w:w="1044" w:type="dxa"/>
          </w:tcPr>
          <w:p w14:paraId="047EE75F" w14:textId="77777777" w:rsidR="009C0EF5" w:rsidRPr="00DF1712" w:rsidRDefault="009C0EF5" w:rsidP="00DF1712">
            <w:r w:rsidRPr="00DF1712">
              <w:t>WA</w:t>
            </w:r>
          </w:p>
        </w:tc>
        <w:tc>
          <w:tcPr>
            <w:tcW w:w="2232" w:type="dxa"/>
          </w:tcPr>
          <w:p w14:paraId="137EDE10" w14:textId="77777777" w:rsidR="009C0EF5" w:rsidRPr="00DF1712" w:rsidRDefault="009C0EF5" w:rsidP="00DF1712">
            <w:r w:rsidRPr="00DF1712">
              <w:t>Elbow</w:t>
            </w:r>
          </w:p>
        </w:tc>
        <w:tc>
          <w:tcPr>
            <w:tcW w:w="648" w:type="dxa"/>
          </w:tcPr>
          <w:p w14:paraId="0519C849" w14:textId="77777777" w:rsidR="009C0EF5" w:rsidRPr="00DF1712" w:rsidRDefault="009C0EF5" w:rsidP="00DF1712">
            <w:r w:rsidRPr="00DF1712">
              <w:t>ELB</w:t>
            </w:r>
          </w:p>
        </w:tc>
        <w:tc>
          <w:tcPr>
            <w:tcW w:w="5076" w:type="dxa"/>
          </w:tcPr>
          <w:p w14:paraId="49253C09" w14:textId="77777777" w:rsidR="009C0EF5" w:rsidRPr="00DF1712" w:rsidRDefault="009C0EF5" w:rsidP="00DF1712">
            <w:r w:rsidRPr="00DF1712">
              <w:t>A node connecting 2 Water Mains at one spot.  Can be of various angles but mainly 11.25</w:t>
            </w:r>
            <w:r w:rsidRPr="00DF1712">
              <w:sym w:font="Symbol" w:char="F0B0"/>
            </w:r>
            <w:r w:rsidRPr="00DF1712">
              <w:t>, 22.5</w:t>
            </w:r>
            <w:r w:rsidRPr="00DF1712">
              <w:sym w:font="Symbol" w:char="F0B0"/>
            </w:r>
            <w:r w:rsidRPr="00DF1712">
              <w:t>, 45</w:t>
            </w:r>
            <w:r w:rsidRPr="00DF1712">
              <w:sym w:font="Symbol" w:char="F0B0"/>
            </w:r>
            <w:r w:rsidRPr="00DF1712">
              <w:t>, and 90</w:t>
            </w:r>
            <w:r w:rsidRPr="00DF1712">
              <w:sym w:font="Symbol" w:char="F0B0"/>
            </w:r>
            <w:r w:rsidRPr="00DF1712">
              <w:t>.</w:t>
            </w:r>
          </w:p>
        </w:tc>
      </w:tr>
      <w:tr w:rsidR="009C0EF5" w:rsidRPr="00DF1712" w14:paraId="656DC33F" w14:textId="77777777" w:rsidTr="0050271A">
        <w:trPr>
          <w:cantSplit/>
          <w:trHeight w:val="144"/>
        </w:trPr>
        <w:tc>
          <w:tcPr>
            <w:tcW w:w="1044" w:type="dxa"/>
          </w:tcPr>
          <w:p w14:paraId="3AE36061" w14:textId="77777777" w:rsidR="009C0EF5" w:rsidRPr="00DF1712" w:rsidRDefault="009C0EF5" w:rsidP="00DF1712">
            <w:r w:rsidRPr="00DF1712">
              <w:t>WA</w:t>
            </w:r>
          </w:p>
        </w:tc>
        <w:tc>
          <w:tcPr>
            <w:tcW w:w="2232" w:type="dxa"/>
          </w:tcPr>
          <w:p w14:paraId="3FF53464" w14:textId="77777777" w:rsidR="009C0EF5" w:rsidRPr="00DF1712" w:rsidRDefault="009C0EF5" w:rsidP="00DF1712">
            <w:r w:rsidRPr="00DF1712">
              <w:t>Encasement</w:t>
            </w:r>
          </w:p>
        </w:tc>
        <w:tc>
          <w:tcPr>
            <w:tcW w:w="648" w:type="dxa"/>
          </w:tcPr>
          <w:p w14:paraId="3CE7C149" w14:textId="77777777" w:rsidR="009C0EF5" w:rsidRPr="00DF1712" w:rsidRDefault="009C0EF5" w:rsidP="00DF1712">
            <w:r w:rsidRPr="00DF1712">
              <w:t>ENC</w:t>
            </w:r>
          </w:p>
        </w:tc>
        <w:tc>
          <w:tcPr>
            <w:tcW w:w="5076" w:type="dxa"/>
          </w:tcPr>
          <w:p w14:paraId="21EEE902" w14:textId="77777777" w:rsidR="009C0EF5" w:rsidRPr="00DF1712" w:rsidRDefault="009C0EF5" w:rsidP="00DF1712">
            <w:r w:rsidRPr="00DF1712">
              <w:t>A separate sleeve installed around a Water Main.  Usually used to protect the water main under Railway crossings.  Not part of the network.</w:t>
            </w:r>
          </w:p>
        </w:tc>
      </w:tr>
      <w:tr w:rsidR="009C0EF5" w:rsidRPr="00DF1712" w14:paraId="2EB9C380" w14:textId="77777777" w:rsidTr="0050271A">
        <w:trPr>
          <w:cantSplit/>
          <w:trHeight w:val="144"/>
        </w:trPr>
        <w:tc>
          <w:tcPr>
            <w:tcW w:w="1044" w:type="dxa"/>
          </w:tcPr>
          <w:p w14:paraId="3EE839B4" w14:textId="77777777" w:rsidR="009C0EF5" w:rsidRPr="00DF1712" w:rsidRDefault="009C0EF5" w:rsidP="00DF1712">
            <w:r w:rsidRPr="00DF1712">
              <w:t>WA</w:t>
            </w:r>
          </w:p>
        </w:tc>
        <w:tc>
          <w:tcPr>
            <w:tcW w:w="2232" w:type="dxa"/>
          </w:tcPr>
          <w:p w14:paraId="6DFA84DB" w14:textId="77777777" w:rsidR="009C0EF5" w:rsidRPr="00DF1712" w:rsidRDefault="009C0EF5" w:rsidP="00DF1712">
            <w:r w:rsidRPr="00DF1712">
              <w:t>Fill</w:t>
            </w:r>
            <w:r w:rsidR="00721CEC" w:rsidRPr="00DF1712">
              <w:t>_</w:t>
            </w:r>
            <w:r w:rsidRPr="00DF1712">
              <w:t>Main</w:t>
            </w:r>
          </w:p>
        </w:tc>
        <w:tc>
          <w:tcPr>
            <w:tcW w:w="648" w:type="dxa"/>
          </w:tcPr>
          <w:p w14:paraId="3EC7B6ED" w14:textId="77777777" w:rsidR="009C0EF5" w:rsidRPr="00DF1712" w:rsidRDefault="009C0EF5" w:rsidP="00DF1712">
            <w:r w:rsidRPr="00DF1712">
              <w:t>FIM</w:t>
            </w:r>
          </w:p>
        </w:tc>
        <w:tc>
          <w:tcPr>
            <w:tcW w:w="5076" w:type="dxa"/>
          </w:tcPr>
          <w:p w14:paraId="0EC17532" w14:textId="77777777" w:rsidR="009C0EF5" w:rsidRPr="00DF1712" w:rsidRDefault="009C0EF5" w:rsidP="00DF1712"/>
        </w:tc>
      </w:tr>
      <w:tr w:rsidR="009C0EF5" w:rsidRPr="00DF1712" w14:paraId="2FCF94C9" w14:textId="77777777" w:rsidTr="0050271A">
        <w:trPr>
          <w:cantSplit/>
          <w:trHeight w:val="144"/>
        </w:trPr>
        <w:tc>
          <w:tcPr>
            <w:tcW w:w="1044" w:type="dxa"/>
          </w:tcPr>
          <w:p w14:paraId="278DD227" w14:textId="77777777" w:rsidR="009C0EF5" w:rsidRPr="00DF1712" w:rsidRDefault="009C0EF5" w:rsidP="00DF1712">
            <w:r w:rsidRPr="00DF1712">
              <w:t>WA</w:t>
            </w:r>
          </w:p>
        </w:tc>
        <w:tc>
          <w:tcPr>
            <w:tcW w:w="2232" w:type="dxa"/>
          </w:tcPr>
          <w:p w14:paraId="06C3F50B" w14:textId="77777777" w:rsidR="009C0EF5" w:rsidRPr="00DF1712" w:rsidRDefault="009C0EF5" w:rsidP="00DF1712">
            <w:r w:rsidRPr="00DF1712">
              <w:t>Flush</w:t>
            </w:r>
          </w:p>
        </w:tc>
        <w:tc>
          <w:tcPr>
            <w:tcW w:w="648" w:type="dxa"/>
          </w:tcPr>
          <w:p w14:paraId="269C566D" w14:textId="77777777" w:rsidR="009C0EF5" w:rsidRPr="00DF1712" w:rsidRDefault="009C0EF5" w:rsidP="00DF1712">
            <w:r w:rsidRPr="00DF1712">
              <w:t>FLU</w:t>
            </w:r>
          </w:p>
        </w:tc>
        <w:tc>
          <w:tcPr>
            <w:tcW w:w="5076" w:type="dxa"/>
          </w:tcPr>
          <w:p w14:paraId="56AC6C9D" w14:textId="77777777" w:rsidR="009C0EF5" w:rsidRPr="00DF1712" w:rsidRDefault="009C0EF5" w:rsidP="00DF1712"/>
        </w:tc>
      </w:tr>
      <w:tr w:rsidR="00721CEC" w:rsidRPr="00DF1712" w14:paraId="0CE0767D" w14:textId="77777777" w:rsidTr="0050271A">
        <w:trPr>
          <w:cantSplit/>
          <w:trHeight w:val="144"/>
        </w:trPr>
        <w:tc>
          <w:tcPr>
            <w:tcW w:w="1044" w:type="dxa"/>
          </w:tcPr>
          <w:p w14:paraId="498B9D04" w14:textId="77777777" w:rsidR="00721CEC" w:rsidRPr="00DF1712" w:rsidRDefault="00721CEC" w:rsidP="00DF1712">
            <w:r w:rsidRPr="00DF1712">
              <w:t>WA</w:t>
            </w:r>
          </w:p>
        </w:tc>
        <w:tc>
          <w:tcPr>
            <w:tcW w:w="2232" w:type="dxa"/>
          </w:tcPr>
          <w:p w14:paraId="0C136C90" w14:textId="77777777" w:rsidR="00721CEC" w:rsidRPr="00DF1712" w:rsidRDefault="00721CEC" w:rsidP="00DF1712">
            <w:r w:rsidRPr="00DF1712">
              <w:t>Flush_Main</w:t>
            </w:r>
          </w:p>
        </w:tc>
        <w:tc>
          <w:tcPr>
            <w:tcW w:w="648" w:type="dxa"/>
          </w:tcPr>
          <w:p w14:paraId="60387613" w14:textId="77777777" w:rsidR="00721CEC" w:rsidRPr="00DF1712" w:rsidRDefault="00721CEC" w:rsidP="00DF1712">
            <w:r w:rsidRPr="00DF1712">
              <w:t>FLM</w:t>
            </w:r>
          </w:p>
        </w:tc>
        <w:tc>
          <w:tcPr>
            <w:tcW w:w="5076" w:type="dxa"/>
          </w:tcPr>
          <w:p w14:paraId="7116A5B8" w14:textId="77777777" w:rsidR="00721CEC" w:rsidRPr="00DF1712" w:rsidRDefault="00721CEC" w:rsidP="00DF1712">
            <w:r w:rsidRPr="00DF1712">
              <w:t>50mm Line connecting main to Flush</w:t>
            </w:r>
          </w:p>
        </w:tc>
      </w:tr>
      <w:tr w:rsidR="009C0EF5" w:rsidRPr="00DF1712" w14:paraId="534E44BB" w14:textId="77777777" w:rsidTr="0050271A">
        <w:trPr>
          <w:cantSplit/>
          <w:trHeight w:val="144"/>
        </w:trPr>
        <w:tc>
          <w:tcPr>
            <w:tcW w:w="1044" w:type="dxa"/>
          </w:tcPr>
          <w:p w14:paraId="1A2E4997" w14:textId="77777777" w:rsidR="009C0EF5" w:rsidRPr="00DF1712" w:rsidRDefault="009C0EF5" w:rsidP="00DF1712">
            <w:r w:rsidRPr="00DF1712">
              <w:t>WA</w:t>
            </w:r>
          </w:p>
        </w:tc>
        <w:tc>
          <w:tcPr>
            <w:tcW w:w="2232" w:type="dxa"/>
          </w:tcPr>
          <w:p w14:paraId="7CC9F7D3" w14:textId="77777777" w:rsidR="009C0EF5" w:rsidRPr="00DF1712" w:rsidRDefault="009C0EF5" w:rsidP="00DF1712">
            <w:r w:rsidRPr="00DF1712">
              <w:t>Hose_bib</w:t>
            </w:r>
          </w:p>
        </w:tc>
        <w:tc>
          <w:tcPr>
            <w:tcW w:w="648" w:type="dxa"/>
          </w:tcPr>
          <w:p w14:paraId="6B354EEA" w14:textId="77777777" w:rsidR="009C0EF5" w:rsidRPr="00DF1712" w:rsidRDefault="009C0EF5" w:rsidP="00DF1712">
            <w:r w:rsidRPr="00DF1712">
              <w:t>BIB</w:t>
            </w:r>
          </w:p>
        </w:tc>
        <w:tc>
          <w:tcPr>
            <w:tcW w:w="5076" w:type="dxa"/>
          </w:tcPr>
          <w:p w14:paraId="77214B2F" w14:textId="149E0F71" w:rsidR="009C0EF5" w:rsidRPr="00DF1712" w:rsidRDefault="009C0EF5" w:rsidP="00DF1712">
            <w:r w:rsidRPr="00DF1712">
              <w:t xml:space="preserve">Parks Hose Bib….. </w:t>
            </w:r>
            <w:r w:rsidR="00FC1000" w:rsidRPr="00DF1712">
              <w:t>Used</w:t>
            </w:r>
            <w:r w:rsidRPr="00DF1712">
              <w:t xml:space="preserve"> to connect boulevard irrigation to water main.</w:t>
            </w:r>
          </w:p>
        </w:tc>
      </w:tr>
      <w:tr w:rsidR="009C0EF5" w:rsidRPr="00DF1712" w14:paraId="17B93CE7" w14:textId="77777777" w:rsidTr="0050271A">
        <w:trPr>
          <w:cantSplit/>
          <w:trHeight w:val="144"/>
        </w:trPr>
        <w:tc>
          <w:tcPr>
            <w:tcW w:w="1044" w:type="dxa"/>
          </w:tcPr>
          <w:p w14:paraId="7CAFA11B" w14:textId="77777777" w:rsidR="009C0EF5" w:rsidRPr="00DF1712" w:rsidRDefault="009C0EF5" w:rsidP="00DF1712">
            <w:r w:rsidRPr="00DF1712">
              <w:t>WA</w:t>
            </w:r>
          </w:p>
        </w:tc>
        <w:tc>
          <w:tcPr>
            <w:tcW w:w="2232" w:type="dxa"/>
          </w:tcPr>
          <w:p w14:paraId="78C48D94" w14:textId="77777777" w:rsidR="009C0EF5" w:rsidRPr="00DF1712" w:rsidRDefault="009C0EF5" w:rsidP="00DF1712">
            <w:r w:rsidRPr="00DF1712">
              <w:t>Hyd</w:t>
            </w:r>
          </w:p>
        </w:tc>
        <w:tc>
          <w:tcPr>
            <w:tcW w:w="648" w:type="dxa"/>
          </w:tcPr>
          <w:p w14:paraId="277861E0" w14:textId="77777777" w:rsidR="009C0EF5" w:rsidRPr="00DF1712" w:rsidRDefault="009C0EF5" w:rsidP="00DF1712">
            <w:r w:rsidRPr="00DF1712">
              <w:t>HYD</w:t>
            </w:r>
          </w:p>
        </w:tc>
        <w:tc>
          <w:tcPr>
            <w:tcW w:w="5076" w:type="dxa"/>
          </w:tcPr>
          <w:p w14:paraId="504F92A2" w14:textId="77777777" w:rsidR="009C0EF5" w:rsidRPr="00DF1712" w:rsidRDefault="009C0EF5" w:rsidP="00DF1712"/>
        </w:tc>
      </w:tr>
      <w:tr w:rsidR="009C0EF5" w:rsidRPr="00DF1712" w14:paraId="7D81F921" w14:textId="77777777" w:rsidTr="0050271A">
        <w:trPr>
          <w:cantSplit/>
          <w:trHeight w:val="144"/>
        </w:trPr>
        <w:tc>
          <w:tcPr>
            <w:tcW w:w="1044" w:type="dxa"/>
          </w:tcPr>
          <w:p w14:paraId="38621A8C" w14:textId="77777777" w:rsidR="009C0EF5" w:rsidRPr="00DF1712" w:rsidRDefault="009C0EF5" w:rsidP="00DF1712">
            <w:r w:rsidRPr="00DF1712">
              <w:t>WA</w:t>
            </w:r>
          </w:p>
        </w:tc>
        <w:tc>
          <w:tcPr>
            <w:tcW w:w="2232" w:type="dxa"/>
          </w:tcPr>
          <w:p w14:paraId="26A14248" w14:textId="77777777" w:rsidR="009C0EF5" w:rsidRPr="00DF1712" w:rsidRDefault="009C0EF5" w:rsidP="00DF1712">
            <w:r w:rsidRPr="00DF1712">
              <w:t>Hyd_flange_elevation</w:t>
            </w:r>
          </w:p>
        </w:tc>
        <w:tc>
          <w:tcPr>
            <w:tcW w:w="648" w:type="dxa"/>
          </w:tcPr>
          <w:p w14:paraId="13787A55" w14:textId="77777777" w:rsidR="009C0EF5" w:rsidRPr="00DF1712" w:rsidRDefault="009C0EF5" w:rsidP="00DF1712">
            <w:r w:rsidRPr="00DF1712">
              <w:t>HFE</w:t>
            </w:r>
          </w:p>
        </w:tc>
        <w:tc>
          <w:tcPr>
            <w:tcW w:w="5076" w:type="dxa"/>
          </w:tcPr>
          <w:p w14:paraId="0FF9CEDF" w14:textId="77777777" w:rsidR="009C0EF5" w:rsidRPr="00DF1712" w:rsidRDefault="009C0EF5" w:rsidP="00DF1712"/>
        </w:tc>
      </w:tr>
      <w:tr w:rsidR="009C0EF5" w:rsidRPr="00DF1712" w14:paraId="5F37B6F7" w14:textId="77777777" w:rsidTr="0050271A">
        <w:trPr>
          <w:cantSplit/>
          <w:trHeight w:val="144"/>
        </w:trPr>
        <w:tc>
          <w:tcPr>
            <w:tcW w:w="1044" w:type="dxa"/>
          </w:tcPr>
          <w:p w14:paraId="7E3F690F" w14:textId="77777777" w:rsidR="009C0EF5" w:rsidRPr="00DF1712" w:rsidRDefault="009C0EF5" w:rsidP="00DF1712">
            <w:r w:rsidRPr="00DF1712">
              <w:t>WA</w:t>
            </w:r>
          </w:p>
        </w:tc>
        <w:tc>
          <w:tcPr>
            <w:tcW w:w="2232" w:type="dxa"/>
          </w:tcPr>
          <w:p w14:paraId="61AE713D" w14:textId="77777777" w:rsidR="009C0EF5" w:rsidRPr="00DF1712" w:rsidRDefault="009C0EF5" w:rsidP="00DF1712">
            <w:r w:rsidRPr="00DF1712">
              <w:t>Hyd_lead</w:t>
            </w:r>
          </w:p>
        </w:tc>
        <w:tc>
          <w:tcPr>
            <w:tcW w:w="648" w:type="dxa"/>
          </w:tcPr>
          <w:p w14:paraId="7C3B16AF" w14:textId="77777777" w:rsidR="009C0EF5" w:rsidRPr="00DF1712" w:rsidRDefault="009C0EF5" w:rsidP="00DF1712">
            <w:r w:rsidRPr="00DF1712">
              <w:t>HL_</w:t>
            </w:r>
          </w:p>
        </w:tc>
        <w:tc>
          <w:tcPr>
            <w:tcW w:w="5076" w:type="dxa"/>
          </w:tcPr>
          <w:p w14:paraId="01E23C80" w14:textId="77777777" w:rsidR="009C0EF5" w:rsidRPr="00DF1712" w:rsidRDefault="009C0EF5" w:rsidP="00DF1712">
            <w:r w:rsidRPr="00DF1712">
              <w:t>A line connecting a Water Main to a Hydrant.  Usually connected to the Water Main by a tee or cross.</w:t>
            </w:r>
          </w:p>
        </w:tc>
      </w:tr>
      <w:tr w:rsidR="009C0EF5" w:rsidRPr="00DF1712" w14:paraId="060B287A" w14:textId="77777777" w:rsidTr="0050271A">
        <w:trPr>
          <w:cantSplit/>
          <w:trHeight w:val="144"/>
        </w:trPr>
        <w:tc>
          <w:tcPr>
            <w:tcW w:w="1044" w:type="dxa"/>
          </w:tcPr>
          <w:p w14:paraId="777311F9" w14:textId="77777777" w:rsidR="009C0EF5" w:rsidRPr="00DF1712" w:rsidRDefault="009C0EF5" w:rsidP="00DF1712">
            <w:r w:rsidRPr="00DF1712">
              <w:t>WA</w:t>
            </w:r>
          </w:p>
        </w:tc>
        <w:tc>
          <w:tcPr>
            <w:tcW w:w="2232" w:type="dxa"/>
          </w:tcPr>
          <w:p w14:paraId="1485720C" w14:textId="77777777" w:rsidR="009C0EF5" w:rsidRPr="00DF1712" w:rsidRDefault="009C0EF5" w:rsidP="00DF1712">
            <w:r w:rsidRPr="00DF1712">
              <w:t>Insulation</w:t>
            </w:r>
          </w:p>
        </w:tc>
        <w:tc>
          <w:tcPr>
            <w:tcW w:w="648" w:type="dxa"/>
          </w:tcPr>
          <w:p w14:paraId="5E75021C" w14:textId="77777777" w:rsidR="009C0EF5" w:rsidRPr="00DF1712" w:rsidRDefault="009C0EF5" w:rsidP="00DF1712">
            <w:r w:rsidRPr="00DF1712">
              <w:t>INS</w:t>
            </w:r>
          </w:p>
        </w:tc>
        <w:tc>
          <w:tcPr>
            <w:tcW w:w="5076" w:type="dxa"/>
          </w:tcPr>
          <w:p w14:paraId="49DEDE83" w14:textId="77777777" w:rsidR="009C0EF5" w:rsidRPr="00DF1712" w:rsidRDefault="009C0EF5" w:rsidP="00DF1712">
            <w:r w:rsidRPr="00DF1712">
              <w:t>A separate insulated sleeve installed around a Water Main.  Not part of the network.</w:t>
            </w:r>
          </w:p>
        </w:tc>
      </w:tr>
      <w:tr w:rsidR="009C0EF5" w:rsidRPr="00DF1712" w14:paraId="4CCDAAF0" w14:textId="77777777" w:rsidTr="0050271A">
        <w:trPr>
          <w:cantSplit/>
          <w:trHeight w:val="144"/>
        </w:trPr>
        <w:tc>
          <w:tcPr>
            <w:tcW w:w="1044" w:type="dxa"/>
          </w:tcPr>
          <w:p w14:paraId="751C7E79" w14:textId="77777777" w:rsidR="009C0EF5" w:rsidRPr="00DF1712" w:rsidRDefault="009C0EF5" w:rsidP="00DF1712">
            <w:r w:rsidRPr="00DF1712">
              <w:t>WA</w:t>
            </w:r>
          </w:p>
        </w:tc>
        <w:tc>
          <w:tcPr>
            <w:tcW w:w="2232" w:type="dxa"/>
          </w:tcPr>
          <w:p w14:paraId="612CE3F6" w14:textId="77777777" w:rsidR="009C0EF5" w:rsidRPr="00DF1712" w:rsidRDefault="009C0EF5" w:rsidP="00DF1712">
            <w:r w:rsidRPr="00DF1712">
              <w:t>Interconnection</w:t>
            </w:r>
          </w:p>
        </w:tc>
        <w:tc>
          <w:tcPr>
            <w:tcW w:w="648" w:type="dxa"/>
          </w:tcPr>
          <w:p w14:paraId="123245E3" w14:textId="77777777" w:rsidR="009C0EF5" w:rsidRPr="00DF1712" w:rsidRDefault="009C0EF5" w:rsidP="00DF1712">
            <w:r w:rsidRPr="00DF1712">
              <w:t>INT</w:t>
            </w:r>
          </w:p>
        </w:tc>
        <w:tc>
          <w:tcPr>
            <w:tcW w:w="5076" w:type="dxa"/>
          </w:tcPr>
          <w:p w14:paraId="2DAFD00F" w14:textId="77777777" w:rsidR="009C0EF5" w:rsidRPr="00DF1712" w:rsidRDefault="009C0EF5" w:rsidP="00DF1712"/>
        </w:tc>
      </w:tr>
      <w:tr w:rsidR="009C0EF5" w:rsidRPr="00DF1712" w14:paraId="1329C675" w14:textId="77777777" w:rsidTr="0050271A">
        <w:trPr>
          <w:cantSplit/>
          <w:trHeight w:val="144"/>
        </w:trPr>
        <w:tc>
          <w:tcPr>
            <w:tcW w:w="1044" w:type="dxa"/>
          </w:tcPr>
          <w:p w14:paraId="09238AB7" w14:textId="77777777" w:rsidR="009C0EF5" w:rsidRPr="00DF1712" w:rsidRDefault="009C0EF5" w:rsidP="00DF1712">
            <w:r w:rsidRPr="00DF1712">
              <w:t>WA</w:t>
            </w:r>
          </w:p>
        </w:tc>
        <w:tc>
          <w:tcPr>
            <w:tcW w:w="2232" w:type="dxa"/>
          </w:tcPr>
          <w:p w14:paraId="338D3392" w14:textId="77777777" w:rsidR="009C0EF5" w:rsidRPr="00DF1712" w:rsidRDefault="009C0EF5" w:rsidP="00DF1712">
            <w:r w:rsidRPr="00DF1712">
              <w:t>Invert</w:t>
            </w:r>
          </w:p>
        </w:tc>
        <w:tc>
          <w:tcPr>
            <w:tcW w:w="648" w:type="dxa"/>
          </w:tcPr>
          <w:p w14:paraId="4B003E82" w14:textId="77777777" w:rsidR="009C0EF5" w:rsidRPr="00DF1712" w:rsidRDefault="009C0EF5" w:rsidP="00DF1712">
            <w:r w:rsidRPr="00DF1712">
              <w:t>INV</w:t>
            </w:r>
          </w:p>
        </w:tc>
        <w:tc>
          <w:tcPr>
            <w:tcW w:w="5076" w:type="dxa"/>
          </w:tcPr>
          <w:p w14:paraId="636ACC3A" w14:textId="77777777" w:rsidR="009C0EF5" w:rsidRPr="00DF1712" w:rsidRDefault="009C0EF5" w:rsidP="00DF1712"/>
        </w:tc>
      </w:tr>
      <w:tr w:rsidR="009C0EF5" w:rsidRPr="00DF1712" w14:paraId="5D089E52" w14:textId="77777777" w:rsidTr="0050271A">
        <w:trPr>
          <w:cantSplit/>
          <w:trHeight w:val="144"/>
        </w:trPr>
        <w:tc>
          <w:tcPr>
            <w:tcW w:w="1044" w:type="dxa"/>
          </w:tcPr>
          <w:p w14:paraId="44AF33DF" w14:textId="77777777" w:rsidR="009C0EF5" w:rsidRPr="00DF1712" w:rsidRDefault="009C0EF5" w:rsidP="00DF1712">
            <w:r w:rsidRPr="00DF1712">
              <w:t>WA</w:t>
            </w:r>
          </w:p>
        </w:tc>
        <w:tc>
          <w:tcPr>
            <w:tcW w:w="2232" w:type="dxa"/>
          </w:tcPr>
          <w:p w14:paraId="1065C2CA" w14:textId="77777777" w:rsidR="009C0EF5" w:rsidRPr="00DF1712" w:rsidRDefault="009C0EF5" w:rsidP="00DF1712">
            <w:r w:rsidRPr="00DF1712">
              <w:t>Irrigation_control_box</w:t>
            </w:r>
          </w:p>
        </w:tc>
        <w:tc>
          <w:tcPr>
            <w:tcW w:w="648" w:type="dxa"/>
          </w:tcPr>
          <w:p w14:paraId="2AEE6B84" w14:textId="77777777" w:rsidR="009C0EF5" w:rsidRPr="00DF1712" w:rsidRDefault="009C0EF5" w:rsidP="00DF1712">
            <w:r w:rsidRPr="00DF1712">
              <w:t>ICB</w:t>
            </w:r>
          </w:p>
        </w:tc>
        <w:tc>
          <w:tcPr>
            <w:tcW w:w="5076" w:type="dxa"/>
          </w:tcPr>
          <w:p w14:paraId="179F8045" w14:textId="77777777" w:rsidR="009C0EF5" w:rsidRPr="00DF1712" w:rsidRDefault="009C0EF5" w:rsidP="00DF1712"/>
        </w:tc>
      </w:tr>
      <w:tr w:rsidR="009C0EF5" w:rsidRPr="00DF1712" w14:paraId="62F14B10" w14:textId="77777777" w:rsidTr="0050271A">
        <w:trPr>
          <w:cantSplit/>
          <w:trHeight w:val="144"/>
        </w:trPr>
        <w:tc>
          <w:tcPr>
            <w:tcW w:w="1044" w:type="dxa"/>
          </w:tcPr>
          <w:p w14:paraId="2EAEA607" w14:textId="77777777" w:rsidR="009C0EF5" w:rsidRPr="00DF1712" w:rsidRDefault="009C0EF5" w:rsidP="00DF1712">
            <w:r w:rsidRPr="00DF1712">
              <w:t>WA</w:t>
            </w:r>
          </w:p>
        </w:tc>
        <w:tc>
          <w:tcPr>
            <w:tcW w:w="2232" w:type="dxa"/>
          </w:tcPr>
          <w:p w14:paraId="7D242624" w14:textId="77777777" w:rsidR="009C0EF5" w:rsidRPr="00DF1712" w:rsidRDefault="009C0EF5" w:rsidP="00DF1712">
            <w:r w:rsidRPr="00DF1712">
              <w:t>Irrigation_line</w:t>
            </w:r>
          </w:p>
        </w:tc>
        <w:tc>
          <w:tcPr>
            <w:tcW w:w="648" w:type="dxa"/>
          </w:tcPr>
          <w:p w14:paraId="6ED83DD8" w14:textId="77777777" w:rsidR="009C0EF5" w:rsidRPr="00DF1712" w:rsidRDefault="009C0EF5" w:rsidP="00DF1712">
            <w:r w:rsidRPr="00DF1712">
              <w:t>IRL</w:t>
            </w:r>
          </w:p>
        </w:tc>
        <w:tc>
          <w:tcPr>
            <w:tcW w:w="5076" w:type="dxa"/>
          </w:tcPr>
          <w:p w14:paraId="78C97097" w14:textId="77777777" w:rsidR="009C0EF5" w:rsidRPr="00DF1712" w:rsidRDefault="009C0EF5" w:rsidP="00DF1712"/>
        </w:tc>
      </w:tr>
      <w:tr w:rsidR="00573639" w:rsidRPr="00DF1712" w14:paraId="7C2BD29D" w14:textId="77777777" w:rsidTr="0050271A">
        <w:trPr>
          <w:cantSplit/>
          <w:trHeight w:val="144"/>
        </w:trPr>
        <w:tc>
          <w:tcPr>
            <w:tcW w:w="1044" w:type="dxa"/>
          </w:tcPr>
          <w:p w14:paraId="5DD9888A" w14:textId="77777777" w:rsidR="00573639" w:rsidRPr="00DF1712" w:rsidRDefault="00573639" w:rsidP="00DF1712">
            <w:r w:rsidRPr="00DF1712">
              <w:t>WA</w:t>
            </w:r>
          </w:p>
        </w:tc>
        <w:tc>
          <w:tcPr>
            <w:tcW w:w="2232" w:type="dxa"/>
          </w:tcPr>
          <w:p w14:paraId="7D580D44" w14:textId="77777777" w:rsidR="00573639" w:rsidRPr="00DF1712" w:rsidRDefault="00573639" w:rsidP="00DF1712">
            <w:r w:rsidRPr="00DF1712">
              <w:t>Irrigation_sleeve</w:t>
            </w:r>
          </w:p>
        </w:tc>
        <w:tc>
          <w:tcPr>
            <w:tcW w:w="648" w:type="dxa"/>
          </w:tcPr>
          <w:p w14:paraId="3601E290" w14:textId="77777777" w:rsidR="00573639" w:rsidRPr="00DF1712" w:rsidRDefault="00573639" w:rsidP="00DF1712">
            <w:r w:rsidRPr="00DF1712">
              <w:t>IRS</w:t>
            </w:r>
          </w:p>
        </w:tc>
        <w:tc>
          <w:tcPr>
            <w:tcW w:w="5076" w:type="dxa"/>
          </w:tcPr>
          <w:p w14:paraId="015D87B5" w14:textId="77777777" w:rsidR="00573639" w:rsidRPr="00DF1712" w:rsidRDefault="00573639" w:rsidP="00DF1712"/>
        </w:tc>
      </w:tr>
      <w:tr w:rsidR="009C0EF5" w:rsidRPr="00DF1712" w14:paraId="399012A2" w14:textId="77777777" w:rsidTr="0050271A">
        <w:trPr>
          <w:cantSplit/>
          <w:trHeight w:val="144"/>
        </w:trPr>
        <w:tc>
          <w:tcPr>
            <w:tcW w:w="1044" w:type="dxa"/>
          </w:tcPr>
          <w:p w14:paraId="383BC327" w14:textId="77777777" w:rsidR="009C0EF5" w:rsidRPr="00DF1712" w:rsidRDefault="009C0EF5" w:rsidP="00DF1712">
            <w:r w:rsidRPr="00DF1712">
              <w:t>WA</w:t>
            </w:r>
          </w:p>
        </w:tc>
        <w:tc>
          <w:tcPr>
            <w:tcW w:w="2232" w:type="dxa"/>
          </w:tcPr>
          <w:p w14:paraId="67BA86C2" w14:textId="77777777" w:rsidR="009C0EF5" w:rsidRPr="00DF1712" w:rsidRDefault="009C0EF5" w:rsidP="00DF1712">
            <w:r w:rsidRPr="00DF1712">
              <w:t>Location_unknown</w:t>
            </w:r>
          </w:p>
        </w:tc>
        <w:tc>
          <w:tcPr>
            <w:tcW w:w="648" w:type="dxa"/>
          </w:tcPr>
          <w:p w14:paraId="79D0A746" w14:textId="77777777" w:rsidR="009C0EF5" w:rsidRPr="00DF1712" w:rsidRDefault="009C0EF5" w:rsidP="00DF1712">
            <w:r w:rsidRPr="00DF1712">
              <w:t>LUN</w:t>
            </w:r>
          </w:p>
        </w:tc>
        <w:tc>
          <w:tcPr>
            <w:tcW w:w="5076" w:type="dxa"/>
          </w:tcPr>
          <w:p w14:paraId="54AE30B9" w14:textId="77777777" w:rsidR="009C0EF5" w:rsidRPr="00DF1712" w:rsidRDefault="009C0EF5" w:rsidP="00DF1712"/>
        </w:tc>
      </w:tr>
      <w:tr w:rsidR="009C0EF5" w:rsidRPr="00DF1712" w14:paraId="5B29F3A7" w14:textId="77777777" w:rsidTr="0050271A">
        <w:trPr>
          <w:cantSplit/>
          <w:trHeight w:val="144"/>
        </w:trPr>
        <w:tc>
          <w:tcPr>
            <w:tcW w:w="1044" w:type="dxa"/>
          </w:tcPr>
          <w:p w14:paraId="67279A21" w14:textId="77777777" w:rsidR="009C0EF5" w:rsidRPr="00DF1712" w:rsidRDefault="009C0EF5" w:rsidP="00DF1712">
            <w:r w:rsidRPr="00DF1712">
              <w:t>WA</w:t>
            </w:r>
          </w:p>
        </w:tc>
        <w:tc>
          <w:tcPr>
            <w:tcW w:w="2232" w:type="dxa"/>
          </w:tcPr>
          <w:p w14:paraId="7550D68D" w14:textId="77777777" w:rsidR="009C0EF5" w:rsidRPr="00DF1712" w:rsidRDefault="009C0EF5" w:rsidP="00DF1712">
            <w:r w:rsidRPr="00DF1712">
              <w:t>Main</w:t>
            </w:r>
          </w:p>
        </w:tc>
        <w:tc>
          <w:tcPr>
            <w:tcW w:w="648" w:type="dxa"/>
          </w:tcPr>
          <w:p w14:paraId="3943D503" w14:textId="77777777" w:rsidR="009C0EF5" w:rsidRPr="00DF1712" w:rsidRDefault="009C0EF5" w:rsidP="00DF1712">
            <w:r w:rsidRPr="00DF1712">
              <w:t>MAI</w:t>
            </w:r>
          </w:p>
        </w:tc>
        <w:tc>
          <w:tcPr>
            <w:tcW w:w="5076" w:type="dxa"/>
          </w:tcPr>
          <w:p w14:paraId="7A4F9C3E" w14:textId="77777777" w:rsidR="009C0EF5" w:rsidRPr="00DF1712" w:rsidRDefault="009C0EF5" w:rsidP="00DF1712">
            <w:r w:rsidRPr="00DF1712">
              <w:t>A line used to distribute water between the source and destination.</w:t>
            </w:r>
          </w:p>
        </w:tc>
      </w:tr>
      <w:tr w:rsidR="009C0EF5" w:rsidRPr="00DF1712" w14:paraId="5242A26D" w14:textId="77777777" w:rsidTr="0050271A">
        <w:trPr>
          <w:cantSplit/>
          <w:trHeight w:val="144"/>
        </w:trPr>
        <w:tc>
          <w:tcPr>
            <w:tcW w:w="1044" w:type="dxa"/>
          </w:tcPr>
          <w:p w14:paraId="737534B1" w14:textId="77777777" w:rsidR="009C0EF5" w:rsidRPr="00DF1712" w:rsidRDefault="009C0EF5" w:rsidP="00DF1712">
            <w:r w:rsidRPr="00DF1712">
              <w:t>WA</w:t>
            </w:r>
          </w:p>
        </w:tc>
        <w:tc>
          <w:tcPr>
            <w:tcW w:w="2232" w:type="dxa"/>
          </w:tcPr>
          <w:p w14:paraId="72736122" w14:textId="77777777" w:rsidR="009C0EF5" w:rsidRPr="00DF1712" w:rsidRDefault="009C0EF5" w:rsidP="00DF1712">
            <w:r w:rsidRPr="00DF1712">
              <w:t>Main_stop</w:t>
            </w:r>
          </w:p>
        </w:tc>
        <w:tc>
          <w:tcPr>
            <w:tcW w:w="648" w:type="dxa"/>
          </w:tcPr>
          <w:p w14:paraId="4F6258DA" w14:textId="77777777" w:rsidR="009C0EF5" w:rsidRPr="00DF1712" w:rsidRDefault="009C0EF5" w:rsidP="00DF1712">
            <w:r w:rsidRPr="00DF1712">
              <w:t>MS_</w:t>
            </w:r>
          </w:p>
        </w:tc>
        <w:tc>
          <w:tcPr>
            <w:tcW w:w="5076" w:type="dxa"/>
          </w:tcPr>
          <w:p w14:paraId="0AF774A5" w14:textId="77777777" w:rsidR="009C0EF5" w:rsidRPr="00DF1712" w:rsidRDefault="009C0EF5" w:rsidP="00DF1712"/>
        </w:tc>
      </w:tr>
      <w:tr w:rsidR="009C0EF5" w:rsidRPr="00DF1712" w14:paraId="1C315CB3" w14:textId="77777777" w:rsidTr="0050271A">
        <w:trPr>
          <w:cantSplit/>
          <w:trHeight w:val="144"/>
        </w:trPr>
        <w:tc>
          <w:tcPr>
            <w:tcW w:w="1044" w:type="dxa"/>
          </w:tcPr>
          <w:p w14:paraId="615E0A2F" w14:textId="77777777" w:rsidR="009C0EF5" w:rsidRPr="00DF1712" w:rsidRDefault="009C0EF5" w:rsidP="00DF1712">
            <w:r w:rsidRPr="00DF1712">
              <w:t>WA</w:t>
            </w:r>
          </w:p>
        </w:tc>
        <w:tc>
          <w:tcPr>
            <w:tcW w:w="2232" w:type="dxa"/>
          </w:tcPr>
          <w:p w14:paraId="6FB99E10" w14:textId="77777777" w:rsidR="009C0EF5" w:rsidRPr="00DF1712" w:rsidRDefault="009C0EF5" w:rsidP="00DF1712">
            <w:r w:rsidRPr="00DF1712">
              <w:t>Manhole</w:t>
            </w:r>
          </w:p>
        </w:tc>
        <w:tc>
          <w:tcPr>
            <w:tcW w:w="648" w:type="dxa"/>
          </w:tcPr>
          <w:p w14:paraId="3EF1C8B8" w14:textId="77777777" w:rsidR="009C0EF5" w:rsidRPr="00DF1712" w:rsidRDefault="009C0EF5" w:rsidP="00DF1712">
            <w:r w:rsidRPr="00DF1712">
              <w:t>MH_</w:t>
            </w:r>
          </w:p>
        </w:tc>
        <w:tc>
          <w:tcPr>
            <w:tcW w:w="5076" w:type="dxa"/>
          </w:tcPr>
          <w:p w14:paraId="5CAE0CE4" w14:textId="77777777" w:rsidR="009C0EF5" w:rsidRPr="00DF1712" w:rsidRDefault="009C0EF5" w:rsidP="00DF1712"/>
        </w:tc>
      </w:tr>
      <w:tr w:rsidR="009C0EF5" w:rsidRPr="00DF1712" w14:paraId="5C1E2D6C" w14:textId="77777777" w:rsidTr="0050271A">
        <w:trPr>
          <w:cantSplit/>
          <w:trHeight w:val="144"/>
        </w:trPr>
        <w:tc>
          <w:tcPr>
            <w:tcW w:w="1044" w:type="dxa"/>
          </w:tcPr>
          <w:p w14:paraId="2CBDF8A6" w14:textId="77777777" w:rsidR="009C0EF5" w:rsidRPr="00DF1712" w:rsidRDefault="009C0EF5" w:rsidP="00DF1712">
            <w:r w:rsidRPr="00DF1712">
              <w:t>WA</w:t>
            </w:r>
          </w:p>
        </w:tc>
        <w:tc>
          <w:tcPr>
            <w:tcW w:w="2232" w:type="dxa"/>
          </w:tcPr>
          <w:p w14:paraId="0EF8C5EF" w14:textId="77777777" w:rsidR="009C0EF5" w:rsidRPr="00DF1712" w:rsidRDefault="009C0EF5" w:rsidP="00DF1712">
            <w:r w:rsidRPr="00DF1712">
              <w:t>Meter_pit</w:t>
            </w:r>
          </w:p>
        </w:tc>
        <w:tc>
          <w:tcPr>
            <w:tcW w:w="648" w:type="dxa"/>
          </w:tcPr>
          <w:p w14:paraId="78CE1C31" w14:textId="77777777" w:rsidR="009C0EF5" w:rsidRPr="00DF1712" w:rsidRDefault="009C0EF5" w:rsidP="00DF1712">
            <w:r w:rsidRPr="00DF1712">
              <w:t>MP_</w:t>
            </w:r>
          </w:p>
        </w:tc>
        <w:tc>
          <w:tcPr>
            <w:tcW w:w="5076" w:type="dxa"/>
          </w:tcPr>
          <w:p w14:paraId="161C70C0" w14:textId="77777777" w:rsidR="009C0EF5" w:rsidRPr="00DF1712" w:rsidRDefault="009C0EF5" w:rsidP="00DF1712"/>
        </w:tc>
      </w:tr>
      <w:tr w:rsidR="009C0EF5" w:rsidRPr="00DF1712" w14:paraId="49CFBA1E" w14:textId="77777777" w:rsidTr="0050271A">
        <w:trPr>
          <w:cantSplit/>
          <w:trHeight w:val="144"/>
        </w:trPr>
        <w:tc>
          <w:tcPr>
            <w:tcW w:w="1044" w:type="dxa"/>
          </w:tcPr>
          <w:p w14:paraId="3BF0378F" w14:textId="77777777" w:rsidR="009C0EF5" w:rsidRPr="00DF1712" w:rsidRDefault="009C0EF5" w:rsidP="00DF1712">
            <w:r w:rsidRPr="00DF1712">
              <w:t>WA</w:t>
            </w:r>
          </w:p>
        </w:tc>
        <w:tc>
          <w:tcPr>
            <w:tcW w:w="2232" w:type="dxa"/>
          </w:tcPr>
          <w:p w14:paraId="099048DC" w14:textId="77777777" w:rsidR="009C0EF5" w:rsidRPr="00DF1712" w:rsidRDefault="009C0EF5" w:rsidP="00DF1712">
            <w:r w:rsidRPr="00DF1712">
              <w:t>Plug</w:t>
            </w:r>
          </w:p>
        </w:tc>
        <w:tc>
          <w:tcPr>
            <w:tcW w:w="648" w:type="dxa"/>
          </w:tcPr>
          <w:p w14:paraId="7F47E693" w14:textId="77777777" w:rsidR="009C0EF5" w:rsidRPr="00DF1712" w:rsidRDefault="009C0EF5" w:rsidP="00DF1712">
            <w:r w:rsidRPr="00DF1712">
              <w:t>PLU</w:t>
            </w:r>
          </w:p>
        </w:tc>
        <w:tc>
          <w:tcPr>
            <w:tcW w:w="5076" w:type="dxa"/>
          </w:tcPr>
          <w:p w14:paraId="0465A0A0" w14:textId="77777777" w:rsidR="009C0EF5" w:rsidRPr="00DF1712" w:rsidRDefault="009C0EF5" w:rsidP="00DF1712"/>
        </w:tc>
      </w:tr>
      <w:tr w:rsidR="009C0EF5" w:rsidRPr="00DF1712" w14:paraId="1E8A70FA" w14:textId="77777777" w:rsidTr="0050271A">
        <w:trPr>
          <w:cantSplit/>
          <w:trHeight w:val="144"/>
        </w:trPr>
        <w:tc>
          <w:tcPr>
            <w:tcW w:w="1044" w:type="dxa"/>
          </w:tcPr>
          <w:p w14:paraId="4124003E" w14:textId="77777777" w:rsidR="009C0EF5" w:rsidRPr="00DF1712" w:rsidRDefault="009C0EF5" w:rsidP="00DF1712">
            <w:r w:rsidRPr="00DF1712">
              <w:lastRenderedPageBreak/>
              <w:t>WA</w:t>
            </w:r>
          </w:p>
        </w:tc>
        <w:tc>
          <w:tcPr>
            <w:tcW w:w="2232" w:type="dxa"/>
          </w:tcPr>
          <w:p w14:paraId="1D2A2138" w14:textId="77777777" w:rsidR="009C0EF5" w:rsidRPr="00DF1712" w:rsidRDefault="009C0EF5" w:rsidP="00DF1712">
            <w:r w:rsidRPr="00DF1712">
              <w:t>Pressure_Gauge</w:t>
            </w:r>
          </w:p>
        </w:tc>
        <w:tc>
          <w:tcPr>
            <w:tcW w:w="648" w:type="dxa"/>
          </w:tcPr>
          <w:p w14:paraId="74491AE3" w14:textId="51026BD4" w:rsidR="009C0EF5" w:rsidRPr="00DF1712" w:rsidRDefault="00FC1000" w:rsidP="00DF1712">
            <w:r>
              <w:t>PGA</w:t>
            </w:r>
          </w:p>
        </w:tc>
        <w:tc>
          <w:tcPr>
            <w:tcW w:w="5076" w:type="dxa"/>
          </w:tcPr>
          <w:p w14:paraId="3399637D" w14:textId="77777777" w:rsidR="009C0EF5" w:rsidRPr="00DF1712" w:rsidRDefault="009C0EF5" w:rsidP="00DF1712"/>
        </w:tc>
      </w:tr>
      <w:tr w:rsidR="00573639" w:rsidRPr="00DF1712" w14:paraId="04B7AA50" w14:textId="77777777" w:rsidTr="0050271A">
        <w:trPr>
          <w:cantSplit/>
          <w:trHeight w:val="144"/>
        </w:trPr>
        <w:tc>
          <w:tcPr>
            <w:tcW w:w="1044" w:type="dxa"/>
          </w:tcPr>
          <w:p w14:paraId="401CF3FF" w14:textId="77777777" w:rsidR="00573639" w:rsidRPr="00DF1712" w:rsidRDefault="00573639" w:rsidP="00DF1712">
            <w:r w:rsidRPr="00DF1712">
              <w:t>WA</w:t>
            </w:r>
          </w:p>
        </w:tc>
        <w:tc>
          <w:tcPr>
            <w:tcW w:w="2232" w:type="dxa"/>
          </w:tcPr>
          <w:p w14:paraId="31C95AEC" w14:textId="77777777" w:rsidR="00573639" w:rsidRPr="00DF1712" w:rsidRDefault="00573639" w:rsidP="00DF1712">
            <w:r w:rsidRPr="00DF1712">
              <w:t>Public_reservoir</w:t>
            </w:r>
          </w:p>
        </w:tc>
        <w:tc>
          <w:tcPr>
            <w:tcW w:w="648" w:type="dxa"/>
          </w:tcPr>
          <w:p w14:paraId="14B1EF0C" w14:textId="77777777" w:rsidR="00573639" w:rsidRPr="00DF1712" w:rsidRDefault="00573639" w:rsidP="00DF1712">
            <w:r w:rsidRPr="00DF1712">
              <w:t>REP</w:t>
            </w:r>
          </w:p>
        </w:tc>
        <w:tc>
          <w:tcPr>
            <w:tcW w:w="5076" w:type="dxa"/>
          </w:tcPr>
          <w:p w14:paraId="092C54A3" w14:textId="77777777" w:rsidR="00573639" w:rsidRPr="00DF1712" w:rsidRDefault="00573639" w:rsidP="00DF1712"/>
        </w:tc>
      </w:tr>
      <w:tr w:rsidR="009C0EF5" w:rsidRPr="00DF1712" w14:paraId="2F9502DA" w14:textId="77777777" w:rsidTr="0050271A">
        <w:trPr>
          <w:cantSplit/>
          <w:trHeight w:val="144"/>
        </w:trPr>
        <w:tc>
          <w:tcPr>
            <w:tcW w:w="1044" w:type="dxa"/>
          </w:tcPr>
          <w:p w14:paraId="150D8247" w14:textId="77777777" w:rsidR="009C0EF5" w:rsidRPr="00DF1712" w:rsidRDefault="009C0EF5" w:rsidP="00DF1712">
            <w:r w:rsidRPr="00DF1712">
              <w:t>WA</w:t>
            </w:r>
          </w:p>
        </w:tc>
        <w:tc>
          <w:tcPr>
            <w:tcW w:w="2232" w:type="dxa"/>
          </w:tcPr>
          <w:p w14:paraId="424B8EA5" w14:textId="77777777" w:rsidR="009C0EF5" w:rsidRPr="00DF1712" w:rsidRDefault="009C0EF5" w:rsidP="00DF1712">
            <w:r w:rsidRPr="00DF1712">
              <w:t>Raw_Main</w:t>
            </w:r>
          </w:p>
        </w:tc>
        <w:tc>
          <w:tcPr>
            <w:tcW w:w="648" w:type="dxa"/>
          </w:tcPr>
          <w:p w14:paraId="67AC3A43" w14:textId="77777777" w:rsidR="009C0EF5" w:rsidRPr="00DF1712" w:rsidRDefault="009C0EF5" w:rsidP="00DF1712">
            <w:r w:rsidRPr="00DF1712">
              <w:t>RAW</w:t>
            </w:r>
          </w:p>
        </w:tc>
        <w:tc>
          <w:tcPr>
            <w:tcW w:w="5076" w:type="dxa"/>
          </w:tcPr>
          <w:p w14:paraId="554412E0" w14:textId="77777777" w:rsidR="009C0EF5" w:rsidRPr="00DF1712" w:rsidRDefault="009C0EF5" w:rsidP="00DF1712"/>
        </w:tc>
      </w:tr>
      <w:tr w:rsidR="009C0EF5" w:rsidRPr="00DF1712" w14:paraId="6CDF6630" w14:textId="77777777" w:rsidTr="0050271A">
        <w:trPr>
          <w:cantSplit/>
          <w:trHeight w:val="144"/>
        </w:trPr>
        <w:tc>
          <w:tcPr>
            <w:tcW w:w="1044" w:type="dxa"/>
          </w:tcPr>
          <w:p w14:paraId="029B391E" w14:textId="77777777" w:rsidR="009C0EF5" w:rsidRPr="00DF1712" w:rsidRDefault="009C0EF5" w:rsidP="00DF1712">
            <w:r w:rsidRPr="00DF1712">
              <w:t>WA</w:t>
            </w:r>
          </w:p>
        </w:tc>
        <w:tc>
          <w:tcPr>
            <w:tcW w:w="2232" w:type="dxa"/>
          </w:tcPr>
          <w:p w14:paraId="17EAF829" w14:textId="77777777" w:rsidR="009C0EF5" w:rsidRPr="00DF1712" w:rsidRDefault="009C0EF5" w:rsidP="00DF1712">
            <w:r w:rsidRPr="00DF1712">
              <w:t>Reducer</w:t>
            </w:r>
          </w:p>
        </w:tc>
        <w:tc>
          <w:tcPr>
            <w:tcW w:w="648" w:type="dxa"/>
          </w:tcPr>
          <w:p w14:paraId="2C3F0295" w14:textId="77777777" w:rsidR="009C0EF5" w:rsidRPr="00DF1712" w:rsidRDefault="009C0EF5" w:rsidP="00DF1712">
            <w:r w:rsidRPr="00DF1712">
              <w:t>RED</w:t>
            </w:r>
          </w:p>
        </w:tc>
        <w:tc>
          <w:tcPr>
            <w:tcW w:w="5076" w:type="dxa"/>
          </w:tcPr>
          <w:p w14:paraId="0852D5C4" w14:textId="77777777" w:rsidR="009C0EF5" w:rsidRPr="00DF1712" w:rsidRDefault="009C0EF5" w:rsidP="00DF1712"/>
        </w:tc>
      </w:tr>
      <w:tr w:rsidR="009C0EF5" w:rsidRPr="00DF1712" w14:paraId="2E292A14" w14:textId="77777777" w:rsidTr="0050271A">
        <w:trPr>
          <w:cantSplit/>
          <w:trHeight w:val="144"/>
        </w:trPr>
        <w:tc>
          <w:tcPr>
            <w:tcW w:w="1044" w:type="dxa"/>
          </w:tcPr>
          <w:p w14:paraId="51604329" w14:textId="77777777" w:rsidR="009C0EF5" w:rsidRPr="00DF1712" w:rsidRDefault="009C0EF5" w:rsidP="00DF1712">
            <w:r w:rsidRPr="00DF1712">
              <w:t>WA</w:t>
            </w:r>
          </w:p>
        </w:tc>
        <w:tc>
          <w:tcPr>
            <w:tcW w:w="2232" w:type="dxa"/>
          </w:tcPr>
          <w:p w14:paraId="74FD6252" w14:textId="77777777" w:rsidR="009C0EF5" w:rsidRPr="00DF1712" w:rsidRDefault="009C0EF5" w:rsidP="00DF1712">
            <w:r w:rsidRPr="00DF1712">
              <w:t>Reservoir</w:t>
            </w:r>
          </w:p>
        </w:tc>
        <w:tc>
          <w:tcPr>
            <w:tcW w:w="648" w:type="dxa"/>
          </w:tcPr>
          <w:p w14:paraId="37B1C93E" w14:textId="77777777" w:rsidR="009C0EF5" w:rsidRPr="00DF1712" w:rsidRDefault="009C0EF5" w:rsidP="00DF1712">
            <w:r w:rsidRPr="00DF1712">
              <w:t>RES</w:t>
            </w:r>
          </w:p>
        </w:tc>
        <w:tc>
          <w:tcPr>
            <w:tcW w:w="5076" w:type="dxa"/>
          </w:tcPr>
          <w:p w14:paraId="3A822744" w14:textId="77777777" w:rsidR="009C0EF5" w:rsidRPr="00DF1712" w:rsidRDefault="009C0EF5" w:rsidP="00DF1712"/>
        </w:tc>
      </w:tr>
      <w:tr w:rsidR="009C0EF5" w:rsidRPr="00DF1712" w14:paraId="47309E01" w14:textId="77777777" w:rsidTr="0050271A">
        <w:trPr>
          <w:cantSplit/>
          <w:trHeight w:val="144"/>
        </w:trPr>
        <w:tc>
          <w:tcPr>
            <w:tcW w:w="1044" w:type="dxa"/>
          </w:tcPr>
          <w:p w14:paraId="7C401AF4" w14:textId="77777777" w:rsidR="009C0EF5" w:rsidRPr="00DF1712" w:rsidRDefault="009C0EF5" w:rsidP="00DF1712">
            <w:r w:rsidRPr="00DF1712">
              <w:t>WA</w:t>
            </w:r>
          </w:p>
        </w:tc>
        <w:tc>
          <w:tcPr>
            <w:tcW w:w="2232" w:type="dxa"/>
          </w:tcPr>
          <w:p w14:paraId="4256ECBD" w14:textId="77777777" w:rsidR="009C0EF5" w:rsidRPr="00DF1712" w:rsidRDefault="009C0EF5" w:rsidP="00DF1712">
            <w:r w:rsidRPr="00DF1712">
              <w:t>Service_connection</w:t>
            </w:r>
          </w:p>
        </w:tc>
        <w:tc>
          <w:tcPr>
            <w:tcW w:w="648" w:type="dxa"/>
          </w:tcPr>
          <w:p w14:paraId="1BC4F04B" w14:textId="77777777" w:rsidR="009C0EF5" w:rsidRPr="00DF1712" w:rsidRDefault="009C0EF5" w:rsidP="00DF1712">
            <w:r w:rsidRPr="00DF1712">
              <w:t>SC_</w:t>
            </w:r>
          </w:p>
        </w:tc>
        <w:tc>
          <w:tcPr>
            <w:tcW w:w="5076" w:type="dxa"/>
          </w:tcPr>
          <w:p w14:paraId="6D433AB8" w14:textId="77777777" w:rsidR="009C0EF5" w:rsidRPr="00DF1712" w:rsidRDefault="009C0EF5" w:rsidP="00DF1712"/>
        </w:tc>
      </w:tr>
      <w:tr w:rsidR="009C0EF5" w:rsidRPr="00DF1712" w14:paraId="29D5D747" w14:textId="77777777" w:rsidTr="0050271A">
        <w:trPr>
          <w:cantSplit/>
          <w:trHeight w:val="144"/>
        </w:trPr>
        <w:tc>
          <w:tcPr>
            <w:tcW w:w="1044" w:type="dxa"/>
          </w:tcPr>
          <w:p w14:paraId="2F2A5B44" w14:textId="77777777" w:rsidR="009C0EF5" w:rsidRPr="00DF1712" w:rsidRDefault="009C0EF5" w:rsidP="00DF1712">
            <w:r w:rsidRPr="00DF1712">
              <w:t>WA</w:t>
            </w:r>
          </w:p>
        </w:tc>
        <w:tc>
          <w:tcPr>
            <w:tcW w:w="2232" w:type="dxa"/>
          </w:tcPr>
          <w:p w14:paraId="06FBFD73" w14:textId="77777777" w:rsidR="009C0EF5" w:rsidRPr="00DF1712" w:rsidRDefault="009C0EF5" w:rsidP="00DF1712">
            <w:r w:rsidRPr="00DF1712">
              <w:t>Sprinkler_head</w:t>
            </w:r>
          </w:p>
        </w:tc>
        <w:tc>
          <w:tcPr>
            <w:tcW w:w="648" w:type="dxa"/>
          </w:tcPr>
          <w:p w14:paraId="0C36CBAB" w14:textId="77777777" w:rsidR="009C0EF5" w:rsidRPr="00DF1712" w:rsidRDefault="009C0EF5" w:rsidP="00DF1712">
            <w:r w:rsidRPr="00DF1712">
              <w:t>SPH</w:t>
            </w:r>
          </w:p>
        </w:tc>
        <w:tc>
          <w:tcPr>
            <w:tcW w:w="5076" w:type="dxa"/>
          </w:tcPr>
          <w:p w14:paraId="2D301D03" w14:textId="77777777" w:rsidR="009C0EF5" w:rsidRPr="00DF1712" w:rsidRDefault="009C0EF5" w:rsidP="00DF1712"/>
        </w:tc>
      </w:tr>
      <w:tr w:rsidR="009C0EF5" w:rsidRPr="00DF1712" w14:paraId="1F01E25D" w14:textId="77777777" w:rsidTr="0050271A">
        <w:trPr>
          <w:cantSplit/>
          <w:trHeight w:val="144"/>
        </w:trPr>
        <w:tc>
          <w:tcPr>
            <w:tcW w:w="1044" w:type="dxa"/>
          </w:tcPr>
          <w:p w14:paraId="73A4AF23" w14:textId="77777777" w:rsidR="009C0EF5" w:rsidRPr="00DF1712" w:rsidRDefault="009C0EF5" w:rsidP="00DF1712">
            <w:r w:rsidRPr="00DF1712">
              <w:t>WA</w:t>
            </w:r>
          </w:p>
        </w:tc>
        <w:tc>
          <w:tcPr>
            <w:tcW w:w="2232" w:type="dxa"/>
          </w:tcPr>
          <w:p w14:paraId="0FDFBE70" w14:textId="77777777" w:rsidR="009C0EF5" w:rsidRPr="00DF1712" w:rsidRDefault="009C0EF5" w:rsidP="00DF1712">
            <w:r w:rsidRPr="00DF1712">
              <w:t>Tee</w:t>
            </w:r>
          </w:p>
        </w:tc>
        <w:tc>
          <w:tcPr>
            <w:tcW w:w="648" w:type="dxa"/>
          </w:tcPr>
          <w:p w14:paraId="159997BF" w14:textId="77777777" w:rsidR="009C0EF5" w:rsidRPr="00DF1712" w:rsidRDefault="009C0EF5" w:rsidP="00DF1712">
            <w:r w:rsidRPr="00DF1712">
              <w:t>TEE</w:t>
            </w:r>
          </w:p>
        </w:tc>
        <w:tc>
          <w:tcPr>
            <w:tcW w:w="5076" w:type="dxa"/>
          </w:tcPr>
          <w:p w14:paraId="405F31AF" w14:textId="77777777" w:rsidR="009C0EF5" w:rsidRPr="00DF1712" w:rsidRDefault="009C0EF5" w:rsidP="00DF1712"/>
        </w:tc>
      </w:tr>
      <w:tr w:rsidR="003608DA" w:rsidRPr="00DF1712" w14:paraId="3F555AB5" w14:textId="77777777" w:rsidTr="0050271A">
        <w:trPr>
          <w:cantSplit/>
          <w:trHeight w:val="144"/>
        </w:trPr>
        <w:tc>
          <w:tcPr>
            <w:tcW w:w="1044" w:type="dxa"/>
          </w:tcPr>
          <w:p w14:paraId="2655D0D2" w14:textId="77777777" w:rsidR="003608DA" w:rsidRPr="00DF1712" w:rsidRDefault="003608DA" w:rsidP="00DF1712">
            <w:r w:rsidRPr="00DF1712">
              <w:t>WA</w:t>
            </w:r>
          </w:p>
        </w:tc>
        <w:tc>
          <w:tcPr>
            <w:tcW w:w="2232" w:type="dxa"/>
          </w:tcPr>
          <w:p w14:paraId="4538C342" w14:textId="77777777" w:rsidR="003608DA" w:rsidRPr="00DF1712" w:rsidRDefault="003608DA" w:rsidP="00DF1712">
            <w:r w:rsidRPr="00DF1712">
              <w:t>Water_circulator</w:t>
            </w:r>
          </w:p>
        </w:tc>
        <w:tc>
          <w:tcPr>
            <w:tcW w:w="648" w:type="dxa"/>
          </w:tcPr>
          <w:p w14:paraId="2DA792F2" w14:textId="77777777" w:rsidR="003608DA" w:rsidRPr="00DF1712" w:rsidRDefault="003608DA" w:rsidP="00DF1712">
            <w:r w:rsidRPr="00DF1712">
              <w:t>WC_</w:t>
            </w:r>
          </w:p>
        </w:tc>
        <w:tc>
          <w:tcPr>
            <w:tcW w:w="5076" w:type="dxa"/>
          </w:tcPr>
          <w:p w14:paraId="10BD0AD5" w14:textId="77777777" w:rsidR="003608DA" w:rsidRPr="00DF1712" w:rsidRDefault="003608DA" w:rsidP="00DF1712"/>
        </w:tc>
      </w:tr>
      <w:tr w:rsidR="009C0EF5" w:rsidRPr="00DF1712" w14:paraId="5C93FE79" w14:textId="77777777" w:rsidTr="0050271A">
        <w:trPr>
          <w:cantSplit/>
          <w:trHeight w:val="144"/>
        </w:trPr>
        <w:tc>
          <w:tcPr>
            <w:tcW w:w="1044" w:type="dxa"/>
          </w:tcPr>
          <w:p w14:paraId="4885969D" w14:textId="77777777" w:rsidR="009C0EF5" w:rsidRPr="00DF1712" w:rsidRDefault="009C0EF5" w:rsidP="00DF1712">
            <w:r w:rsidRPr="00DF1712">
              <w:t>WA</w:t>
            </w:r>
          </w:p>
        </w:tc>
        <w:tc>
          <w:tcPr>
            <w:tcW w:w="2232" w:type="dxa"/>
          </w:tcPr>
          <w:p w14:paraId="47EFDC1A" w14:textId="77777777" w:rsidR="009C0EF5" w:rsidRPr="00DF1712" w:rsidRDefault="009C0EF5" w:rsidP="00DF1712">
            <w:r w:rsidRPr="00DF1712">
              <w:t>Terminator</w:t>
            </w:r>
          </w:p>
        </w:tc>
        <w:tc>
          <w:tcPr>
            <w:tcW w:w="648" w:type="dxa"/>
          </w:tcPr>
          <w:p w14:paraId="57DBADD5" w14:textId="77777777" w:rsidR="009C0EF5" w:rsidRPr="00DF1712" w:rsidRDefault="009C0EF5" w:rsidP="00DF1712">
            <w:r w:rsidRPr="00DF1712">
              <w:t>TER</w:t>
            </w:r>
          </w:p>
        </w:tc>
        <w:tc>
          <w:tcPr>
            <w:tcW w:w="5076" w:type="dxa"/>
          </w:tcPr>
          <w:p w14:paraId="21A89CCC" w14:textId="77777777" w:rsidR="009C0EF5" w:rsidRPr="00DF1712" w:rsidRDefault="009C0EF5" w:rsidP="00DF1712"/>
        </w:tc>
      </w:tr>
      <w:tr w:rsidR="009C0EF5" w:rsidRPr="00DF1712" w14:paraId="2665B8C8" w14:textId="77777777" w:rsidTr="0050271A">
        <w:trPr>
          <w:cantSplit/>
          <w:trHeight w:val="144"/>
        </w:trPr>
        <w:tc>
          <w:tcPr>
            <w:tcW w:w="1044" w:type="dxa"/>
          </w:tcPr>
          <w:p w14:paraId="349642EC" w14:textId="77777777" w:rsidR="009C0EF5" w:rsidRPr="00DF1712" w:rsidRDefault="009C0EF5" w:rsidP="00DF1712">
            <w:r w:rsidRPr="00DF1712">
              <w:t>WA</w:t>
            </w:r>
          </w:p>
        </w:tc>
        <w:tc>
          <w:tcPr>
            <w:tcW w:w="2232" w:type="dxa"/>
          </w:tcPr>
          <w:p w14:paraId="03921ED8" w14:textId="77777777" w:rsidR="009C0EF5" w:rsidRPr="00DF1712" w:rsidRDefault="009C0EF5" w:rsidP="00DF1712">
            <w:r w:rsidRPr="00DF1712">
              <w:t>Union</w:t>
            </w:r>
          </w:p>
        </w:tc>
        <w:tc>
          <w:tcPr>
            <w:tcW w:w="648" w:type="dxa"/>
          </w:tcPr>
          <w:p w14:paraId="17B60669" w14:textId="77777777" w:rsidR="009C0EF5" w:rsidRPr="00DF1712" w:rsidRDefault="009C0EF5" w:rsidP="00DF1712">
            <w:r w:rsidRPr="00DF1712">
              <w:t>UN_</w:t>
            </w:r>
          </w:p>
        </w:tc>
        <w:tc>
          <w:tcPr>
            <w:tcW w:w="5076" w:type="dxa"/>
          </w:tcPr>
          <w:p w14:paraId="3D2097A0" w14:textId="77777777" w:rsidR="009C0EF5" w:rsidRPr="00DF1712" w:rsidRDefault="009C0EF5" w:rsidP="00DF1712"/>
        </w:tc>
      </w:tr>
      <w:tr w:rsidR="009C0EF5" w:rsidRPr="00DF1712" w14:paraId="4532906B" w14:textId="77777777" w:rsidTr="0050271A">
        <w:trPr>
          <w:cantSplit/>
          <w:trHeight w:val="144"/>
        </w:trPr>
        <w:tc>
          <w:tcPr>
            <w:tcW w:w="1044" w:type="dxa"/>
          </w:tcPr>
          <w:p w14:paraId="276E9A76" w14:textId="77777777" w:rsidR="009C0EF5" w:rsidRPr="00DF1712" w:rsidRDefault="009C0EF5" w:rsidP="00DF1712">
            <w:r w:rsidRPr="00DF1712">
              <w:t>WA</w:t>
            </w:r>
          </w:p>
        </w:tc>
        <w:tc>
          <w:tcPr>
            <w:tcW w:w="2232" w:type="dxa"/>
          </w:tcPr>
          <w:p w14:paraId="5928777C" w14:textId="77777777" w:rsidR="009C0EF5" w:rsidRPr="00DF1712" w:rsidRDefault="009C0EF5" w:rsidP="00DF1712">
            <w:r w:rsidRPr="00DF1712">
              <w:t>Valve</w:t>
            </w:r>
          </w:p>
        </w:tc>
        <w:tc>
          <w:tcPr>
            <w:tcW w:w="648" w:type="dxa"/>
          </w:tcPr>
          <w:p w14:paraId="007CA8FE" w14:textId="77777777" w:rsidR="009C0EF5" w:rsidRPr="00DF1712" w:rsidRDefault="009C0EF5" w:rsidP="00DF1712">
            <w:r w:rsidRPr="00DF1712">
              <w:t>VAL</w:t>
            </w:r>
          </w:p>
        </w:tc>
        <w:tc>
          <w:tcPr>
            <w:tcW w:w="5076" w:type="dxa"/>
          </w:tcPr>
          <w:p w14:paraId="496BBCB0" w14:textId="77777777" w:rsidR="009C0EF5" w:rsidRPr="00DF1712" w:rsidRDefault="009C0EF5" w:rsidP="00DF1712">
            <w:r w:rsidRPr="00DF1712">
              <w:t>A Valve on a Water Main that is normally open to allow water to flow freely through.  They are used to temporarily stop water flow to areas being worked on.</w:t>
            </w:r>
          </w:p>
        </w:tc>
      </w:tr>
      <w:tr w:rsidR="009C0EF5" w:rsidRPr="00DF1712" w14:paraId="1A7BC68F" w14:textId="77777777" w:rsidTr="0050271A">
        <w:trPr>
          <w:cantSplit/>
          <w:trHeight w:val="144"/>
        </w:trPr>
        <w:tc>
          <w:tcPr>
            <w:tcW w:w="1044" w:type="dxa"/>
          </w:tcPr>
          <w:p w14:paraId="3FDB2E11" w14:textId="77777777" w:rsidR="009C0EF5" w:rsidRPr="00DF1712" w:rsidRDefault="009C0EF5" w:rsidP="00DF1712">
            <w:r w:rsidRPr="00DF1712">
              <w:t>WA</w:t>
            </w:r>
          </w:p>
        </w:tc>
        <w:tc>
          <w:tcPr>
            <w:tcW w:w="2232" w:type="dxa"/>
          </w:tcPr>
          <w:p w14:paraId="568309CE" w14:textId="77777777" w:rsidR="009C0EF5" w:rsidRPr="00DF1712" w:rsidRDefault="009C0EF5" w:rsidP="00DF1712">
            <w:r w:rsidRPr="00DF1712">
              <w:t>Valve_chamber</w:t>
            </w:r>
          </w:p>
        </w:tc>
        <w:tc>
          <w:tcPr>
            <w:tcW w:w="648" w:type="dxa"/>
          </w:tcPr>
          <w:p w14:paraId="7C1C168C" w14:textId="77777777" w:rsidR="009C0EF5" w:rsidRPr="00DF1712" w:rsidRDefault="009C0EF5" w:rsidP="00DF1712">
            <w:r w:rsidRPr="00DF1712">
              <w:t>VCA</w:t>
            </w:r>
          </w:p>
        </w:tc>
        <w:tc>
          <w:tcPr>
            <w:tcW w:w="5076" w:type="dxa"/>
          </w:tcPr>
          <w:p w14:paraId="5C99FC95" w14:textId="77777777" w:rsidR="009C0EF5" w:rsidRPr="00DF1712" w:rsidRDefault="009C0EF5" w:rsidP="00DF1712"/>
        </w:tc>
      </w:tr>
      <w:tr w:rsidR="009C0EF5" w:rsidRPr="00DF1712" w14:paraId="202527E2" w14:textId="77777777" w:rsidTr="0050271A">
        <w:trPr>
          <w:cantSplit/>
          <w:trHeight w:val="144"/>
        </w:trPr>
        <w:tc>
          <w:tcPr>
            <w:tcW w:w="1044" w:type="dxa"/>
          </w:tcPr>
          <w:p w14:paraId="197D1B0B" w14:textId="77777777" w:rsidR="009C0EF5" w:rsidRPr="00DF1712" w:rsidRDefault="009C0EF5" w:rsidP="00DF1712">
            <w:r w:rsidRPr="00DF1712">
              <w:t>WA</w:t>
            </w:r>
          </w:p>
        </w:tc>
        <w:tc>
          <w:tcPr>
            <w:tcW w:w="2232" w:type="dxa"/>
          </w:tcPr>
          <w:p w14:paraId="6F832639" w14:textId="77777777" w:rsidR="009C0EF5" w:rsidRPr="00DF1712" w:rsidRDefault="009C0EF5" w:rsidP="00DF1712">
            <w:r w:rsidRPr="00DF1712">
              <w:t>Valve_check</w:t>
            </w:r>
          </w:p>
        </w:tc>
        <w:tc>
          <w:tcPr>
            <w:tcW w:w="648" w:type="dxa"/>
          </w:tcPr>
          <w:p w14:paraId="155E3F83" w14:textId="77777777" w:rsidR="009C0EF5" w:rsidRPr="00DF1712" w:rsidRDefault="009C0EF5" w:rsidP="00DF1712">
            <w:r w:rsidRPr="00DF1712">
              <w:t>VCE</w:t>
            </w:r>
          </w:p>
        </w:tc>
        <w:tc>
          <w:tcPr>
            <w:tcW w:w="5076" w:type="dxa"/>
          </w:tcPr>
          <w:p w14:paraId="5BB74028" w14:textId="77777777" w:rsidR="009C0EF5" w:rsidRPr="00DF1712" w:rsidRDefault="009C0EF5" w:rsidP="00DF1712">
            <w:r w:rsidRPr="00DF1712">
              <w:t>A Valve on a Water Main that water can flow through in only one direction.  Water flows from in the direction of the arrow.</w:t>
            </w:r>
          </w:p>
        </w:tc>
      </w:tr>
      <w:tr w:rsidR="009C0EF5" w:rsidRPr="00DF1712" w14:paraId="17DB6297" w14:textId="77777777" w:rsidTr="0050271A">
        <w:trPr>
          <w:cantSplit/>
          <w:trHeight w:val="144"/>
        </w:trPr>
        <w:tc>
          <w:tcPr>
            <w:tcW w:w="1044" w:type="dxa"/>
          </w:tcPr>
          <w:p w14:paraId="4C77CB6A" w14:textId="77777777" w:rsidR="009C0EF5" w:rsidRPr="00DF1712" w:rsidRDefault="009C0EF5" w:rsidP="00DF1712">
            <w:r w:rsidRPr="00DF1712">
              <w:t>WA</w:t>
            </w:r>
          </w:p>
        </w:tc>
        <w:tc>
          <w:tcPr>
            <w:tcW w:w="2232" w:type="dxa"/>
          </w:tcPr>
          <w:p w14:paraId="2AC371D5" w14:textId="77777777" w:rsidR="009C0EF5" w:rsidRPr="00DF1712" w:rsidRDefault="009C0EF5" w:rsidP="00DF1712">
            <w:r w:rsidRPr="00DF1712">
              <w:t>Valve_normally_off</w:t>
            </w:r>
          </w:p>
        </w:tc>
        <w:tc>
          <w:tcPr>
            <w:tcW w:w="648" w:type="dxa"/>
          </w:tcPr>
          <w:p w14:paraId="26F2C76E" w14:textId="77777777" w:rsidR="009C0EF5" w:rsidRPr="00DF1712" w:rsidRDefault="009C0EF5" w:rsidP="00DF1712">
            <w:r w:rsidRPr="00DF1712">
              <w:t>VNO</w:t>
            </w:r>
          </w:p>
        </w:tc>
        <w:tc>
          <w:tcPr>
            <w:tcW w:w="5076" w:type="dxa"/>
          </w:tcPr>
          <w:p w14:paraId="4AD992A3" w14:textId="77777777" w:rsidR="009C0EF5" w:rsidRPr="00DF1712" w:rsidRDefault="009C0EF5" w:rsidP="00DF1712">
            <w:r w:rsidRPr="00DF1712">
              <w:t>A Valve on a Water Main that is normally closed to NOT allow water through.</w:t>
            </w:r>
          </w:p>
        </w:tc>
      </w:tr>
      <w:tr w:rsidR="009C0EF5" w:rsidRPr="00DF1712" w14:paraId="55E96F12" w14:textId="77777777" w:rsidTr="0050271A">
        <w:trPr>
          <w:cantSplit/>
          <w:trHeight w:val="144"/>
        </w:trPr>
        <w:tc>
          <w:tcPr>
            <w:tcW w:w="1044" w:type="dxa"/>
          </w:tcPr>
          <w:p w14:paraId="5661F97F" w14:textId="77777777" w:rsidR="009C0EF5" w:rsidRPr="00DF1712" w:rsidRDefault="009C0EF5" w:rsidP="00DF1712">
            <w:r w:rsidRPr="00DF1712">
              <w:t>WA</w:t>
            </w:r>
          </w:p>
        </w:tc>
        <w:tc>
          <w:tcPr>
            <w:tcW w:w="2232" w:type="dxa"/>
          </w:tcPr>
          <w:p w14:paraId="07AD5149" w14:textId="77777777" w:rsidR="009C0EF5" w:rsidRPr="00DF1712" w:rsidRDefault="009C0EF5" w:rsidP="00DF1712">
            <w:r w:rsidRPr="00DF1712">
              <w:t>Valve_Pres_Red</w:t>
            </w:r>
          </w:p>
        </w:tc>
        <w:tc>
          <w:tcPr>
            <w:tcW w:w="648" w:type="dxa"/>
          </w:tcPr>
          <w:p w14:paraId="1F141053" w14:textId="77777777" w:rsidR="009C0EF5" w:rsidRPr="00DF1712" w:rsidRDefault="009C0EF5" w:rsidP="00DF1712">
            <w:r w:rsidRPr="00DF1712">
              <w:t>PRV</w:t>
            </w:r>
          </w:p>
        </w:tc>
        <w:tc>
          <w:tcPr>
            <w:tcW w:w="5076" w:type="dxa"/>
          </w:tcPr>
          <w:p w14:paraId="5FC2F979" w14:textId="77777777" w:rsidR="009C0EF5" w:rsidRPr="00DF1712" w:rsidRDefault="009C0EF5" w:rsidP="00DF1712">
            <w:r w:rsidRPr="00DF1712">
              <w:t>A Valve on a Water Main that regulates the pressure of the water going through.</w:t>
            </w:r>
          </w:p>
        </w:tc>
      </w:tr>
      <w:tr w:rsidR="009C0EF5" w:rsidRPr="00DF1712" w14:paraId="275402CD" w14:textId="77777777" w:rsidTr="0050271A">
        <w:trPr>
          <w:cantSplit/>
          <w:trHeight w:val="144"/>
        </w:trPr>
        <w:tc>
          <w:tcPr>
            <w:tcW w:w="1044" w:type="dxa"/>
          </w:tcPr>
          <w:p w14:paraId="7756F6C1" w14:textId="77777777" w:rsidR="009C0EF5" w:rsidRPr="00DF1712" w:rsidRDefault="009C0EF5" w:rsidP="00DF1712">
            <w:r w:rsidRPr="00DF1712">
              <w:t>WA</w:t>
            </w:r>
          </w:p>
        </w:tc>
        <w:tc>
          <w:tcPr>
            <w:tcW w:w="2232" w:type="dxa"/>
          </w:tcPr>
          <w:p w14:paraId="5E45358F" w14:textId="77777777" w:rsidR="009C0EF5" w:rsidRPr="00DF1712" w:rsidRDefault="009C0EF5" w:rsidP="00DF1712">
            <w:r w:rsidRPr="00DF1712">
              <w:t>Warm_Main</w:t>
            </w:r>
          </w:p>
        </w:tc>
        <w:tc>
          <w:tcPr>
            <w:tcW w:w="648" w:type="dxa"/>
          </w:tcPr>
          <w:p w14:paraId="20249B13" w14:textId="77777777" w:rsidR="009C0EF5" w:rsidRPr="00DF1712" w:rsidRDefault="009C0EF5" w:rsidP="00DF1712">
            <w:r w:rsidRPr="00DF1712">
              <w:t>WRM</w:t>
            </w:r>
          </w:p>
        </w:tc>
        <w:tc>
          <w:tcPr>
            <w:tcW w:w="5076" w:type="dxa"/>
          </w:tcPr>
          <w:p w14:paraId="375DDF80" w14:textId="77777777" w:rsidR="009C0EF5" w:rsidRPr="00DF1712" w:rsidRDefault="009C0EF5" w:rsidP="00DF1712"/>
        </w:tc>
      </w:tr>
    </w:tbl>
    <w:p w14:paraId="50BE87A5" w14:textId="77777777" w:rsidR="009C0EF5" w:rsidRDefault="009C0EF5" w:rsidP="00B737CD">
      <w:pPr>
        <w:pStyle w:val="Heading2"/>
      </w:pPr>
      <w:r>
        <w:t>WS – Water Structures</w:t>
      </w:r>
    </w:p>
    <w:tbl>
      <w:tblPr>
        <w:tblStyle w:val="CategoryLists"/>
        <w:tblW w:w="9360" w:type="dxa"/>
        <w:tblLayout w:type="fixed"/>
        <w:tblLook w:val="00A0" w:firstRow="1" w:lastRow="0" w:firstColumn="1" w:lastColumn="0" w:noHBand="0" w:noVBand="0"/>
      </w:tblPr>
      <w:tblGrid>
        <w:gridCol w:w="1152"/>
        <w:gridCol w:w="2304"/>
        <w:gridCol w:w="720"/>
        <w:gridCol w:w="5184"/>
      </w:tblGrid>
      <w:tr w:rsidR="009C0EF5" w:rsidRPr="002036B8" w14:paraId="3457F930" w14:textId="77777777" w:rsidTr="002036B8">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1044" w:type="dxa"/>
          </w:tcPr>
          <w:p w14:paraId="5741A9A9" w14:textId="77777777" w:rsidR="009C0EF5" w:rsidRPr="002036B8" w:rsidRDefault="009C0EF5" w:rsidP="002036B8">
            <w:r w:rsidRPr="002036B8">
              <w:t>Category</w:t>
            </w:r>
          </w:p>
        </w:tc>
        <w:tc>
          <w:tcPr>
            <w:tcW w:w="2232" w:type="dxa"/>
          </w:tcPr>
          <w:p w14:paraId="0D168D37" w14:textId="77777777" w:rsidR="009C0EF5" w:rsidRPr="002036B8" w:rsidRDefault="009C0EF5" w:rsidP="002036B8">
            <w:pPr>
              <w:cnfStyle w:val="100000000000" w:firstRow="1" w:lastRow="0" w:firstColumn="0" w:lastColumn="0" w:oddVBand="0" w:evenVBand="0" w:oddHBand="0" w:evenHBand="0" w:firstRowFirstColumn="0" w:firstRowLastColumn="0" w:lastRowFirstColumn="0" w:lastRowLastColumn="0"/>
            </w:pPr>
            <w:r w:rsidRPr="002036B8">
              <w:t>Long Form</w:t>
            </w:r>
          </w:p>
        </w:tc>
        <w:tc>
          <w:tcPr>
            <w:tcW w:w="648" w:type="dxa"/>
          </w:tcPr>
          <w:p w14:paraId="35344222" w14:textId="77777777" w:rsidR="009C0EF5" w:rsidRPr="002036B8" w:rsidRDefault="009C0EF5" w:rsidP="002036B8">
            <w:pPr>
              <w:cnfStyle w:val="100000000000" w:firstRow="1" w:lastRow="0" w:firstColumn="0" w:lastColumn="0" w:oddVBand="0" w:evenVBand="0" w:oddHBand="0" w:evenHBand="0" w:firstRowFirstColumn="0" w:firstRowLastColumn="0" w:lastRowFirstColumn="0" w:lastRowLastColumn="0"/>
            </w:pPr>
            <w:r w:rsidRPr="002036B8">
              <w:t>Abbr.</w:t>
            </w:r>
          </w:p>
        </w:tc>
        <w:tc>
          <w:tcPr>
            <w:tcW w:w="5076" w:type="dxa"/>
          </w:tcPr>
          <w:p w14:paraId="30D9F34F" w14:textId="77777777" w:rsidR="009C0EF5" w:rsidRPr="002036B8" w:rsidRDefault="009C0EF5" w:rsidP="002036B8">
            <w:pPr>
              <w:cnfStyle w:val="100000000000" w:firstRow="1" w:lastRow="0" w:firstColumn="0" w:lastColumn="0" w:oddVBand="0" w:evenVBand="0" w:oddHBand="0" w:evenHBand="0" w:firstRowFirstColumn="0" w:firstRowLastColumn="0" w:lastRowFirstColumn="0" w:lastRowLastColumn="0"/>
            </w:pPr>
            <w:r w:rsidRPr="002036B8">
              <w:t>Description</w:t>
            </w:r>
          </w:p>
        </w:tc>
      </w:tr>
      <w:tr w:rsidR="009C0EF5" w:rsidRPr="002036B8" w14:paraId="6F2B37B4"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DFF77F6" w14:textId="77777777" w:rsidR="009C0EF5" w:rsidRPr="002036B8" w:rsidRDefault="009C0EF5" w:rsidP="002036B8">
            <w:r w:rsidRPr="002036B8">
              <w:t>WS</w:t>
            </w:r>
          </w:p>
        </w:tc>
        <w:tc>
          <w:tcPr>
            <w:tcW w:w="2232" w:type="dxa"/>
          </w:tcPr>
          <w:p w14:paraId="3CA9E3D2"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Dam</w:t>
            </w:r>
          </w:p>
        </w:tc>
        <w:tc>
          <w:tcPr>
            <w:tcW w:w="648" w:type="dxa"/>
          </w:tcPr>
          <w:p w14:paraId="5C95C5C1"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DAM</w:t>
            </w:r>
          </w:p>
        </w:tc>
        <w:tc>
          <w:tcPr>
            <w:tcW w:w="5076" w:type="dxa"/>
          </w:tcPr>
          <w:p w14:paraId="78D06E7A"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9C0EF5" w:rsidRPr="002036B8" w14:paraId="5655C6DA"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804D81E" w14:textId="77777777" w:rsidR="009C0EF5" w:rsidRPr="002036B8" w:rsidRDefault="009C0EF5" w:rsidP="002036B8">
            <w:r w:rsidRPr="002036B8">
              <w:t>WS</w:t>
            </w:r>
          </w:p>
        </w:tc>
        <w:tc>
          <w:tcPr>
            <w:tcW w:w="2232" w:type="dxa"/>
          </w:tcPr>
          <w:p w14:paraId="1CE3EE1D"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Dimension</w:t>
            </w:r>
          </w:p>
        </w:tc>
        <w:tc>
          <w:tcPr>
            <w:tcW w:w="648" w:type="dxa"/>
          </w:tcPr>
          <w:p w14:paraId="6F3281A2"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DIM</w:t>
            </w:r>
          </w:p>
        </w:tc>
        <w:tc>
          <w:tcPr>
            <w:tcW w:w="5076" w:type="dxa"/>
          </w:tcPr>
          <w:p w14:paraId="7FA41F68"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9C0EF5" w:rsidRPr="002036B8" w14:paraId="636C7E4F"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3BA6C97" w14:textId="77777777" w:rsidR="009C0EF5" w:rsidRPr="002036B8" w:rsidRDefault="009C0EF5" w:rsidP="002036B8">
            <w:r w:rsidRPr="002036B8">
              <w:t>WS</w:t>
            </w:r>
          </w:p>
        </w:tc>
        <w:tc>
          <w:tcPr>
            <w:tcW w:w="2232" w:type="dxa"/>
          </w:tcPr>
          <w:p w14:paraId="11E4BD11"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Ditch_btm_of</w:t>
            </w:r>
          </w:p>
        </w:tc>
        <w:tc>
          <w:tcPr>
            <w:tcW w:w="648" w:type="dxa"/>
          </w:tcPr>
          <w:p w14:paraId="0F35F159"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DB_</w:t>
            </w:r>
          </w:p>
        </w:tc>
        <w:tc>
          <w:tcPr>
            <w:tcW w:w="5076" w:type="dxa"/>
          </w:tcPr>
          <w:p w14:paraId="23789157"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9C0EF5" w:rsidRPr="002036B8" w14:paraId="51C2272F"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4369662" w14:textId="77777777" w:rsidR="009C0EF5" w:rsidRPr="002036B8" w:rsidRDefault="009C0EF5" w:rsidP="002036B8">
            <w:r w:rsidRPr="002036B8">
              <w:t>WS</w:t>
            </w:r>
          </w:p>
        </w:tc>
        <w:tc>
          <w:tcPr>
            <w:tcW w:w="2232" w:type="dxa"/>
          </w:tcPr>
          <w:p w14:paraId="4D3406D7"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Ditch_centerline</w:t>
            </w:r>
          </w:p>
        </w:tc>
        <w:tc>
          <w:tcPr>
            <w:tcW w:w="648" w:type="dxa"/>
          </w:tcPr>
          <w:p w14:paraId="5FF74CC1"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DC_</w:t>
            </w:r>
          </w:p>
        </w:tc>
        <w:tc>
          <w:tcPr>
            <w:tcW w:w="5076" w:type="dxa"/>
          </w:tcPr>
          <w:p w14:paraId="2D488279"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9C0EF5" w:rsidRPr="002036B8" w14:paraId="646C9C1B"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0661E01" w14:textId="77777777" w:rsidR="009C0EF5" w:rsidRPr="002036B8" w:rsidRDefault="009C0EF5" w:rsidP="002036B8">
            <w:r w:rsidRPr="002036B8">
              <w:t>WS</w:t>
            </w:r>
          </w:p>
        </w:tc>
        <w:tc>
          <w:tcPr>
            <w:tcW w:w="2232" w:type="dxa"/>
          </w:tcPr>
          <w:p w14:paraId="0899BD5F"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Ditch_top_of</w:t>
            </w:r>
          </w:p>
        </w:tc>
        <w:tc>
          <w:tcPr>
            <w:tcW w:w="648" w:type="dxa"/>
          </w:tcPr>
          <w:p w14:paraId="0D02910C"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DT_</w:t>
            </w:r>
          </w:p>
        </w:tc>
        <w:tc>
          <w:tcPr>
            <w:tcW w:w="5076" w:type="dxa"/>
          </w:tcPr>
          <w:p w14:paraId="3683414B"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3608DA" w:rsidRPr="002036B8" w14:paraId="275F3350"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5ADAB0D" w14:textId="77777777" w:rsidR="003608DA" w:rsidRPr="002036B8" w:rsidRDefault="003608DA" w:rsidP="002036B8">
            <w:r w:rsidRPr="002036B8">
              <w:t>WS</w:t>
            </w:r>
          </w:p>
        </w:tc>
        <w:tc>
          <w:tcPr>
            <w:tcW w:w="2232" w:type="dxa"/>
          </w:tcPr>
          <w:p w14:paraId="6287D322"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r w:rsidRPr="002036B8">
              <w:t>Feature_pond</w:t>
            </w:r>
          </w:p>
        </w:tc>
        <w:tc>
          <w:tcPr>
            <w:tcW w:w="648" w:type="dxa"/>
          </w:tcPr>
          <w:p w14:paraId="0FBBAF26"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r w:rsidRPr="002036B8">
              <w:t>WS</w:t>
            </w:r>
          </w:p>
        </w:tc>
        <w:tc>
          <w:tcPr>
            <w:tcW w:w="5076" w:type="dxa"/>
          </w:tcPr>
          <w:p w14:paraId="2E3AF895"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p>
        </w:tc>
      </w:tr>
      <w:tr w:rsidR="003608DA" w:rsidRPr="002036B8" w14:paraId="630AC7E5"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A404CF9" w14:textId="77777777" w:rsidR="003608DA" w:rsidRPr="002036B8" w:rsidRDefault="003608DA" w:rsidP="002036B8">
            <w:r w:rsidRPr="002036B8">
              <w:lastRenderedPageBreak/>
              <w:t>WS</w:t>
            </w:r>
          </w:p>
        </w:tc>
        <w:tc>
          <w:tcPr>
            <w:tcW w:w="2232" w:type="dxa"/>
          </w:tcPr>
          <w:p w14:paraId="5FD595D1"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r w:rsidRPr="002036B8">
              <w:t>Reservoir</w:t>
            </w:r>
          </w:p>
        </w:tc>
        <w:tc>
          <w:tcPr>
            <w:tcW w:w="648" w:type="dxa"/>
          </w:tcPr>
          <w:p w14:paraId="1FE156F5"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r w:rsidRPr="002036B8">
              <w:t>RES</w:t>
            </w:r>
          </w:p>
        </w:tc>
        <w:tc>
          <w:tcPr>
            <w:tcW w:w="5076" w:type="dxa"/>
          </w:tcPr>
          <w:p w14:paraId="22D1BB4A"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p>
        </w:tc>
      </w:tr>
      <w:tr w:rsidR="009C0EF5" w:rsidRPr="002036B8" w14:paraId="246FD307"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FA37701" w14:textId="77777777" w:rsidR="009C0EF5" w:rsidRPr="002036B8" w:rsidRDefault="009C0EF5" w:rsidP="002036B8">
            <w:r w:rsidRPr="002036B8">
              <w:t>WS</w:t>
            </w:r>
          </w:p>
        </w:tc>
        <w:tc>
          <w:tcPr>
            <w:tcW w:w="2232" w:type="dxa"/>
          </w:tcPr>
          <w:p w14:paraId="2D1940E6"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Text</w:t>
            </w:r>
          </w:p>
        </w:tc>
        <w:tc>
          <w:tcPr>
            <w:tcW w:w="648" w:type="dxa"/>
          </w:tcPr>
          <w:p w14:paraId="3CDB81BC"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TXT</w:t>
            </w:r>
          </w:p>
        </w:tc>
        <w:tc>
          <w:tcPr>
            <w:tcW w:w="5076" w:type="dxa"/>
          </w:tcPr>
          <w:p w14:paraId="4C0CDC64"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9C0EF5" w:rsidRPr="002036B8" w14:paraId="0E11EC8C"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0FF8031" w14:textId="77777777" w:rsidR="009C0EF5" w:rsidRPr="002036B8" w:rsidRDefault="009C0EF5" w:rsidP="002036B8">
            <w:r w:rsidRPr="002036B8">
              <w:t>WS</w:t>
            </w:r>
          </w:p>
        </w:tc>
        <w:tc>
          <w:tcPr>
            <w:tcW w:w="2232" w:type="dxa"/>
          </w:tcPr>
          <w:p w14:paraId="14E5D10A"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Weir</w:t>
            </w:r>
          </w:p>
        </w:tc>
        <w:tc>
          <w:tcPr>
            <w:tcW w:w="648" w:type="dxa"/>
          </w:tcPr>
          <w:p w14:paraId="4F911C36"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r w:rsidRPr="002036B8">
              <w:t>WEI</w:t>
            </w:r>
          </w:p>
        </w:tc>
        <w:tc>
          <w:tcPr>
            <w:tcW w:w="5076" w:type="dxa"/>
          </w:tcPr>
          <w:p w14:paraId="0CF42A92" w14:textId="77777777" w:rsidR="009C0EF5" w:rsidRPr="002036B8" w:rsidRDefault="009C0EF5" w:rsidP="002036B8">
            <w:pPr>
              <w:cnfStyle w:val="000000000000" w:firstRow="0" w:lastRow="0" w:firstColumn="0" w:lastColumn="0" w:oddVBand="0" w:evenVBand="0" w:oddHBand="0" w:evenHBand="0" w:firstRowFirstColumn="0" w:firstRowLastColumn="0" w:lastRowFirstColumn="0" w:lastRowLastColumn="0"/>
            </w:pPr>
          </w:p>
        </w:tc>
      </w:tr>
      <w:tr w:rsidR="003608DA" w:rsidRPr="002036B8" w14:paraId="749153B3" w14:textId="77777777" w:rsidTr="002036B8">
        <w:trPr>
          <w:cantSplit/>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0AC719A" w14:textId="77777777" w:rsidR="003608DA" w:rsidRPr="002036B8" w:rsidRDefault="003608DA" w:rsidP="002036B8">
            <w:r w:rsidRPr="002036B8">
              <w:t>WS</w:t>
            </w:r>
          </w:p>
        </w:tc>
        <w:tc>
          <w:tcPr>
            <w:tcW w:w="2232" w:type="dxa"/>
          </w:tcPr>
          <w:p w14:paraId="528F0A5E"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r w:rsidRPr="002036B8">
              <w:t>Wetland_complex</w:t>
            </w:r>
          </w:p>
        </w:tc>
        <w:tc>
          <w:tcPr>
            <w:tcW w:w="648" w:type="dxa"/>
          </w:tcPr>
          <w:p w14:paraId="548DA7CA"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r w:rsidRPr="002036B8">
              <w:t>WEC</w:t>
            </w:r>
          </w:p>
        </w:tc>
        <w:tc>
          <w:tcPr>
            <w:tcW w:w="5076" w:type="dxa"/>
          </w:tcPr>
          <w:p w14:paraId="596AE2F2" w14:textId="77777777" w:rsidR="003608DA" w:rsidRPr="002036B8" w:rsidRDefault="003608DA" w:rsidP="002036B8">
            <w:pPr>
              <w:cnfStyle w:val="000000000000" w:firstRow="0" w:lastRow="0" w:firstColumn="0" w:lastColumn="0" w:oddVBand="0" w:evenVBand="0" w:oddHBand="0" w:evenHBand="0" w:firstRowFirstColumn="0" w:firstRowLastColumn="0" w:lastRowFirstColumn="0" w:lastRowLastColumn="0"/>
            </w:pPr>
          </w:p>
        </w:tc>
      </w:tr>
    </w:tbl>
    <w:p w14:paraId="1C9A19B4" w14:textId="77777777" w:rsidR="00665F27" w:rsidRDefault="00665F27" w:rsidP="00B737CD">
      <w:pPr>
        <w:pStyle w:val="Heading2"/>
      </w:pPr>
      <w:r>
        <w:t>ZD – Zoning districts</w:t>
      </w:r>
    </w:p>
    <w:tbl>
      <w:tblPr>
        <w:tblStyle w:val="CategoryLists"/>
        <w:tblW w:w="9360" w:type="dxa"/>
        <w:tblLayout w:type="fixed"/>
        <w:tblLook w:val="00A0" w:firstRow="1" w:lastRow="0" w:firstColumn="1" w:lastColumn="0" w:noHBand="0" w:noVBand="0"/>
      </w:tblPr>
      <w:tblGrid>
        <w:gridCol w:w="1152"/>
        <w:gridCol w:w="2304"/>
        <w:gridCol w:w="720"/>
        <w:gridCol w:w="5184"/>
      </w:tblGrid>
      <w:tr w:rsidR="00665F27" w:rsidRPr="002036B8" w14:paraId="7FF23F8B" w14:textId="77777777" w:rsidTr="00975709">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F91B0CA" w14:textId="77777777" w:rsidR="00665F27" w:rsidRPr="002036B8" w:rsidRDefault="00665F27" w:rsidP="002036B8">
            <w:r w:rsidRPr="002036B8">
              <w:t>Category</w:t>
            </w:r>
          </w:p>
        </w:tc>
        <w:tc>
          <w:tcPr>
            <w:tcW w:w="2232" w:type="dxa"/>
          </w:tcPr>
          <w:p w14:paraId="53381AFC" w14:textId="77777777" w:rsidR="00665F27" w:rsidRPr="002036B8" w:rsidRDefault="00665F27" w:rsidP="002036B8">
            <w:pPr>
              <w:cnfStyle w:val="100000000000" w:firstRow="1" w:lastRow="0" w:firstColumn="0" w:lastColumn="0" w:oddVBand="0" w:evenVBand="0" w:oddHBand="0" w:evenHBand="0" w:firstRowFirstColumn="0" w:firstRowLastColumn="0" w:lastRowFirstColumn="0" w:lastRowLastColumn="0"/>
            </w:pPr>
            <w:r w:rsidRPr="002036B8">
              <w:t>Long Form</w:t>
            </w:r>
          </w:p>
        </w:tc>
        <w:tc>
          <w:tcPr>
            <w:tcW w:w="648" w:type="dxa"/>
          </w:tcPr>
          <w:p w14:paraId="2A701B14" w14:textId="77777777" w:rsidR="00665F27" w:rsidRPr="002036B8" w:rsidRDefault="00665F27" w:rsidP="002036B8">
            <w:pPr>
              <w:cnfStyle w:val="100000000000" w:firstRow="1" w:lastRow="0" w:firstColumn="0" w:lastColumn="0" w:oddVBand="0" w:evenVBand="0" w:oddHBand="0" w:evenHBand="0" w:firstRowFirstColumn="0" w:firstRowLastColumn="0" w:lastRowFirstColumn="0" w:lastRowLastColumn="0"/>
            </w:pPr>
            <w:r w:rsidRPr="002036B8">
              <w:t>Abbr.</w:t>
            </w:r>
          </w:p>
        </w:tc>
        <w:tc>
          <w:tcPr>
            <w:tcW w:w="5076" w:type="dxa"/>
          </w:tcPr>
          <w:p w14:paraId="29CB8677" w14:textId="77777777" w:rsidR="00665F27" w:rsidRPr="002036B8" w:rsidRDefault="00665F27" w:rsidP="002036B8">
            <w:pPr>
              <w:cnfStyle w:val="100000000000" w:firstRow="1" w:lastRow="0" w:firstColumn="0" w:lastColumn="0" w:oddVBand="0" w:evenVBand="0" w:oddHBand="0" w:evenHBand="0" w:firstRowFirstColumn="0" w:firstRowLastColumn="0" w:lastRowFirstColumn="0" w:lastRowLastColumn="0"/>
            </w:pPr>
            <w:r w:rsidRPr="002036B8">
              <w:t>Description</w:t>
            </w:r>
          </w:p>
        </w:tc>
      </w:tr>
      <w:tr w:rsidR="00665F27" w:rsidRPr="002036B8" w14:paraId="33EE5D88"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B7CC02B" w14:textId="77777777" w:rsidR="00665F27" w:rsidRPr="002036B8" w:rsidRDefault="00665F27" w:rsidP="002036B8">
            <w:r w:rsidRPr="002036B8">
              <w:t>ZD</w:t>
            </w:r>
          </w:p>
        </w:tc>
        <w:tc>
          <w:tcPr>
            <w:tcW w:w="2232" w:type="dxa"/>
          </w:tcPr>
          <w:p w14:paraId="4BE4F116"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R1</w:t>
            </w:r>
          </w:p>
        </w:tc>
        <w:tc>
          <w:tcPr>
            <w:tcW w:w="648" w:type="dxa"/>
          </w:tcPr>
          <w:p w14:paraId="2901AD10"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R1_</w:t>
            </w:r>
          </w:p>
        </w:tc>
        <w:tc>
          <w:tcPr>
            <w:tcW w:w="5076" w:type="dxa"/>
          </w:tcPr>
          <w:p w14:paraId="40591102"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310C90CD"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A870225" w14:textId="77777777" w:rsidR="00665F27" w:rsidRPr="002036B8" w:rsidRDefault="00665F27" w:rsidP="002036B8">
            <w:r w:rsidRPr="002036B8">
              <w:t>ZD</w:t>
            </w:r>
          </w:p>
        </w:tc>
        <w:tc>
          <w:tcPr>
            <w:tcW w:w="2232" w:type="dxa"/>
          </w:tcPr>
          <w:p w14:paraId="086A3A2F"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R1A</w:t>
            </w:r>
          </w:p>
        </w:tc>
        <w:tc>
          <w:tcPr>
            <w:tcW w:w="648" w:type="dxa"/>
          </w:tcPr>
          <w:p w14:paraId="6E46D066"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R1A</w:t>
            </w:r>
          </w:p>
        </w:tc>
        <w:tc>
          <w:tcPr>
            <w:tcW w:w="5076" w:type="dxa"/>
          </w:tcPr>
          <w:p w14:paraId="2DB5C328"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057B7234"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A1BD5F3" w14:textId="77777777" w:rsidR="00665F27" w:rsidRPr="002036B8" w:rsidRDefault="00665F27" w:rsidP="002036B8">
            <w:r w:rsidRPr="002036B8">
              <w:t>ZD</w:t>
            </w:r>
          </w:p>
        </w:tc>
        <w:tc>
          <w:tcPr>
            <w:tcW w:w="2232" w:type="dxa"/>
          </w:tcPr>
          <w:p w14:paraId="28EB9E13"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R1B</w:t>
            </w:r>
          </w:p>
        </w:tc>
        <w:tc>
          <w:tcPr>
            <w:tcW w:w="648" w:type="dxa"/>
          </w:tcPr>
          <w:p w14:paraId="721C0DB9"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R1B</w:t>
            </w:r>
          </w:p>
        </w:tc>
        <w:tc>
          <w:tcPr>
            <w:tcW w:w="5076" w:type="dxa"/>
          </w:tcPr>
          <w:p w14:paraId="394775B5"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B9017F7"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BD8F95F" w14:textId="77777777" w:rsidR="00665F27" w:rsidRPr="002036B8" w:rsidRDefault="00665F27" w:rsidP="002036B8">
            <w:r w:rsidRPr="002036B8">
              <w:t>ZD</w:t>
            </w:r>
          </w:p>
        </w:tc>
        <w:tc>
          <w:tcPr>
            <w:tcW w:w="2232" w:type="dxa"/>
          </w:tcPr>
          <w:p w14:paraId="7DE3B276"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R2</w:t>
            </w:r>
          </w:p>
        </w:tc>
        <w:tc>
          <w:tcPr>
            <w:tcW w:w="648" w:type="dxa"/>
          </w:tcPr>
          <w:p w14:paraId="234249F0"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R2_</w:t>
            </w:r>
          </w:p>
        </w:tc>
        <w:tc>
          <w:tcPr>
            <w:tcW w:w="5076" w:type="dxa"/>
          </w:tcPr>
          <w:p w14:paraId="411B3369"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0212B5A"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1F429E1" w14:textId="77777777" w:rsidR="00665F27" w:rsidRPr="002036B8" w:rsidRDefault="00665F27" w:rsidP="002036B8">
            <w:r w:rsidRPr="002036B8">
              <w:t>ZD</w:t>
            </w:r>
          </w:p>
        </w:tc>
        <w:tc>
          <w:tcPr>
            <w:tcW w:w="2232" w:type="dxa"/>
          </w:tcPr>
          <w:p w14:paraId="3EF7A40F"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R2A</w:t>
            </w:r>
          </w:p>
        </w:tc>
        <w:tc>
          <w:tcPr>
            <w:tcW w:w="648" w:type="dxa"/>
          </w:tcPr>
          <w:p w14:paraId="3D5DAF16"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R2A</w:t>
            </w:r>
          </w:p>
        </w:tc>
        <w:tc>
          <w:tcPr>
            <w:tcW w:w="5076" w:type="dxa"/>
          </w:tcPr>
          <w:p w14:paraId="4E12BE73"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539170A1"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388F2E9" w14:textId="77777777" w:rsidR="00665F27" w:rsidRPr="002036B8" w:rsidRDefault="00665F27" w:rsidP="002036B8">
            <w:r w:rsidRPr="002036B8">
              <w:t>ZD</w:t>
            </w:r>
          </w:p>
        </w:tc>
        <w:tc>
          <w:tcPr>
            <w:tcW w:w="2232" w:type="dxa"/>
          </w:tcPr>
          <w:p w14:paraId="47DBBEF8"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RA1</w:t>
            </w:r>
          </w:p>
        </w:tc>
        <w:tc>
          <w:tcPr>
            <w:tcW w:w="648" w:type="dxa"/>
          </w:tcPr>
          <w:p w14:paraId="543A0044"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RA1</w:t>
            </w:r>
          </w:p>
        </w:tc>
        <w:tc>
          <w:tcPr>
            <w:tcW w:w="5076" w:type="dxa"/>
          </w:tcPr>
          <w:p w14:paraId="5029182E"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175D9BEF"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D9ABB1D" w14:textId="77777777" w:rsidR="00665F27" w:rsidRPr="002036B8" w:rsidRDefault="00665F27" w:rsidP="002036B8">
            <w:r w:rsidRPr="002036B8">
              <w:t>ZD</w:t>
            </w:r>
          </w:p>
        </w:tc>
        <w:tc>
          <w:tcPr>
            <w:tcW w:w="2232" w:type="dxa"/>
          </w:tcPr>
          <w:p w14:paraId="04090D39"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RMHC</w:t>
            </w:r>
          </w:p>
        </w:tc>
        <w:tc>
          <w:tcPr>
            <w:tcW w:w="648" w:type="dxa"/>
          </w:tcPr>
          <w:p w14:paraId="6A4CF455"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RMC</w:t>
            </w:r>
          </w:p>
        </w:tc>
        <w:tc>
          <w:tcPr>
            <w:tcW w:w="5076" w:type="dxa"/>
          </w:tcPr>
          <w:p w14:paraId="25465CAA"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3AFAB413"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D33DFCF" w14:textId="77777777" w:rsidR="00665F27" w:rsidRPr="002036B8" w:rsidRDefault="00665F27" w:rsidP="002036B8">
            <w:r w:rsidRPr="002036B8">
              <w:t>ZD</w:t>
            </w:r>
          </w:p>
        </w:tc>
        <w:tc>
          <w:tcPr>
            <w:tcW w:w="2232" w:type="dxa"/>
          </w:tcPr>
          <w:p w14:paraId="4A1E0D0C"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RMHL</w:t>
            </w:r>
          </w:p>
        </w:tc>
        <w:tc>
          <w:tcPr>
            <w:tcW w:w="648" w:type="dxa"/>
          </w:tcPr>
          <w:p w14:paraId="7DE76125"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RML</w:t>
            </w:r>
          </w:p>
        </w:tc>
        <w:tc>
          <w:tcPr>
            <w:tcW w:w="5076" w:type="dxa"/>
          </w:tcPr>
          <w:p w14:paraId="3086B5D7"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78634996"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EDB14DE" w14:textId="77777777" w:rsidR="00665F27" w:rsidRPr="002036B8" w:rsidRDefault="00665F27" w:rsidP="002036B8">
            <w:r w:rsidRPr="002036B8">
              <w:t>ZD</w:t>
            </w:r>
          </w:p>
        </w:tc>
        <w:tc>
          <w:tcPr>
            <w:tcW w:w="2232" w:type="dxa"/>
          </w:tcPr>
          <w:p w14:paraId="75BC6BED"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RMTN</w:t>
            </w:r>
          </w:p>
        </w:tc>
        <w:tc>
          <w:tcPr>
            <w:tcW w:w="648" w:type="dxa"/>
          </w:tcPr>
          <w:p w14:paraId="588556C9"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RMT</w:t>
            </w:r>
          </w:p>
        </w:tc>
        <w:tc>
          <w:tcPr>
            <w:tcW w:w="5076" w:type="dxa"/>
          </w:tcPr>
          <w:p w14:paraId="0E5F483F"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E1897C4"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40B023F" w14:textId="77777777" w:rsidR="00665F27" w:rsidRPr="002036B8" w:rsidRDefault="00665F27" w:rsidP="002036B8">
            <w:r w:rsidRPr="002036B8">
              <w:t>ZD</w:t>
            </w:r>
          </w:p>
        </w:tc>
        <w:tc>
          <w:tcPr>
            <w:tcW w:w="2232" w:type="dxa"/>
          </w:tcPr>
          <w:p w14:paraId="0561DD05"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RM1</w:t>
            </w:r>
          </w:p>
        </w:tc>
        <w:tc>
          <w:tcPr>
            <w:tcW w:w="648" w:type="dxa"/>
          </w:tcPr>
          <w:p w14:paraId="1668A9CA"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RM1</w:t>
            </w:r>
          </w:p>
        </w:tc>
        <w:tc>
          <w:tcPr>
            <w:tcW w:w="5076" w:type="dxa"/>
          </w:tcPr>
          <w:p w14:paraId="48465ADC"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3F02EC8D"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0831EFC" w14:textId="77777777" w:rsidR="00665F27" w:rsidRPr="002036B8" w:rsidRDefault="00665F27" w:rsidP="002036B8">
            <w:r w:rsidRPr="002036B8">
              <w:t>ZD</w:t>
            </w:r>
          </w:p>
        </w:tc>
        <w:tc>
          <w:tcPr>
            <w:tcW w:w="2232" w:type="dxa"/>
          </w:tcPr>
          <w:p w14:paraId="614868C9"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RM2</w:t>
            </w:r>
          </w:p>
        </w:tc>
        <w:tc>
          <w:tcPr>
            <w:tcW w:w="648" w:type="dxa"/>
          </w:tcPr>
          <w:p w14:paraId="31E8CC8C"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RM2</w:t>
            </w:r>
          </w:p>
        </w:tc>
        <w:tc>
          <w:tcPr>
            <w:tcW w:w="5076" w:type="dxa"/>
          </w:tcPr>
          <w:p w14:paraId="4AFBF56B"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1B5FAD5A"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E39BF87" w14:textId="77777777" w:rsidR="00665F27" w:rsidRPr="002036B8" w:rsidRDefault="00665F27" w:rsidP="002036B8">
            <w:r w:rsidRPr="002036B8">
              <w:t>ZD</w:t>
            </w:r>
          </w:p>
        </w:tc>
        <w:tc>
          <w:tcPr>
            <w:tcW w:w="2232" w:type="dxa"/>
          </w:tcPr>
          <w:p w14:paraId="387583DF"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RM3</w:t>
            </w:r>
          </w:p>
        </w:tc>
        <w:tc>
          <w:tcPr>
            <w:tcW w:w="648" w:type="dxa"/>
          </w:tcPr>
          <w:p w14:paraId="0F50D629"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RM3</w:t>
            </w:r>
          </w:p>
        </w:tc>
        <w:tc>
          <w:tcPr>
            <w:tcW w:w="5076" w:type="dxa"/>
          </w:tcPr>
          <w:p w14:paraId="2B3495B3"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1DC32623"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08A0773" w14:textId="77777777" w:rsidR="00665F27" w:rsidRPr="002036B8" w:rsidRDefault="00665F27" w:rsidP="002036B8">
            <w:r w:rsidRPr="002036B8">
              <w:t>ZD</w:t>
            </w:r>
          </w:p>
        </w:tc>
        <w:tc>
          <w:tcPr>
            <w:tcW w:w="2232" w:type="dxa"/>
          </w:tcPr>
          <w:p w14:paraId="0A4C91A2"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RM4</w:t>
            </w:r>
          </w:p>
        </w:tc>
        <w:tc>
          <w:tcPr>
            <w:tcW w:w="648" w:type="dxa"/>
          </w:tcPr>
          <w:p w14:paraId="367BB8F0"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RM4</w:t>
            </w:r>
          </w:p>
        </w:tc>
        <w:tc>
          <w:tcPr>
            <w:tcW w:w="5076" w:type="dxa"/>
          </w:tcPr>
          <w:p w14:paraId="437294CC"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001B903B"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29ABFE4" w14:textId="77777777" w:rsidR="00665F27" w:rsidRPr="002036B8" w:rsidRDefault="00665F27" w:rsidP="002036B8">
            <w:r w:rsidRPr="002036B8">
              <w:t>ZD</w:t>
            </w:r>
          </w:p>
        </w:tc>
        <w:tc>
          <w:tcPr>
            <w:tcW w:w="2232" w:type="dxa"/>
          </w:tcPr>
          <w:p w14:paraId="65C069FD"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RM5</w:t>
            </w:r>
          </w:p>
        </w:tc>
        <w:tc>
          <w:tcPr>
            <w:tcW w:w="648" w:type="dxa"/>
          </w:tcPr>
          <w:p w14:paraId="21AEF8C9"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RM5</w:t>
            </w:r>
          </w:p>
        </w:tc>
        <w:tc>
          <w:tcPr>
            <w:tcW w:w="5076" w:type="dxa"/>
          </w:tcPr>
          <w:p w14:paraId="508B03BF"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2B0694B6"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C78D2BE" w14:textId="77777777" w:rsidR="00665F27" w:rsidRPr="002036B8" w:rsidRDefault="00665F27" w:rsidP="002036B8">
            <w:r w:rsidRPr="002036B8">
              <w:t>ZD</w:t>
            </w:r>
          </w:p>
        </w:tc>
        <w:tc>
          <w:tcPr>
            <w:tcW w:w="2232" w:type="dxa"/>
          </w:tcPr>
          <w:p w14:paraId="02399C6B"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M1</w:t>
            </w:r>
          </w:p>
        </w:tc>
        <w:tc>
          <w:tcPr>
            <w:tcW w:w="648" w:type="dxa"/>
          </w:tcPr>
          <w:p w14:paraId="77326B1E"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M1_</w:t>
            </w:r>
          </w:p>
        </w:tc>
        <w:tc>
          <w:tcPr>
            <w:tcW w:w="5076" w:type="dxa"/>
          </w:tcPr>
          <w:p w14:paraId="64444B38"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8B22DE1"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683DD23" w14:textId="77777777" w:rsidR="00665F27" w:rsidRPr="002036B8" w:rsidRDefault="00665F27" w:rsidP="002036B8">
            <w:r w:rsidRPr="002036B8">
              <w:t>ZD</w:t>
            </w:r>
          </w:p>
        </w:tc>
        <w:tc>
          <w:tcPr>
            <w:tcW w:w="2232" w:type="dxa"/>
          </w:tcPr>
          <w:p w14:paraId="7BC76B71"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M2</w:t>
            </w:r>
          </w:p>
        </w:tc>
        <w:tc>
          <w:tcPr>
            <w:tcW w:w="648" w:type="dxa"/>
          </w:tcPr>
          <w:p w14:paraId="2C71C530"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M2_</w:t>
            </w:r>
          </w:p>
        </w:tc>
        <w:tc>
          <w:tcPr>
            <w:tcW w:w="5076" w:type="dxa"/>
          </w:tcPr>
          <w:p w14:paraId="23A69516"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232CEC5A"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696F61D" w14:textId="77777777" w:rsidR="00665F27" w:rsidRPr="002036B8" w:rsidRDefault="00665F27" w:rsidP="002036B8">
            <w:r w:rsidRPr="002036B8">
              <w:t>ZD</w:t>
            </w:r>
          </w:p>
        </w:tc>
        <w:tc>
          <w:tcPr>
            <w:tcW w:w="2232" w:type="dxa"/>
          </w:tcPr>
          <w:p w14:paraId="186CAD86"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M3</w:t>
            </w:r>
          </w:p>
        </w:tc>
        <w:tc>
          <w:tcPr>
            <w:tcW w:w="648" w:type="dxa"/>
          </w:tcPr>
          <w:p w14:paraId="1C49B23E"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M3_</w:t>
            </w:r>
          </w:p>
        </w:tc>
        <w:tc>
          <w:tcPr>
            <w:tcW w:w="5076" w:type="dxa"/>
          </w:tcPr>
          <w:p w14:paraId="5247AFB7"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3AABC028"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D740F9E" w14:textId="77777777" w:rsidR="00665F27" w:rsidRPr="002036B8" w:rsidRDefault="00665F27" w:rsidP="002036B8">
            <w:r w:rsidRPr="002036B8">
              <w:t>ZD</w:t>
            </w:r>
          </w:p>
        </w:tc>
        <w:tc>
          <w:tcPr>
            <w:tcW w:w="2232" w:type="dxa"/>
          </w:tcPr>
          <w:p w14:paraId="3887C87C"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M4</w:t>
            </w:r>
          </w:p>
        </w:tc>
        <w:tc>
          <w:tcPr>
            <w:tcW w:w="648" w:type="dxa"/>
          </w:tcPr>
          <w:p w14:paraId="4C231DB4"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M4_</w:t>
            </w:r>
          </w:p>
        </w:tc>
        <w:tc>
          <w:tcPr>
            <w:tcW w:w="5076" w:type="dxa"/>
          </w:tcPr>
          <w:p w14:paraId="7A37685D"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67F39307"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9F7887C" w14:textId="77777777" w:rsidR="00665F27" w:rsidRPr="002036B8" w:rsidRDefault="00665F27" w:rsidP="002036B8">
            <w:r w:rsidRPr="002036B8">
              <w:t>ZD</w:t>
            </w:r>
          </w:p>
        </w:tc>
        <w:tc>
          <w:tcPr>
            <w:tcW w:w="2232" w:type="dxa"/>
          </w:tcPr>
          <w:p w14:paraId="583BE199"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MX1</w:t>
            </w:r>
          </w:p>
        </w:tc>
        <w:tc>
          <w:tcPr>
            <w:tcW w:w="648" w:type="dxa"/>
          </w:tcPr>
          <w:p w14:paraId="0C4AA1A6"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MX1</w:t>
            </w:r>
          </w:p>
        </w:tc>
        <w:tc>
          <w:tcPr>
            <w:tcW w:w="5076" w:type="dxa"/>
          </w:tcPr>
          <w:p w14:paraId="26280279"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36CBCE47"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65C60CB" w14:textId="77777777" w:rsidR="00665F27" w:rsidRPr="002036B8" w:rsidRDefault="00665F27" w:rsidP="002036B8">
            <w:r w:rsidRPr="002036B8">
              <w:t>ZD</w:t>
            </w:r>
          </w:p>
        </w:tc>
        <w:tc>
          <w:tcPr>
            <w:tcW w:w="2232" w:type="dxa"/>
          </w:tcPr>
          <w:p w14:paraId="20F9F8C8"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B1A</w:t>
            </w:r>
          </w:p>
        </w:tc>
        <w:tc>
          <w:tcPr>
            <w:tcW w:w="648" w:type="dxa"/>
          </w:tcPr>
          <w:p w14:paraId="30C9CA81"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B1A</w:t>
            </w:r>
          </w:p>
        </w:tc>
        <w:tc>
          <w:tcPr>
            <w:tcW w:w="5076" w:type="dxa"/>
          </w:tcPr>
          <w:p w14:paraId="486A7308"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0D382CA9"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3B54180" w14:textId="77777777" w:rsidR="00665F27" w:rsidRPr="002036B8" w:rsidRDefault="00665F27" w:rsidP="002036B8">
            <w:r w:rsidRPr="002036B8">
              <w:t>ZD</w:t>
            </w:r>
          </w:p>
        </w:tc>
        <w:tc>
          <w:tcPr>
            <w:tcW w:w="2232" w:type="dxa"/>
          </w:tcPr>
          <w:p w14:paraId="1B9E9ED3"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B1B</w:t>
            </w:r>
          </w:p>
        </w:tc>
        <w:tc>
          <w:tcPr>
            <w:tcW w:w="648" w:type="dxa"/>
          </w:tcPr>
          <w:p w14:paraId="2F3FB788"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B1B</w:t>
            </w:r>
          </w:p>
        </w:tc>
        <w:tc>
          <w:tcPr>
            <w:tcW w:w="5076" w:type="dxa"/>
          </w:tcPr>
          <w:p w14:paraId="3A709CB2"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64FF0FBA"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F161A9F" w14:textId="77777777" w:rsidR="00665F27" w:rsidRPr="002036B8" w:rsidRDefault="00665F27" w:rsidP="002036B8">
            <w:r w:rsidRPr="002036B8">
              <w:t>ZD</w:t>
            </w:r>
          </w:p>
        </w:tc>
        <w:tc>
          <w:tcPr>
            <w:tcW w:w="2232" w:type="dxa"/>
          </w:tcPr>
          <w:p w14:paraId="4E082DB0"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B1</w:t>
            </w:r>
          </w:p>
        </w:tc>
        <w:tc>
          <w:tcPr>
            <w:tcW w:w="648" w:type="dxa"/>
          </w:tcPr>
          <w:p w14:paraId="2ACD904E"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B1_</w:t>
            </w:r>
          </w:p>
        </w:tc>
        <w:tc>
          <w:tcPr>
            <w:tcW w:w="5076" w:type="dxa"/>
          </w:tcPr>
          <w:p w14:paraId="2B25D23C"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62935644"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80B3ACC" w14:textId="77777777" w:rsidR="00665F27" w:rsidRPr="002036B8" w:rsidRDefault="00665F27" w:rsidP="002036B8">
            <w:r w:rsidRPr="002036B8">
              <w:t>ZD</w:t>
            </w:r>
          </w:p>
        </w:tc>
        <w:tc>
          <w:tcPr>
            <w:tcW w:w="2232" w:type="dxa"/>
          </w:tcPr>
          <w:p w14:paraId="51DB70FC"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B2</w:t>
            </w:r>
          </w:p>
        </w:tc>
        <w:tc>
          <w:tcPr>
            <w:tcW w:w="648" w:type="dxa"/>
          </w:tcPr>
          <w:p w14:paraId="6A8A5B52"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B2_</w:t>
            </w:r>
          </w:p>
        </w:tc>
        <w:tc>
          <w:tcPr>
            <w:tcW w:w="5076" w:type="dxa"/>
          </w:tcPr>
          <w:p w14:paraId="58DE4895"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5B0DB739"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9615C3F" w14:textId="77777777" w:rsidR="00665F27" w:rsidRPr="002036B8" w:rsidRDefault="00665F27" w:rsidP="002036B8">
            <w:r w:rsidRPr="002036B8">
              <w:t>ZD</w:t>
            </w:r>
          </w:p>
        </w:tc>
        <w:tc>
          <w:tcPr>
            <w:tcW w:w="2232" w:type="dxa"/>
          </w:tcPr>
          <w:p w14:paraId="371CCC28"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B3</w:t>
            </w:r>
          </w:p>
        </w:tc>
        <w:tc>
          <w:tcPr>
            <w:tcW w:w="648" w:type="dxa"/>
          </w:tcPr>
          <w:p w14:paraId="66D0EA41"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B3_</w:t>
            </w:r>
          </w:p>
        </w:tc>
        <w:tc>
          <w:tcPr>
            <w:tcW w:w="5076" w:type="dxa"/>
          </w:tcPr>
          <w:p w14:paraId="77B7A3A4"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22FB0852"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83AEE3C" w14:textId="77777777" w:rsidR="00665F27" w:rsidRPr="002036B8" w:rsidRDefault="00665F27" w:rsidP="002036B8">
            <w:r w:rsidRPr="002036B8">
              <w:t>ZD</w:t>
            </w:r>
          </w:p>
        </w:tc>
        <w:tc>
          <w:tcPr>
            <w:tcW w:w="2232" w:type="dxa"/>
          </w:tcPr>
          <w:p w14:paraId="47D2362F"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B4</w:t>
            </w:r>
          </w:p>
        </w:tc>
        <w:tc>
          <w:tcPr>
            <w:tcW w:w="648" w:type="dxa"/>
          </w:tcPr>
          <w:p w14:paraId="6675805D"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B4_</w:t>
            </w:r>
          </w:p>
        </w:tc>
        <w:tc>
          <w:tcPr>
            <w:tcW w:w="5076" w:type="dxa"/>
          </w:tcPr>
          <w:p w14:paraId="44CA6114"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7BE52936"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37AF348" w14:textId="77777777" w:rsidR="00665F27" w:rsidRPr="002036B8" w:rsidRDefault="00665F27" w:rsidP="002036B8">
            <w:r w:rsidRPr="002036B8">
              <w:lastRenderedPageBreak/>
              <w:t>ZD</w:t>
            </w:r>
          </w:p>
        </w:tc>
        <w:tc>
          <w:tcPr>
            <w:tcW w:w="2232" w:type="dxa"/>
          </w:tcPr>
          <w:p w14:paraId="6ED3BB30"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B4A</w:t>
            </w:r>
          </w:p>
        </w:tc>
        <w:tc>
          <w:tcPr>
            <w:tcW w:w="648" w:type="dxa"/>
          </w:tcPr>
          <w:p w14:paraId="4BC11CD1"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B4A</w:t>
            </w:r>
          </w:p>
        </w:tc>
        <w:tc>
          <w:tcPr>
            <w:tcW w:w="5076" w:type="dxa"/>
          </w:tcPr>
          <w:p w14:paraId="4A7B6BD8"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F0753FC"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16B0477" w14:textId="77777777" w:rsidR="00665F27" w:rsidRPr="002036B8" w:rsidRDefault="00665F27" w:rsidP="002036B8">
            <w:r w:rsidRPr="002036B8">
              <w:t>ZD</w:t>
            </w:r>
          </w:p>
        </w:tc>
        <w:tc>
          <w:tcPr>
            <w:tcW w:w="2232" w:type="dxa"/>
          </w:tcPr>
          <w:p w14:paraId="219708D9"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B5</w:t>
            </w:r>
          </w:p>
        </w:tc>
        <w:tc>
          <w:tcPr>
            <w:tcW w:w="648" w:type="dxa"/>
          </w:tcPr>
          <w:p w14:paraId="3A3B287A"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B5_</w:t>
            </w:r>
          </w:p>
        </w:tc>
        <w:tc>
          <w:tcPr>
            <w:tcW w:w="5076" w:type="dxa"/>
          </w:tcPr>
          <w:p w14:paraId="0A8C9A47"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23EED582"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672DBB3E" w14:textId="77777777" w:rsidR="00665F27" w:rsidRPr="002036B8" w:rsidRDefault="00665F27" w:rsidP="002036B8">
            <w:r w:rsidRPr="002036B8">
              <w:t>ZD</w:t>
            </w:r>
          </w:p>
        </w:tc>
        <w:tc>
          <w:tcPr>
            <w:tcW w:w="2232" w:type="dxa"/>
          </w:tcPr>
          <w:p w14:paraId="60752B6A"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B6</w:t>
            </w:r>
          </w:p>
        </w:tc>
        <w:tc>
          <w:tcPr>
            <w:tcW w:w="648" w:type="dxa"/>
          </w:tcPr>
          <w:p w14:paraId="0A0F5EF2"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B6_</w:t>
            </w:r>
          </w:p>
        </w:tc>
        <w:tc>
          <w:tcPr>
            <w:tcW w:w="5076" w:type="dxa"/>
          </w:tcPr>
          <w:p w14:paraId="0ABA30CD"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6AD38F03"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C819613" w14:textId="77777777" w:rsidR="00665F27" w:rsidRPr="002036B8" w:rsidRDefault="00665F27" w:rsidP="002036B8">
            <w:r w:rsidRPr="002036B8">
              <w:t>ZD</w:t>
            </w:r>
          </w:p>
        </w:tc>
        <w:tc>
          <w:tcPr>
            <w:tcW w:w="2232" w:type="dxa"/>
          </w:tcPr>
          <w:p w14:paraId="32671312"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IB</w:t>
            </w:r>
          </w:p>
        </w:tc>
        <w:tc>
          <w:tcPr>
            <w:tcW w:w="648" w:type="dxa"/>
          </w:tcPr>
          <w:p w14:paraId="37536DE9"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IB_</w:t>
            </w:r>
          </w:p>
        </w:tc>
        <w:tc>
          <w:tcPr>
            <w:tcW w:w="5076" w:type="dxa"/>
          </w:tcPr>
          <w:p w14:paraId="16AC4B5B"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79B7942D"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12265B1" w14:textId="77777777" w:rsidR="00665F27" w:rsidRPr="002036B8" w:rsidRDefault="00665F27" w:rsidP="002036B8">
            <w:r w:rsidRPr="002036B8">
              <w:t>ZD</w:t>
            </w:r>
          </w:p>
        </w:tc>
        <w:tc>
          <w:tcPr>
            <w:tcW w:w="2232" w:type="dxa"/>
          </w:tcPr>
          <w:p w14:paraId="2FA41E07"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IH</w:t>
            </w:r>
          </w:p>
        </w:tc>
        <w:tc>
          <w:tcPr>
            <w:tcW w:w="648" w:type="dxa"/>
          </w:tcPr>
          <w:p w14:paraId="4620CD82"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IH_</w:t>
            </w:r>
          </w:p>
        </w:tc>
        <w:tc>
          <w:tcPr>
            <w:tcW w:w="5076" w:type="dxa"/>
          </w:tcPr>
          <w:p w14:paraId="7378BB55"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05EAA180"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2BC7C8F" w14:textId="77777777" w:rsidR="00665F27" w:rsidRPr="002036B8" w:rsidRDefault="00665F27" w:rsidP="002036B8">
            <w:r w:rsidRPr="002036B8">
              <w:t>ZD</w:t>
            </w:r>
          </w:p>
        </w:tc>
        <w:tc>
          <w:tcPr>
            <w:tcW w:w="2232" w:type="dxa"/>
          </w:tcPr>
          <w:p w14:paraId="64033750"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IH2</w:t>
            </w:r>
          </w:p>
        </w:tc>
        <w:tc>
          <w:tcPr>
            <w:tcW w:w="648" w:type="dxa"/>
          </w:tcPr>
          <w:p w14:paraId="6A6DEF32"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IH2</w:t>
            </w:r>
          </w:p>
        </w:tc>
        <w:tc>
          <w:tcPr>
            <w:tcW w:w="5076" w:type="dxa"/>
          </w:tcPr>
          <w:p w14:paraId="167E4A07"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1029CB4B"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5424C65" w14:textId="77777777" w:rsidR="00665F27" w:rsidRPr="002036B8" w:rsidRDefault="00665F27" w:rsidP="002036B8">
            <w:r w:rsidRPr="002036B8">
              <w:t>ZD</w:t>
            </w:r>
          </w:p>
        </w:tc>
        <w:tc>
          <w:tcPr>
            <w:tcW w:w="2232" w:type="dxa"/>
          </w:tcPr>
          <w:p w14:paraId="2B798E91"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IL1</w:t>
            </w:r>
          </w:p>
        </w:tc>
        <w:tc>
          <w:tcPr>
            <w:tcW w:w="648" w:type="dxa"/>
          </w:tcPr>
          <w:p w14:paraId="715F1C47"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IL1</w:t>
            </w:r>
          </w:p>
        </w:tc>
        <w:tc>
          <w:tcPr>
            <w:tcW w:w="5076" w:type="dxa"/>
          </w:tcPr>
          <w:p w14:paraId="68CCB432"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353B1D3B"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2E68A9A7" w14:textId="77777777" w:rsidR="00665F27" w:rsidRPr="002036B8" w:rsidRDefault="00665F27" w:rsidP="002036B8">
            <w:r w:rsidRPr="002036B8">
              <w:t>ZD</w:t>
            </w:r>
          </w:p>
        </w:tc>
        <w:tc>
          <w:tcPr>
            <w:tcW w:w="2232" w:type="dxa"/>
          </w:tcPr>
          <w:p w14:paraId="0041485C"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IL2</w:t>
            </w:r>
          </w:p>
        </w:tc>
        <w:tc>
          <w:tcPr>
            <w:tcW w:w="648" w:type="dxa"/>
          </w:tcPr>
          <w:p w14:paraId="638198FB"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IL2</w:t>
            </w:r>
          </w:p>
        </w:tc>
        <w:tc>
          <w:tcPr>
            <w:tcW w:w="5076" w:type="dxa"/>
          </w:tcPr>
          <w:p w14:paraId="7DD6D1CA"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09AD2447"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7DD3B2C" w14:textId="77777777" w:rsidR="00665F27" w:rsidRPr="002036B8" w:rsidRDefault="00665F27" w:rsidP="002036B8">
            <w:r w:rsidRPr="002036B8">
              <w:t>ZD</w:t>
            </w:r>
          </w:p>
        </w:tc>
        <w:tc>
          <w:tcPr>
            <w:tcW w:w="2232" w:type="dxa"/>
          </w:tcPr>
          <w:p w14:paraId="3D33DF8D"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IL3</w:t>
            </w:r>
          </w:p>
        </w:tc>
        <w:tc>
          <w:tcPr>
            <w:tcW w:w="648" w:type="dxa"/>
          </w:tcPr>
          <w:p w14:paraId="0A13F287"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IL3</w:t>
            </w:r>
          </w:p>
        </w:tc>
        <w:tc>
          <w:tcPr>
            <w:tcW w:w="5076" w:type="dxa"/>
          </w:tcPr>
          <w:p w14:paraId="3A4BD167"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98CEE8F"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25572B0" w14:textId="77777777" w:rsidR="00665F27" w:rsidRPr="002036B8" w:rsidRDefault="00665F27" w:rsidP="002036B8">
            <w:r w:rsidRPr="002036B8">
              <w:t>ZD</w:t>
            </w:r>
          </w:p>
        </w:tc>
        <w:tc>
          <w:tcPr>
            <w:tcW w:w="2232" w:type="dxa"/>
          </w:tcPr>
          <w:p w14:paraId="331D9AF0"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AC</w:t>
            </w:r>
          </w:p>
        </w:tc>
        <w:tc>
          <w:tcPr>
            <w:tcW w:w="648" w:type="dxa"/>
          </w:tcPr>
          <w:p w14:paraId="11CDAA3A"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AC_</w:t>
            </w:r>
          </w:p>
        </w:tc>
        <w:tc>
          <w:tcPr>
            <w:tcW w:w="5076" w:type="dxa"/>
          </w:tcPr>
          <w:p w14:paraId="1A084006"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643EA04D"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3EA8CF9F" w14:textId="77777777" w:rsidR="00665F27" w:rsidRPr="002036B8" w:rsidRDefault="00665F27" w:rsidP="002036B8">
            <w:r w:rsidRPr="002036B8">
              <w:t>ZD</w:t>
            </w:r>
          </w:p>
        </w:tc>
        <w:tc>
          <w:tcPr>
            <w:tcW w:w="2232" w:type="dxa"/>
          </w:tcPr>
          <w:p w14:paraId="6D31E146"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AG</w:t>
            </w:r>
          </w:p>
        </w:tc>
        <w:tc>
          <w:tcPr>
            <w:tcW w:w="648" w:type="dxa"/>
          </w:tcPr>
          <w:p w14:paraId="2D9C2474"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AG_</w:t>
            </w:r>
          </w:p>
        </w:tc>
        <w:tc>
          <w:tcPr>
            <w:tcW w:w="5076" w:type="dxa"/>
          </w:tcPr>
          <w:p w14:paraId="5A2F50E1"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665F27" w:rsidRPr="002036B8" w14:paraId="41CDC99C"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1989EA3" w14:textId="77777777" w:rsidR="00665F27" w:rsidRPr="002036B8" w:rsidRDefault="00665F27" w:rsidP="002036B8">
            <w:r w:rsidRPr="002036B8">
              <w:t>ZD</w:t>
            </w:r>
          </w:p>
        </w:tc>
        <w:tc>
          <w:tcPr>
            <w:tcW w:w="2232" w:type="dxa"/>
          </w:tcPr>
          <w:p w14:paraId="670AA5EF" w14:textId="77777777" w:rsidR="00665F27" w:rsidRPr="002036B8" w:rsidRDefault="001A34C8" w:rsidP="002036B8">
            <w:pPr>
              <w:cnfStyle w:val="000000000000" w:firstRow="0" w:lastRow="0" w:firstColumn="0" w:lastColumn="0" w:oddVBand="0" w:evenVBand="0" w:oddHBand="0" w:evenHBand="0" w:firstRowFirstColumn="0" w:firstRowLastColumn="0" w:lastRowFirstColumn="0" w:lastRowLastColumn="0"/>
            </w:pPr>
            <w:r w:rsidRPr="002036B8">
              <w:t>Zoning_</w:t>
            </w:r>
            <w:r w:rsidR="008F2947" w:rsidRPr="002036B8">
              <w:t>AM</w:t>
            </w:r>
          </w:p>
        </w:tc>
        <w:tc>
          <w:tcPr>
            <w:tcW w:w="648" w:type="dxa"/>
          </w:tcPr>
          <w:p w14:paraId="1E8CB00C" w14:textId="77777777" w:rsidR="00665F27" w:rsidRPr="002036B8" w:rsidRDefault="008F2947" w:rsidP="002036B8">
            <w:pPr>
              <w:cnfStyle w:val="000000000000" w:firstRow="0" w:lastRow="0" w:firstColumn="0" w:lastColumn="0" w:oddVBand="0" w:evenVBand="0" w:oddHBand="0" w:evenHBand="0" w:firstRowFirstColumn="0" w:firstRowLastColumn="0" w:lastRowFirstColumn="0" w:lastRowLastColumn="0"/>
            </w:pPr>
            <w:r w:rsidRPr="002036B8">
              <w:t>AM_</w:t>
            </w:r>
          </w:p>
        </w:tc>
        <w:tc>
          <w:tcPr>
            <w:tcW w:w="5076" w:type="dxa"/>
          </w:tcPr>
          <w:p w14:paraId="164A7742" w14:textId="77777777" w:rsidR="00665F27" w:rsidRPr="002036B8" w:rsidRDefault="00665F27"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0F2A2370"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EBC4D14" w14:textId="77777777" w:rsidR="00A7730F" w:rsidRPr="002036B8" w:rsidRDefault="00A7730F" w:rsidP="002036B8">
            <w:r w:rsidRPr="002036B8">
              <w:t>ZD</w:t>
            </w:r>
          </w:p>
        </w:tc>
        <w:tc>
          <w:tcPr>
            <w:tcW w:w="2232" w:type="dxa"/>
          </w:tcPr>
          <w:p w14:paraId="68E59EDA"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Zoning_APD</w:t>
            </w:r>
          </w:p>
        </w:tc>
        <w:tc>
          <w:tcPr>
            <w:tcW w:w="648" w:type="dxa"/>
          </w:tcPr>
          <w:p w14:paraId="4C0BFFF0"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APD</w:t>
            </w:r>
          </w:p>
        </w:tc>
        <w:tc>
          <w:tcPr>
            <w:tcW w:w="5076" w:type="dxa"/>
          </w:tcPr>
          <w:p w14:paraId="036685DD"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080A91A4"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5E9E4359" w14:textId="77777777" w:rsidR="00A7730F" w:rsidRPr="002036B8" w:rsidRDefault="00A7730F" w:rsidP="002036B8">
            <w:r w:rsidRPr="002036B8">
              <w:t>ZD</w:t>
            </w:r>
          </w:p>
        </w:tc>
        <w:tc>
          <w:tcPr>
            <w:tcW w:w="2232" w:type="dxa"/>
          </w:tcPr>
          <w:p w14:paraId="788A87FE"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Zoning_FP</w:t>
            </w:r>
          </w:p>
        </w:tc>
        <w:tc>
          <w:tcPr>
            <w:tcW w:w="648" w:type="dxa"/>
          </w:tcPr>
          <w:p w14:paraId="7590133B"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FP_</w:t>
            </w:r>
          </w:p>
        </w:tc>
        <w:tc>
          <w:tcPr>
            <w:tcW w:w="5076" w:type="dxa"/>
          </w:tcPr>
          <w:p w14:paraId="333EB74B"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40FBC9EF"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881E871" w14:textId="77777777" w:rsidR="00A7730F" w:rsidRPr="002036B8" w:rsidRDefault="00A7730F" w:rsidP="002036B8">
            <w:r w:rsidRPr="002036B8">
              <w:t>ZD</w:t>
            </w:r>
          </w:p>
        </w:tc>
        <w:tc>
          <w:tcPr>
            <w:tcW w:w="2232" w:type="dxa"/>
          </w:tcPr>
          <w:p w14:paraId="4ABF02CE"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Zoning_FUD</w:t>
            </w:r>
          </w:p>
        </w:tc>
        <w:tc>
          <w:tcPr>
            <w:tcW w:w="648" w:type="dxa"/>
          </w:tcPr>
          <w:p w14:paraId="1CDB64D1"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FUD</w:t>
            </w:r>
          </w:p>
        </w:tc>
        <w:tc>
          <w:tcPr>
            <w:tcW w:w="5076" w:type="dxa"/>
          </w:tcPr>
          <w:p w14:paraId="27B76072"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3D8001D3"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67EAB78" w14:textId="77777777" w:rsidR="00A7730F" w:rsidRPr="002036B8" w:rsidRDefault="00A7730F" w:rsidP="002036B8">
            <w:r w:rsidRPr="002036B8">
              <w:t>ZD</w:t>
            </w:r>
          </w:p>
        </w:tc>
        <w:tc>
          <w:tcPr>
            <w:tcW w:w="2232" w:type="dxa"/>
          </w:tcPr>
          <w:p w14:paraId="1484E5AD"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Zoning_PUD</w:t>
            </w:r>
          </w:p>
        </w:tc>
        <w:tc>
          <w:tcPr>
            <w:tcW w:w="648" w:type="dxa"/>
          </w:tcPr>
          <w:p w14:paraId="496BD179"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PUD</w:t>
            </w:r>
          </w:p>
        </w:tc>
        <w:tc>
          <w:tcPr>
            <w:tcW w:w="5076" w:type="dxa"/>
          </w:tcPr>
          <w:p w14:paraId="484FEE91"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1E46B9F4"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2D2CAA0" w14:textId="77777777" w:rsidR="00A7730F" w:rsidRPr="002036B8" w:rsidRDefault="00A7730F" w:rsidP="002036B8">
            <w:r w:rsidRPr="002036B8">
              <w:t>ZD</w:t>
            </w:r>
          </w:p>
        </w:tc>
        <w:tc>
          <w:tcPr>
            <w:tcW w:w="2232" w:type="dxa"/>
          </w:tcPr>
          <w:p w14:paraId="1BB44733"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Zoning_PDD</w:t>
            </w:r>
          </w:p>
        </w:tc>
        <w:tc>
          <w:tcPr>
            <w:tcW w:w="648" w:type="dxa"/>
          </w:tcPr>
          <w:p w14:paraId="6E1C38BB"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PDD</w:t>
            </w:r>
          </w:p>
        </w:tc>
        <w:tc>
          <w:tcPr>
            <w:tcW w:w="5076" w:type="dxa"/>
          </w:tcPr>
          <w:p w14:paraId="4BB94988"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424E3F30"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A588D6D" w14:textId="77777777" w:rsidR="00A7730F" w:rsidRPr="002036B8" w:rsidRDefault="00A7730F" w:rsidP="002036B8">
            <w:r w:rsidRPr="002036B8">
              <w:t>ZD</w:t>
            </w:r>
          </w:p>
        </w:tc>
        <w:tc>
          <w:tcPr>
            <w:tcW w:w="2232" w:type="dxa"/>
          </w:tcPr>
          <w:p w14:paraId="52364286"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Zoning_DCD1</w:t>
            </w:r>
          </w:p>
        </w:tc>
        <w:tc>
          <w:tcPr>
            <w:tcW w:w="648" w:type="dxa"/>
          </w:tcPr>
          <w:p w14:paraId="06A2E3CD"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DC1</w:t>
            </w:r>
          </w:p>
        </w:tc>
        <w:tc>
          <w:tcPr>
            <w:tcW w:w="5076" w:type="dxa"/>
          </w:tcPr>
          <w:p w14:paraId="3209F023"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41B2BD29"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EDAF16C" w14:textId="77777777" w:rsidR="00A7730F" w:rsidRPr="002036B8" w:rsidRDefault="00A7730F" w:rsidP="002036B8">
            <w:r w:rsidRPr="002036B8">
              <w:t>ZD</w:t>
            </w:r>
          </w:p>
        </w:tc>
        <w:tc>
          <w:tcPr>
            <w:tcW w:w="2232" w:type="dxa"/>
          </w:tcPr>
          <w:p w14:paraId="406CA609"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Zoning_DCD2</w:t>
            </w:r>
          </w:p>
        </w:tc>
        <w:tc>
          <w:tcPr>
            <w:tcW w:w="648" w:type="dxa"/>
          </w:tcPr>
          <w:p w14:paraId="232A6D08"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DC2</w:t>
            </w:r>
          </w:p>
        </w:tc>
        <w:tc>
          <w:tcPr>
            <w:tcW w:w="5076" w:type="dxa"/>
          </w:tcPr>
          <w:p w14:paraId="2DA58381"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51932D86"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010FAACF" w14:textId="77777777" w:rsidR="00A7730F" w:rsidRPr="002036B8" w:rsidRDefault="00A7730F" w:rsidP="002036B8">
            <w:r w:rsidRPr="002036B8">
              <w:t>ZD</w:t>
            </w:r>
          </w:p>
        </w:tc>
        <w:tc>
          <w:tcPr>
            <w:tcW w:w="2232" w:type="dxa"/>
          </w:tcPr>
          <w:p w14:paraId="511883AA"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Zoning_DCD3</w:t>
            </w:r>
          </w:p>
        </w:tc>
        <w:tc>
          <w:tcPr>
            <w:tcW w:w="648" w:type="dxa"/>
          </w:tcPr>
          <w:p w14:paraId="34800101"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DC3</w:t>
            </w:r>
          </w:p>
        </w:tc>
        <w:tc>
          <w:tcPr>
            <w:tcW w:w="5076" w:type="dxa"/>
          </w:tcPr>
          <w:p w14:paraId="2DB3460D"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2A097299"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16464E7D" w14:textId="77777777" w:rsidR="00A7730F" w:rsidRPr="002036B8" w:rsidRDefault="00A7730F" w:rsidP="002036B8">
            <w:r w:rsidRPr="002036B8">
              <w:t>ZD</w:t>
            </w:r>
          </w:p>
        </w:tc>
        <w:tc>
          <w:tcPr>
            <w:tcW w:w="2232" w:type="dxa"/>
          </w:tcPr>
          <w:p w14:paraId="223DDEF7"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Zoning_DCD4</w:t>
            </w:r>
          </w:p>
        </w:tc>
        <w:tc>
          <w:tcPr>
            <w:tcW w:w="648" w:type="dxa"/>
          </w:tcPr>
          <w:p w14:paraId="3A9F5D22"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DC4</w:t>
            </w:r>
          </w:p>
        </w:tc>
        <w:tc>
          <w:tcPr>
            <w:tcW w:w="5076" w:type="dxa"/>
          </w:tcPr>
          <w:p w14:paraId="0EC4AC0F"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233680D5"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477E256F" w14:textId="77777777" w:rsidR="00A7730F" w:rsidRPr="002036B8" w:rsidRDefault="00A7730F" w:rsidP="002036B8">
            <w:r w:rsidRPr="002036B8">
              <w:t>ZD</w:t>
            </w:r>
          </w:p>
        </w:tc>
        <w:tc>
          <w:tcPr>
            <w:tcW w:w="2232" w:type="dxa"/>
          </w:tcPr>
          <w:p w14:paraId="4D6EE299"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Zoning_DCD5</w:t>
            </w:r>
          </w:p>
        </w:tc>
        <w:tc>
          <w:tcPr>
            <w:tcW w:w="648" w:type="dxa"/>
          </w:tcPr>
          <w:p w14:paraId="31F7E82A"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DC5</w:t>
            </w:r>
          </w:p>
        </w:tc>
        <w:tc>
          <w:tcPr>
            <w:tcW w:w="5076" w:type="dxa"/>
          </w:tcPr>
          <w:p w14:paraId="0E927245"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r w:rsidR="00A7730F" w:rsidRPr="002036B8" w14:paraId="45A2141B" w14:textId="77777777" w:rsidTr="00975709">
        <w:trPr>
          <w:trHeight w:val="144"/>
        </w:trPr>
        <w:tc>
          <w:tcPr>
            <w:cnfStyle w:val="001000000000" w:firstRow="0" w:lastRow="0" w:firstColumn="1" w:lastColumn="0" w:oddVBand="0" w:evenVBand="0" w:oddHBand="0" w:evenHBand="0" w:firstRowFirstColumn="0" w:firstRowLastColumn="0" w:lastRowFirstColumn="0" w:lastRowLastColumn="0"/>
            <w:tcW w:w="1044" w:type="dxa"/>
          </w:tcPr>
          <w:p w14:paraId="7CF934F5" w14:textId="77777777" w:rsidR="00A7730F" w:rsidRPr="002036B8" w:rsidRDefault="00A7730F" w:rsidP="002036B8">
            <w:r w:rsidRPr="002036B8">
              <w:t>ZD</w:t>
            </w:r>
          </w:p>
        </w:tc>
        <w:tc>
          <w:tcPr>
            <w:tcW w:w="2232" w:type="dxa"/>
          </w:tcPr>
          <w:p w14:paraId="7F718313"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Zoning_DCD6</w:t>
            </w:r>
          </w:p>
        </w:tc>
        <w:tc>
          <w:tcPr>
            <w:tcW w:w="648" w:type="dxa"/>
          </w:tcPr>
          <w:p w14:paraId="40BE7BA5"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r w:rsidRPr="002036B8">
              <w:t>DC6</w:t>
            </w:r>
          </w:p>
        </w:tc>
        <w:tc>
          <w:tcPr>
            <w:tcW w:w="5076" w:type="dxa"/>
          </w:tcPr>
          <w:p w14:paraId="669A39A3" w14:textId="77777777" w:rsidR="00A7730F" w:rsidRPr="002036B8" w:rsidRDefault="00A7730F" w:rsidP="002036B8">
            <w:pPr>
              <w:cnfStyle w:val="000000000000" w:firstRow="0" w:lastRow="0" w:firstColumn="0" w:lastColumn="0" w:oddVBand="0" w:evenVBand="0" w:oddHBand="0" w:evenHBand="0" w:firstRowFirstColumn="0" w:firstRowLastColumn="0" w:lastRowFirstColumn="0" w:lastRowLastColumn="0"/>
            </w:pPr>
          </w:p>
        </w:tc>
      </w:tr>
    </w:tbl>
    <w:p w14:paraId="75EA2D3E" w14:textId="77777777" w:rsidR="00665F27" w:rsidRDefault="00665F27"/>
    <w:sectPr w:rsidR="00665F27" w:rsidSect="0066499A">
      <w:type w:val="continuous"/>
      <w:pgSz w:w="12240" w:h="15840" w:code="1"/>
      <w:pgMar w:top="1440" w:right="1440" w:bottom="1440" w:left="1440" w:header="288" w:footer="28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6769F" w14:textId="77777777" w:rsidR="008A6A3A" w:rsidRDefault="008A6A3A">
      <w:r>
        <w:separator/>
      </w:r>
    </w:p>
  </w:endnote>
  <w:endnote w:type="continuationSeparator" w:id="0">
    <w:p w14:paraId="4D8D0552" w14:textId="77777777" w:rsidR="008A6A3A" w:rsidRDefault="008A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CEDAB" w14:textId="33BBF7DF" w:rsidR="008A6A3A" w:rsidRDefault="008A6A3A">
    <w:pPr>
      <w:pStyle w:val="Footer"/>
    </w:pPr>
    <w:r>
      <w:rPr>
        <w:noProof/>
      </w:rPr>
      <w:fldChar w:fldCharType="begin"/>
    </w:r>
    <w:r>
      <w:rPr>
        <w:noProof/>
      </w:rPr>
      <w:instrText xml:space="preserve"> FILENAME   \* MERGEFORMAT </w:instrText>
    </w:r>
    <w:r>
      <w:rPr>
        <w:noProof/>
      </w:rPr>
      <w:fldChar w:fldCharType="separate"/>
    </w:r>
    <w:r>
      <w:rPr>
        <w:noProof/>
      </w:rPr>
      <w:t>LILY.docx</w:t>
    </w:r>
    <w:r>
      <w:rPr>
        <w:noProof/>
      </w:rPr>
      <w:fldChar w:fldCharType="end"/>
    </w:r>
    <w:r>
      <w:tab/>
    </w:r>
    <w:r>
      <w:tab/>
      <w:t xml:space="preserve">Page </w:t>
    </w:r>
    <w:r>
      <w:fldChar w:fldCharType="begin"/>
    </w:r>
    <w:r>
      <w:instrText xml:space="preserve"> PAGE   \* MERGEFORMAT </w:instrText>
    </w:r>
    <w:r>
      <w:fldChar w:fldCharType="separate"/>
    </w:r>
    <w:r w:rsidR="0098375D">
      <w:rPr>
        <w:noProof/>
      </w:rPr>
      <w:t>21</w:t>
    </w:r>
    <w:r>
      <w:fldChar w:fldCharType="end"/>
    </w:r>
    <w:r>
      <w:t xml:space="preserve"> of </w:t>
    </w:r>
    <w:r>
      <w:rPr>
        <w:noProof/>
      </w:rPr>
      <w:fldChar w:fldCharType="begin"/>
    </w:r>
    <w:r>
      <w:rPr>
        <w:noProof/>
      </w:rPr>
      <w:instrText xml:space="preserve"> NUMPAGES   \* MERGEFORMAT </w:instrText>
    </w:r>
    <w:r>
      <w:rPr>
        <w:noProof/>
      </w:rPr>
      <w:fldChar w:fldCharType="separate"/>
    </w:r>
    <w:r w:rsidR="0098375D">
      <w:rPr>
        <w:noProof/>
      </w:rPr>
      <w:t>32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07977" w14:textId="77777777" w:rsidR="008A6A3A" w:rsidRDefault="008A6A3A">
      <w:r>
        <w:separator/>
      </w:r>
    </w:p>
  </w:footnote>
  <w:footnote w:type="continuationSeparator" w:id="0">
    <w:p w14:paraId="135BEFA3" w14:textId="77777777" w:rsidR="008A6A3A" w:rsidRDefault="008A6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716AD" w14:textId="27EC7898" w:rsidR="008A6A3A" w:rsidRPr="00EB763E" w:rsidRDefault="008A6A3A" w:rsidP="00EB763E">
    <w:pPr>
      <w:pStyle w:val="Header"/>
    </w:pPr>
    <w:r w:rsidRPr="00EB763E">
      <w:rPr>
        <w:noProof/>
      </w:rPr>
      <w:drawing>
        <wp:inline distT="0" distB="0" distL="0" distR="0" wp14:anchorId="08024602" wp14:editId="05107495">
          <wp:extent cx="2024708" cy="457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fS_COL_Horizontal-2018.jpg"/>
                  <pic:cNvPicPr/>
                </pic:nvPicPr>
                <pic:blipFill>
                  <a:blip r:embed="rId1">
                    <a:extLst>
                      <a:ext uri="{28A0092B-C50C-407E-A947-70E740481C1C}">
                        <a14:useLocalDpi xmlns:a14="http://schemas.microsoft.com/office/drawing/2010/main" val="0"/>
                      </a:ext>
                    </a:extLst>
                  </a:blip>
                  <a:stretch>
                    <a:fillRect/>
                  </a:stretch>
                </pic:blipFill>
                <pic:spPr>
                  <a:xfrm>
                    <a:off x="0" y="0"/>
                    <a:ext cx="2024708" cy="457200"/>
                  </a:xfrm>
                  <a:prstGeom prst="rect">
                    <a:avLst/>
                  </a:prstGeom>
                </pic:spPr>
              </pic:pic>
            </a:graphicData>
          </a:graphic>
        </wp:inline>
      </w:drawing>
    </w:r>
    <w:r>
      <w:tab/>
    </w:r>
    <w:r>
      <w:tab/>
    </w:r>
    <w:r w:rsidRPr="00F5776D">
      <w:t>Layer Index and Entity Definition Library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4538C"/>
    <w:multiLevelType w:val="hybridMultilevel"/>
    <w:tmpl w:val="E7680568"/>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977F2D"/>
    <w:multiLevelType w:val="hybridMultilevel"/>
    <w:tmpl w:val="A176D65E"/>
    <w:lvl w:ilvl="0" w:tplc="3BA6AC26">
      <w:start w:val="2"/>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15:restartNumberingAfterBreak="0">
    <w:nsid w:val="202A141D"/>
    <w:multiLevelType w:val="hybridMultilevel"/>
    <w:tmpl w:val="BF9A1D6C"/>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B922F60"/>
    <w:multiLevelType w:val="hybridMultilevel"/>
    <w:tmpl w:val="76647E26"/>
    <w:lvl w:ilvl="0" w:tplc="AE98A1E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FF7A10"/>
    <w:multiLevelType w:val="hybridMultilevel"/>
    <w:tmpl w:val="D82006BC"/>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DA95DFD"/>
    <w:multiLevelType w:val="hybridMultilevel"/>
    <w:tmpl w:val="4D9820B4"/>
    <w:lvl w:ilvl="0" w:tplc="2D2446D2">
      <w:start w:val="2"/>
      <w:numFmt w:val="decimal"/>
      <w:lvlText w:val="%1"/>
      <w:lvlJc w:val="left"/>
      <w:pPr>
        <w:tabs>
          <w:tab w:val="num" w:pos="2880"/>
        </w:tabs>
        <w:ind w:left="2880" w:hanging="72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5558570E"/>
    <w:multiLevelType w:val="hybridMultilevel"/>
    <w:tmpl w:val="16D071C2"/>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049181B"/>
    <w:multiLevelType w:val="hybridMultilevel"/>
    <w:tmpl w:val="D87A77F0"/>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9CE1664"/>
    <w:multiLevelType w:val="hybridMultilevel"/>
    <w:tmpl w:val="6F465978"/>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7EF37F0B"/>
    <w:multiLevelType w:val="hybridMultilevel"/>
    <w:tmpl w:val="F2FC429E"/>
    <w:lvl w:ilvl="0" w:tplc="AE98A1E0">
      <w:start w:val="2"/>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8"/>
  </w:num>
  <w:num w:numId="5">
    <w:abstractNumId w:val="2"/>
  </w:num>
  <w:num w:numId="6">
    <w:abstractNumId w:val="4"/>
  </w:num>
  <w:num w:numId="7">
    <w:abstractNumId w:val="0"/>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0DC"/>
    <w:rsid w:val="00000690"/>
    <w:rsid w:val="0000640B"/>
    <w:rsid w:val="00011957"/>
    <w:rsid w:val="00012B54"/>
    <w:rsid w:val="00020338"/>
    <w:rsid w:val="0007510B"/>
    <w:rsid w:val="000D5C68"/>
    <w:rsid w:val="000E0BA8"/>
    <w:rsid w:val="000F394D"/>
    <w:rsid w:val="00114DDA"/>
    <w:rsid w:val="00122D44"/>
    <w:rsid w:val="001655FD"/>
    <w:rsid w:val="00183E02"/>
    <w:rsid w:val="001872EE"/>
    <w:rsid w:val="00197AE8"/>
    <w:rsid w:val="001A34C8"/>
    <w:rsid w:val="001B03B1"/>
    <w:rsid w:val="001B3C2B"/>
    <w:rsid w:val="001C2AD0"/>
    <w:rsid w:val="001D1F96"/>
    <w:rsid w:val="00201378"/>
    <w:rsid w:val="002036B8"/>
    <w:rsid w:val="00203817"/>
    <w:rsid w:val="0022552F"/>
    <w:rsid w:val="00226751"/>
    <w:rsid w:val="002366D0"/>
    <w:rsid w:val="00241119"/>
    <w:rsid w:val="00253AE8"/>
    <w:rsid w:val="0025594A"/>
    <w:rsid w:val="00274A98"/>
    <w:rsid w:val="00275042"/>
    <w:rsid w:val="0029651C"/>
    <w:rsid w:val="002D41E7"/>
    <w:rsid w:val="002F0A27"/>
    <w:rsid w:val="00302A24"/>
    <w:rsid w:val="00304FE8"/>
    <w:rsid w:val="003425CA"/>
    <w:rsid w:val="0034420E"/>
    <w:rsid w:val="0035175C"/>
    <w:rsid w:val="003608DA"/>
    <w:rsid w:val="00361E43"/>
    <w:rsid w:val="003723F2"/>
    <w:rsid w:val="003A35F7"/>
    <w:rsid w:val="003D7A06"/>
    <w:rsid w:val="003E49D5"/>
    <w:rsid w:val="00414E9A"/>
    <w:rsid w:val="00416952"/>
    <w:rsid w:val="00423DE7"/>
    <w:rsid w:val="0044036E"/>
    <w:rsid w:val="004463B3"/>
    <w:rsid w:val="00457021"/>
    <w:rsid w:val="00457F64"/>
    <w:rsid w:val="004706CD"/>
    <w:rsid w:val="004812BD"/>
    <w:rsid w:val="004C5509"/>
    <w:rsid w:val="004C5B5E"/>
    <w:rsid w:val="004D4CD3"/>
    <w:rsid w:val="004F0EB2"/>
    <w:rsid w:val="004F5333"/>
    <w:rsid w:val="0050271A"/>
    <w:rsid w:val="005037D0"/>
    <w:rsid w:val="00506744"/>
    <w:rsid w:val="00530396"/>
    <w:rsid w:val="00573639"/>
    <w:rsid w:val="005C422A"/>
    <w:rsid w:val="005C4370"/>
    <w:rsid w:val="005D6AD5"/>
    <w:rsid w:val="0061231E"/>
    <w:rsid w:val="0066499A"/>
    <w:rsid w:val="00665F27"/>
    <w:rsid w:val="0067211C"/>
    <w:rsid w:val="006936CF"/>
    <w:rsid w:val="00693F09"/>
    <w:rsid w:val="0069677F"/>
    <w:rsid w:val="006C211B"/>
    <w:rsid w:val="006C3A32"/>
    <w:rsid w:val="006F58BF"/>
    <w:rsid w:val="007069E8"/>
    <w:rsid w:val="00711653"/>
    <w:rsid w:val="00721CEC"/>
    <w:rsid w:val="00736B78"/>
    <w:rsid w:val="007757D8"/>
    <w:rsid w:val="007B7DDF"/>
    <w:rsid w:val="007C389F"/>
    <w:rsid w:val="007F443D"/>
    <w:rsid w:val="00805EDB"/>
    <w:rsid w:val="00811088"/>
    <w:rsid w:val="008154C8"/>
    <w:rsid w:val="00822DA0"/>
    <w:rsid w:val="00823EF5"/>
    <w:rsid w:val="00852D4D"/>
    <w:rsid w:val="00861228"/>
    <w:rsid w:val="00864BF8"/>
    <w:rsid w:val="00892B28"/>
    <w:rsid w:val="008953A4"/>
    <w:rsid w:val="008A6A3A"/>
    <w:rsid w:val="008D3F8C"/>
    <w:rsid w:val="008E7AC2"/>
    <w:rsid w:val="008F2947"/>
    <w:rsid w:val="008F4A03"/>
    <w:rsid w:val="009000D0"/>
    <w:rsid w:val="00917002"/>
    <w:rsid w:val="00917793"/>
    <w:rsid w:val="00922E00"/>
    <w:rsid w:val="009256ED"/>
    <w:rsid w:val="00950DD0"/>
    <w:rsid w:val="00960CB1"/>
    <w:rsid w:val="0096463F"/>
    <w:rsid w:val="00966B88"/>
    <w:rsid w:val="00975709"/>
    <w:rsid w:val="0098375D"/>
    <w:rsid w:val="009C0EF5"/>
    <w:rsid w:val="009C6C7F"/>
    <w:rsid w:val="009D09A0"/>
    <w:rsid w:val="009E5203"/>
    <w:rsid w:val="009F3188"/>
    <w:rsid w:val="009F72BD"/>
    <w:rsid w:val="009F7A19"/>
    <w:rsid w:val="00A034B5"/>
    <w:rsid w:val="00A200A8"/>
    <w:rsid w:val="00A23B08"/>
    <w:rsid w:val="00A368C6"/>
    <w:rsid w:val="00A372AD"/>
    <w:rsid w:val="00A46D40"/>
    <w:rsid w:val="00A703FA"/>
    <w:rsid w:val="00A7730F"/>
    <w:rsid w:val="00AB2618"/>
    <w:rsid w:val="00AD1740"/>
    <w:rsid w:val="00AE3B74"/>
    <w:rsid w:val="00AF641F"/>
    <w:rsid w:val="00B31FF3"/>
    <w:rsid w:val="00B32088"/>
    <w:rsid w:val="00B42640"/>
    <w:rsid w:val="00B737CD"/>
    <w:rsid w:val="00B77B15"/>
    <w:rsid w:val="00B8559B"/>
    <w:rsid w:val="00BC0810"/>
    <w:rsid w:val="00BC5FF5"/>
    <w:rsid w:val="00BD0AAB"/>
    <w:rsid w:val="00BE51C9"/>
    <w:rsid w:val="00BF27B4"/>
    <w:rsid w:val="00BF3269"/>
    <w:rsid w:val="00C07A04"/>
    <w:rsid w:val="00C110B7"/>
    <w:rsid w:val="00C114CB"/>
    <w:rsid w:val="00C35768"/>
    <w:rsid w:val="00C4282A"/>
    <w:rsid w:val="00C9179B"/>
    <w:rsid w:val="00CC18FF"/>
    <w:rsid w:val="00CC4FB9"/>
    <w:rsid w:val="00CE62F8"/>
    <w:rsid w:val="00CF2A25"/>
    <w:rsid w:val="00D2740C"/>
    <w:rsid w:val="00D36043"/>
    <w:rsid w:val="00D61A0E"/>
    <w:rsid w:val="00D8131B"/>
    <w:rsid w:val="00D91BA8"/>
    <w:rsid w:val="00DA27C8"/>
    <w:rsid w:val="00DA3C89"/>
    <w:rsid w:val="00DA756B"/>
    <w:rsid w:val="00DB42E0"/>
    <w:rsid w:val="00DC1BAB"/>
    <w:rsid w:val="00DC5747"/>
    <w:rsid w:val="00DD40DC"/>
    <w:rsid w:val="00DD5E50"/>
    <w:rsid w:val="00DF1712"/>
    <w:rsid w:val="00E02E5C"/>
    <w:rsid w:val="00E04E51"/>
    <w:rsid w:val="00E42AE0"/>
    <w:rsid w:val="00E51E57"/>
    <w:rsid w:val="00E66CDF"/>
    <w:rsid w:val="00E907D1"/>
    <w:rsid w:val="00EA08F9"/>
    <w:rsid w:val="00EB763E"/>
    <w:rsid w:val="00EC0078"/>
    <w:rsid w:val="00EC483F"/>
    <w:rsid w:val="00EC659C"/>
    <w:rsid w:val="00ED6C31"/>
    <w:rsid w:val="00EE5572"/>
    <w:rsid w:val="00EF56DA"/>
    <w:rsid w:val="00F022DF"/>
    <w:rsid w:val="00F06DD5"/>
    <w:rsid w:val="00F146A4"/>
    <w:rsid w:val="00F20388"/>
    <w:rsid w:val="00F3653F"/>
    <w:rsid w:val="00F53786"/>
    <w:rsid w:val="00F5776D"/>
    <w:rsid w:val="00F600DF"/>
    <w:rsid w:val="00F6654F"/>
    <w:rsid w:val="00F677F8"/>
    <w:rsid w:val="00F91BFB"/>
    <w:rsid w:val="00FC1000"/>
    <w:rsid w:val="00FE0BFF"/>
    <w:rsid w:val="00FE39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7D37253"/>
  <w15:chartTrackingRefBased/>
  <w15:docId w15:val="{DA1B89D3-0FBE-40A2-9A8D-95152E36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sz w:val="24"/>
        <w:szCs w:val="24"/>
        <w:lang w:val="en-CA" w:eastAsia="en-CA" w:bidi="ar-SA"/>
      </w:rPr>
    </w:rPrDefault>
    <w:pPrDefault>
      <w:pPr>
        <w:spacing w:after="12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uiPriority="10" w:qFormat="1"/>
    <w:lsdException w:name="Default Paragraph Font" w:uiPriority="1"/>
    <w:lsdException w:name="Subtitle" w:uiPriority="11"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0B7"/>
    <w:pPr>
      <w:spacing w:before="60" w:after="60" w:line="300" w:lineRule="auto"/>
      <w:jc w:val="both"/>
    </w:pPr>
    <w:rPr>
      <w:rFonts w:asciiTheme="minorHAnsi" w:hAnsiTheme="minorHAnsi"/>
    </w:rPr>
  </w:style>
  <w:style w:type="paragraph" w:styleId="Heading1">
    <w:name w:val="heading 1"/>
    <w:basedOn w:val="Normal"/>
    <w:next w:val="Normal"/>
    <w:link w:val="Heading1Char"/>
    <w:uiPriority w:val="9"/>
    <w:qFormat/>
    <w:rsid w:val="00D2740C"/>
    <w:pPr>
      <w:keepNext/>
      <w:outlineLvl w:val="0"/>
    </w:pPr>
    <w:rPr>
      <w:rFonts w:asciiTheme="majorHAnsi" w:hAnsiTheme="majorHAnsi"/>
      <w:b/>
      <w:bCs/>
      <w:sz w:val="32"/>
      <w:szCs w:val="28"/>
      <w:u w:val="single"/>
    </w:rPr>
  </w:style>
  <w:style w:type="paragraph" w:styleId="Heading2">
    <w:name w:val="heading 2"/>
    <w:basedOn w:val="Normal"/>
    <w:next w:val="Normal"/>
    <w:link w:val="Heading2Char"/>
    <w:uiPriority w:val="9"/>
    <w:unhideWhenUsed/>
    <w:qFormat/>
    <w:rsid w:val="00EF56DA"/>
    <w:pPr>
      <w:keepNext/>
      <w:spacing w:before="240"/>
      <w:outlineLvl w:val="1"/>
    </w:pPr>
    <w:rPr>
      <w:rFonts w:asciiTheme="majorHAnsi" w:hAnsiTheme="majorHAnsi"/>
      <w:b/>
      <w:bCs/>
      <w:szCs w:val="26"/>
    </w:rPr>
  </w:style>
  <w:style w:type="paragraph" w:styleId="Heading3">
    <w:name w:val="heading 3"/>
    <w:basedOn w:val="Normal"/>
    <w:next w:val="Normal"/>
    <w:link w:val="Heading3Char"/>
    <w:uiPriority w:val="9"/>
    <w:unhideWhenUsed/>
    <w:qFormat/>
    <w:rsid w:val="00D2740C"/>
    <w:pPr>
      <w:keepNext/>
      <w:ind w:left="288"/>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2740C"/>
    <w:pPr>
      <w:keepNext/>
      <w:ind w:left="576"/>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unhideWhenUsed/>
    <w:qFormat/>
    <w:rsid w:val="00D2740C"/>
    <w:pPr>
      <w:keepNext/>
      <w:ind w:left="864"/>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D2740C"/>
    <w:pPr>
      <w:keepNext/>
      <w:ind w:left="1152"/>
      <w:outlineLvl w:val="5"/>
    </w:pPr>
    <w:rPr>
      <w:rFonts w:asciiTheme="majorHAnsi" w:eastAsiaTheme="majorEastAsia" w:hAnsiTheme="majorHAnsi" w:cstheme="majorBidi"/>
      <w:b/>
      <w:iCs/>
    </w:rPr>
  </w:style>
  <w:style w:type="paragraph" w:styleId="Heading7">
    <w:name w:val="heading 7"/>
    <w:basedOn w:val="Normal"/>
    <w:next w:val="Normal"/>
    <w:link w:val="Heading7Char"/>
    <w:uiPriority w:val="9"/>
    <w:semiHidden/>
    <w:unhideWhenUsed/>
    <w:qFormat/>
    <w:rsid w:val="00D2740C"/>
    <w:pPr>
      <w:keepNext/>
      <w:ind w:left="144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rsid w:val="00D2740C"/>
    <w:pPr>
      <w:keepNext/>
      <w:ind w:left="1728"/>
      <w:outlineLvl w:val="7"/>
    </w:pPr>
    <w:rPr>
      <w:rFonts w:asciiTheme="majorHAnsi" w:eastAsiaTheme="majorEastAsia" w:hAnsiTheme="majorHAnsi" w:cstheme="majorBidi"/>
      <w:b/>
      <w:szCs w:val="20"/>
    </w:rPr>
  </w:style>
  <w:style w:type="paragraph" w:styleId="Heading9">
    <w:name w:val="heading 9"/>
    <w:basedOn w:val="Normal"/>
    <w:next w:val="Normal"/>
    <w:link w:val="Heading9Char"/>
    <w:uiPriority w:val="9"/>
    <w:semiHidden/>
    <w:unhideWhenUsed/>
    <w:qFormat/>
    <w:rsid w:val="00D2740C"/>
    <w:pPr>
      <w:keepNext/>
      <w:ind w:left="2160"/>
      <w:outlineLvl w:val="8"/>
    </w:pPr>
    <w:rPr>
      <w:rFonts w:asciiTheme="majorHAnsi" w:eastAsiaTheme="majorEastAsia" w:hAnsiTheme="majorHAnsi"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740C"/>
    <w:pPr>
      <w:jc w:val="center"/>
    </w:pPr>
    <w:rPr>
      <w:rFonts w:asciiTheme="majorHAnsi" w:eastAsiaTheme="majorEastAsia" w:hAnsiTheme="majorHAnsi" w:cstheme="majorBidi"/>
      <w:b/>
      <w:spacing w:val="5"/>
      <w:kern w:val="28"/>
      <w:sz w:val="48"/>
      <w:szCs w:val="52"/>
    </w:rPr>
  </w:style>
  <w:style w:type="paragraph" w:styleId="Header">
    <w:name w:val="header"/>
    <w:basedOn w:val="Normal"/>
    <w:link w:val="HeaderChar"/>
    <w:uiPriority w:val="99"/>
    <w:unhideWhenUsed/>
    <w:rsid w:val="00197AE8"/>
    <w:pPr>
      <w:tabs>
        <w:tab w:val="center" w:pos="4680"/>
        <w:tab w:val="right" w:pos="9360"/>
      </w:tabs>
    </w:pPr>
    <w:rPr>
      <w:sz w:val="20"/>
    </w:rPr>
  </w:style>
  <w:style w:type="paragraph" w:styleId="Footer">
    <w:name w:val="footer"/>
    <w:basedOn w:val="Normal"/>
    <w:link w:val="FooterChar"/>
    <w:uiPriority w:val="99"/>
    <w:unhideWhenUsed/>
    <w:rsid w:val="00197AE8"/>
    <w:pPr>
      <w:tabs>
        <w:tab w:val="center" w:pos="4680"/>
        <w:tab w:val="right" w:pos="10080"/>
      </w:tabs>
      <w:spacing w:after="0"/>
    </w:pPr>
    <w:rPr>
      <w:sz w:val="20"/>
      <w:szCs w:val="18"/>
      <w:lang w:val="en-US"/>
    </w:rPr>
  </w:style>
  <w:style w:type="character" w:styleId="PageNumber">
    <w:name w:val="page number"/>
    <w:basedOn w:val="DefaultParagraphFont"/>
  </w:style>
  <w:style w:type="paragraph" w:styleId="Subtitle">
    <w:name w:val="Subtitle"/>
    <w:basedOn w:val="Normal"/>
    <w:next w:val="Normal"/>
    <w:link w:val="SubtitleChar"/>
    <w:uiPriority w:val="11"/>
    <w:qFormat/>
    <w:rsid w:val="00D2740C"/>
    <w:pPr>
      <w:keepNext/>
      <w:numPr>
        <w:ilvl w:val="1"/>
      </w:numPr>
      <w:jc w:val="center"/>
    </w:pPr>
    <w:rPr>
      <w:rFonts w:asciiTheme="majorHAnsi" w:hAnsiTheme="majorHAnsi"/>
      <w:b/>
      <w:i/>
      <w:iCs/>
      <w:color w:val="404040" w:themeColor="text1" w:themeTint="BF"/>
      <w:spacing w:val="15"/>
      <w:sz w:val="32"/>
    </w:rPr>
  </w:style>
  <w:style w:type="character" w:customStyle="1" w:styleId="SubtitleChar">
    <w:name w:val="Subtitle Char"/>
    <w:basedOn w:val="DefaultParagraphFont"/>
    <w:link w:val="Subtitle"/>
    <w:uiPriority w:val="11"/>
    <w:rsid w:val="00D2740C"/>
    <w:rPr>
      <w:b/>
      <w:i/>
      <w:iCs/>
      <w:color w:val="404040" w:themeColor="text1" w:themeTint="BF"/>
      <w:spacing w:val="15"/>
      <w:sz w:val="32"/>
    </w:rPr>
  </w:style>
  <w:style w:type="paragraph" w:customStyle="1" w:styleId="Diagrams">
    <w:name w:val="Diagrams"/>
    <w:basedOn w:val="Normal"/>
    <w:link w:val="DiagramsChar"/>
    <w:qFormat/>
    <w:rsid w:val="00D2740C"/>
    <w:pPr>
      <w:spacing w:before="120"/>
      <w:jc w:val="center"/>
    </w:pPr>
    <w:rPr>
      <w:rFonts w:asciiTheme="majorHAnsi" w:eastAsiaTheme="minorHAnsi" w:hAnsiTheme="majorHAnsi"/>
    </w:rPr>
  </w:style>
  <w:style w:type="character" w:customStyle="1" w:styleId="DiagramsChar">
    <w:name w:val="Diagrams Char"/>
    <w:basedOn w:val="DefaultParagraphFont"/>
    <w:link w:val="Diagrams"/>
    <w:rsid w:val="00D2740C"/>
    <w:rPr>
      <w:rFonts w:eastAsiaTheme="minorHAnsi"/>
    </w:rPr>
  </w:style>
  <w:style w:type="paragraph" w:customStyle="1" w:styleId="ExtraSpacing">
    <w:name w:val="Extra Spacing"/>
    <w:basedOn w:val="Normal"/>
    <w:link w:val="ExtraSpacingChar"/>
    <w:qFormat/>
    <w:rsid w:val="00D2740C"/>
    <w:pPr>
      <w:spacing w:after="240" w:line="360" w:lineRule="auto"/>
    </w:pPr>
    <w:rPr>
      <w:rFonts w:eastAsiaTheme="minorHAnsi"/>
      <w:lang w:val="en-US"/>
    </w:rPr>
  </w:style>
  <w:style w:type="character" w:customStyle="1" w:styleId="ExtraSpacingChar">
    <w:name w:val="Extra Spacing Char"/>
    <w:basedOn w:val="DefaultParagraphFont"/>
    <w:link w:val="ExtraSpacing"/>
    <w:rsid w:val="00D2740C"/>
    <w:rPr>
      <w:rFonts w:asciiTheme="minorHAnsi" w:eastAsiaTheme="minorHAnsi" w:hAnsiTheme="minorHAnsi"/>
      <w:lang w:val="en-US"/>
    </w:rPr>
  </w:style>
  <w:style w:type="paragraph" w:customStyle="1" w:styleId="ReducedSpacing">
    <w:name w:val="Reduced Spacing"/>
    <w:basedOn w:val="Normal"/>
    <w:link w:val="ReducedSpacingChar"/>
    <w:qFormat/>
    <w:rsid w:val="00D2740C"/>
    <w:pPr>
      <w:spacing w:line="276" w:lineRule="auto"/>
    </w:pPr>
    <w:rPr>
      <w:rFonts w:eastAsiaTheme="minorHAnsi"/>
    </w:rPr>
  </w:style>
  <w:style w:type="character" w:customStyle="1" w:styleId="ReducedSpacingChar">
    <w:name w:val="Reduced Spacing Char"/>
    <w:basedOn w:val="DefaultParagraphFont"/>
    <w:link w:val="ReducedSpacing"/>
    <w:rsid w:val="00D2740C"/>
    <w:rPr>
      <w:rFonts w:asciiTheme="minorHAnsi" w:eastAsiaTheme="minorHAnsi" w:hAnsiTheme="minorHAnsi"/>
    </w:rPr>
  </w:style>
  <w:style w:type="character" w:customStyle="1" w:styleId="Heading1Char">
    <w:name w:val="Heading 1 Char"/>
    <w:basedOn w:val="DefaultParagraphFont"/>
    <w:link w:val="Heading1"/>
    <w:uiPriority w:val="9"/>
    <w:rsid w:val="00D2740C"/>
    <w:rPr>
      <w:b/>
      <w:bCs/>
      <w:sz w:val="32"/>
      <w:szCs w:val="28"/>
      <w:u w:val="single"/>
    </w:rPr>
  </w:style>
  <w:style w:type="character" w:customStyle="1" w:styleId="Heading2Char">
    <w:name w:val="Heading 2 Char"/>
    <w:basedOn w:val="DefaultParagraphFont"/>
    <w:link w:val="Heading2"/>
    <w:uiPriority w:val="9"/>
    <w:rsid w:val="00EF56DA"/>
    <w:rPr>
      <w:b/>
      <w:bCs/>
      <w:szCs w:val="26"/>
    </w:rPr>
  </w:style>
  <w:style w:type="character" w:customStyle="1" w:styleId="Heading3Char">
    <w:name w:val="Heading 3 Char"/>
    <w:basedOn w:val="DefaultParagraphFont"/>
    <w:link w:val="Heading3"/>
    <w:uiPriority w:val="9"/>
    <w:rsid w:val="00D2740C"/>
    <w:rPr>
      <w:rFonts w:eastAsiaTheme="majorEastAsia" w:cstheme="majorBidi"/>
      <w:b/>
      <w:bCs/>
    </w:rPr>
  </w:style>
  <w:style w:type="character" w:customStyle="1" w:styleId="Heading4Char">
    <w:name w:val="Heading 4 Char"/>
    <w:basedOn w:val="DefaultParagraphFont"/>
    <w:link w:val="Heading4"/>
    <w:uiPriority w:val="9"/>
    <w:rsid w:val="00D2740C"/>
    <w:rPr>
      <w:rFonts w:eastAsiaTheme="majorEastAsia" w:cstheme="majorBidi"/>
      <w:b/>
      <w:bCs/>
      <w:iCs/>
    </w:rPr>
  </w:style>
  <w:style w:type="character" w:customStyle="1" w:styleId="Heading5Char">
    <w:name w:val="Heading 5 Char"/>
    <w:basedOn w:val="DefaultParagraphFont"/>
    <w:link w:val="Heading5"/>
    <w:uiPriority w:val="9"/>
    <w:rsid w:val="00D2740C"/>
    <w:rPr>
      <w:rFonts w:eastAsiaTheme="majorEastAsia" w:cstheme="majorBidi"/>
      <w:b/>
    </w:rPr>
  </w:style>
  <w:style w:type="character" w:customStyle="1" w:styleId="Heading6Char">
    <w:name w:val="Heading 6 Char"/>
    <w:basedOn w:val="DefaultParagraphFont"/>
    <w:link w:val="Heading6"/>
    <w:uiPriority w:val="9"/>
    <w:semiHidden/>
    <w:rsid w:val="00D2740C"/>
    <w:rPr>
      <w:rFonts w:eastAsiaTheme="majorEastAsia" w:cstheme="majorBidi"/>
      <w:b/>
      <w:iCs/>
    </w:rPr>
  </w:style>
  <w:style w:type="character" w:customStyle="1" w:styleId="Heading7Char">
    <w:name w:val="Heading 7 Char"/>
    <w:basedOn w:val="DefaultParagraphFont"/>
    <w:link w:val="Heading7"/>
    <w:uiPriority w:val="9"/>
    <w:semiHidden/>
    <w:rsid w:val="00D2740C"/>
    <w:rPr>
      <w:rFonts w:eastAsiaTheme="majorEastAsia" w:cstheme="majorBidi"/>
      <w:b/>
      <w:iCs/>
    </w:rPr>
  </w:style>
  <w:style w:type="character" w:customStyle="1" w:styleId="Heading8Char">
    <w:name w:val="Heading 8 Char"/>
    <w:basedOn w:val="DefaultParagraphFont"/>
    <w:link w:val="Heading8"/>
    <w:uiPriority w:val="9"/>
    <w:semiHidden/>
    <w:rsid w:val="00D2740C"/>
    <w:rPr>
      <w:rFonts w:eastAsiaTheme="majorEastAsia" w:cstheme="majorBidi"/>
      <w:b/>
      <w:szCs w:val="20"/>
    </w:rPr>
  </w:style>
  <w:style w:type="character" w:customStyle="1" w:styleId="Heading9Char">
    <w:name w:val="Heading 9 Char"/>
    <w:basedOn w:val="DefaultParagraphFont"/>
    <w:link w:val="Heading9"/>
    <w:uiPriority w:val="9"/>
    <w:semiHidden/>
    <w:rsid w:val="00D2740C"/>
    <w:rPr>
      <w:rFonts w:eastAsiaTheme="majorEastAsia" w:cstheme="majorBidi"/>
      <w:b/>
      <w:iCs/>
      <w:szCs w:val="20"/>
    </w:rPr>
  </w:style>
  <w:style w:type="paragraph" w:styleId="Caption">
    <w:name w:val="caption"/>
    <w:basedOn w:val="Normal"/>
    <w:next w:val="Normal"/>
    <w:uiPriority w:val="35"/>
    <w:semiHidden/>
    <w:unhideWhenUsed/>
    <w:qFormat/>
    <w:rsid w:val="00D2740C"/>
    <w:pPr>
      <w:spacing w:after="200"/>
    </w:pPr>
    <w:rPr>
      <w:b/>
      <w:bCs/>
      <w:color w:val="5B9BD5" w:themeColor="accent1"/>
      <w:sz w:val="18"/>
      <w:szCs w:val="18"/>
    </w:rPr>
  </w:style>
  <w:style w:type="character" w:customStyle="1" w:styleId="TitleChar">
    <w:name w:val="Title Char"/>
    <w:basedOn w:val="DefaultParagraphFont"/>
    <w:link w:val="Title"/>
    <w:uiPriority w:val="10"/>
    <w:rsid w:val="00D2740C"/>
    <w:rPr>
      <w:rFonts w:eastAsiaTheme="majorEastAsia" w:cstheme="majorBidi"/>
      <w:b/>
      <w:spacing w:val="5"/>
      <w:kern w:val="28"/>
      <w:sz w:val="48"/>
      <w:szCs w:val="52"/>
    </w:rPr>
  </w:style>
  <w:style w:type="character" w:styleId="Strong">
    <w:name w:val="Strong"/>
    <w:basedOn w:val="DefaultParagraphFont"/>
    <w:uiPriority w:val="22"/>
    <w:qFormat/>
    <w:rsid w:val="00D2740C"/>
    <w:rPr>
      <w:b/>
      <w:bCs/>
      <w:u w:val="single"/>
    </w:rPr>
  </w:style>
  <w:style w:type="character" w:styleId="Emphasis">
    <w:name w:val="Emphasis"/>
    <w:basedOn w:val="DefaultParagraphFont"/>
    <w:uiPriority w:val="20"/>
    <w:qFormat/>
    <w:rsid w:val="00D2740C"/>
    <w:rPr>
      <w:b/>
      <w:i w:val="0"/>
      <w:iCs/>
    </w:rPr>
  </w:style>
  <w:style w:type="paragraph" w:styleId="NoSpacing">
    <w:name w:val="No Spacing"/>
    <w:basedOn w:val="Normal"/>
    <w:link w:val="NoSpacingChar"/>
    <w:uiPriority w:val="1"/>
    <w:qFormat/>
    <w:rsid w:val="00D2740C"/>
    <w:pPr>
      <w:spacing w:line="240" w:lineRule="auto"/>
      <w:contextualSpacing/>
    </w:pPr>
    <w:rPr>
      <w:rFonts w:eastAsiaTheme="minorHAnsi"/>
    </w:rPr>
  </w:style>
  <w:style w:type="character" w:customStyle="1" w:styleId="NoSpacingChar">
    <w:name w:val="No Spacing Char"/>
    <w:basedOn w:val="DefaultParagraphFont"/>
    <w:link w:val="NoSpacing"/>
    <w:uiPriority w:val="1"/>
    <w:rsid w:val="00D2740C"/>
    <w:rPr>
      <w:rFonts w:asciiTheme="minorHAnsi" w:eastAsiaTheme="minorHAnsi" w:hAnsiTheme="minorHAnsi"/>
    </w:rPr>
  </w:style>
  <w:style w:type="paragraph" w:styleId="ListParagraph">
    <w:name w:val="List Paragraph"/>
    <w:basedOn w:val="Normal"/>
    <w:link w:val="ListParagraphChar"/>
    <w:uiPriority w:val="34"/>
    <w:qFormat/>
    <w:rsid w:val="00D2740C"/>
    <w:rPr>
      <w:rFonts w:eastAsiaTheme="minorHAnsi"/>
    </w:rPr>
  </w:style>
  <w:style w:type="character" w:customStyle="1" w:styleId="ListParagraphChar">
    <w:name w:val="List Paragraph Char"/>
    <w:basedOn w:val="DefaultParagraphFont"/>
    <w:link w:val="ListParagraph"/>
    <w:uiPriority w:val="34"/>
    <w:rsid w:val="00D2740C"/>
    <w:rPr>
      <w:rFonts w:asciiTheme="minorHAnsi" w:eastAsiaTheme="minorHAnsi" w:hAnsiTheme="minorHAnsi"/>
    </w:rPr>
  </w:style>
  <w:style w:type="paragraph" w:styleId="Quote">
    <w:name w:val="Quote"/>
    <w:basedOn w:val="Normal"/>
    <w:next w:val="Normal"/>
    <w:link w:val="QuoteChar"/>
    <w:uiPriority w:val="29"/>
    <w:qFormat/>
    <w:rsid w:val="00D2740C"/>
    <w:pPr>
      <w:ind w:left="432" w:right="432"/>
    </w:pPr>
    <w:rPr>
      <w:rFonts w:eastAsiaTheme="minorHAnsi"/>
      <w:i/>
      <w:iCs/>
      <w:color w:val="404040" w:themeColor="text1" w:themeTint="BF"/>
    </w:rPr>
  </w:style>
  <w:style w:type="character" w:customStyle="1" w:styleId="QuoteChar">
    <w:name w:val="Quote Char"/>
    <w:basedOn w:val="DefaultParagraphFont"/>
    <w:link w:val="Quote"/>
    <w:uiPriority w:val="29"/>
    <w:rsid w:val="00D2740C"/>
    <w:rPr>
      <w:rFonts w:asciiTheme="minorHAnsi" w:eastAsiaTheme="minorHAnsi" w:hAnsiTheme="minorHAnsi"/>
      <w:i/>
      <w:iCs/>
      <w:color w:val="404040" w:themeColor="text1" w:themeTint="BF"/>
    </w:rPr>
  </w:style>
  <w:style w:type="paragraph" w:styleId="IntenseQuote">
    <w:name w:val="Intense Quote"/>
    <w:basedOn w:val="Normal"/>
    <w:next w:val="Normal"/>
    <w:link w:val="IntenseQuoteChar"/>
    <w:uiPriority w:val="30"/>
    <w:qFormat/>
    <w:rsid w:val="00D2740C"/>
    <w:pPr>
      <w:keepNext/>
      <w:ind w:left="432" w:right="432"/>
    </w:pPr>
    <w:rPr>
      <w:rFonts w:eastAsiaTheme="minorHAnsi"/>
      <w:b/>
      <w:bCs/>
      <w:i/>
      <w:iCs/>
      <w:color w:val="595959" w:themeColor="text1" w:themeTint="A6"/>
    </w:rPr>
  </w:style>
  <w:style w:type="character" w:customStyle="1" w:styleId="IntenseQuoteChar">
    <w:name w:val="Intense Quote Char"/>
    <w:basedOn w:val="DefaultParagraphFont"/>
    <w:link w:val="IntenseQuote"/>
    <w:uiPriority w:val="30"/>
    <w:rsid w:val="00D2740C"/>
    <w:rPr>
      <w:rFonts w:asciiTheme="minorHAnsi" w:eastAsiaTheme="minorHAnsi" w:hAnsiTheme="minorHAnsi"/>
      <w:b/>
      <w:bCs/>
      <w:i/>
      <w:iCs/>
      <w:color w:val="595959" w:themeColor="text1" w:themeTint="A6"/>
    </w:rPr>
  </w:style>
  <w:style w:type="character" w:styleId="SubtleEmphasis">
    <w:name w:val="Subtle Emphasis"/>
    <w:basedOn w:val="DefaultParagraphFont"/>
    <w:uiPriority w:val="19"/>
    <w:qFormat/>
    <w:rsid w:val="00D2740C"/>
    <w:rPr>
      <w:i/>
      <w:iCs/>
      <w:color w:val="404040" w:themeColor="text1" w:themeTint="BF"/>
    </w:rPr>
  </w:style>
  <w:style w:type="character" w:styleId="IntenseEmphasis">
    <w:name w:val="Intense Emphasis"/>
    <w:basedOn w:val="DefaultParagraphFont"/>
    <w:uiPriority w:val="21"/>
    <w:qFormat/>
    <w:rsid w:val="00D2740C"/>
    <w:rPr>
      <w:b/>
      <w:bCs/>
      <w:i/>
      <w:iCs/>
      <w:caps/>
      <w:smallCaps w:val="0"/>
      <w:color w:val="auto"/>
      <w:u w:val="none"/>
    </w:rPr>
  </w:style>
  <w:style w:type="character" w:styleId="SubtleReference">
    <w:name w:val="Subtle Reference"/>
    <w:basedOn w:val="DefaultParagraphFont"/>
    <w:uiPriority w:val="31"/>
    <w:qFormat/>
    <w:rsid w:val="00D2740C"/>
    <w:rPr>
      <w:smallCaps/>
      <w:color w:val="auto"/>
      <w:u w:val="single"/>
    </w:rPr>
  </w:style>
  <w:style w:type="character" w:styleId="IntenseReference">
    <w:name w:val="Intense Reference"/>
    <w:basedOn w:val="DefaultParagraphFont"/>
    <w:uiPriority w:val="32"/>
    <w:qFormat/>
    <w:rsid w:val="00D2740C"/>
    <w:rPr>
      <w:b/>
      <w:bCs/>
      <w:smallCaps/>
      <w:color w:val="auto"/>
      <w:spacing w:val="5"/>
      <w:u w:val="single"/>
    </w:rPr>
  </w:style>
  <w:style w:type="paragraph" w:styleId="TOCHeading">
    <w:name w:val="TOC Heading"/>
    <w:basedOn w:val="Heading1"/>
    <w:next w:val="Normal"/>
    <w:uiPriority w:val="39"/>
    <w:semiHidden/>
    <w:unhideWhenUsed/>
    <w:qFormat/>
    <w:rsid w:val="00D2740C"/>
    <w:pPr>
      <w:spacing w:before="480" w:after="0"/>
      <w:outlineLvl w:val="9"/>
    </w:pPr>
    <w:rPr>
      <w:color w:val="2E74B5" w:themeColor="accent1" w:themeShade="BF"/>
      <w:sz w:val="28"/>
    </w:rPr>
  </w:style>
  <w:style w:type="character" w:styleId="CommentReference">
    <w:name w:val="annotation reference"/>
    <w:uiPriority w:val="99"/>
    <w:unhideWhenUsed/>
    <w:rsid w:val="00197AE8"/>
    <w:rPr>
      <w:sz w:val="16"/>
      <w:szCs w:val="16"/>
    </w:rPr>
  </w:style>
  <w:style w:type="paragraph" w:styleId="CommentText">
    <w:name w:val="annotation text"/>
    <w:basedOn w:val="Normal"/>
    <w:link w:val="CommentTextChar"/>
    <w:uiPriority w:val="99"/>
    <w:unhideWhenUsed/>
    <w:rsid w:val="00197AE8"/>
    <w:rPr>
      <w:sz w:val="20"/>
      <w:szCs w:val="20"/>
    </w:rPr>
  </w:style>
  <w:style w:type="character" w:customStyle="1" w:styleId="CommentTextChar">
    <w:name w:val="Comment Text Char"/>
    <w:link w:val="CommentText"/>
    <w:uiPriority w:val="99"/>
    <w:rsid w:val="00197AE8"/>
    <w:rPr>
      <w:rFonts w:asciiTheme="minorHAnsi" w:hAnsiTheme="minorHAnsi"/>
      <w:sz w:val="20"/>
      <w:szCs w:val="20"/>
      <w:lang w:eastAsia="en-US"/>
    </w:rPr>
  </w:style>
  <w:style w:type="paragraph" w:styleId="CommentSubject">
    <w:name w:val="annotation subject"/>
    <w:basedOn w:val="CommentText"/>
    <w:next w:val="CommentText"/>
    <w:link w:val="CommentSubjectChar"/>
    <w:uiPriority w:val="99"/>
    <w:unhideWhenUsed/>
    <w:rsid w:val="00197AE8"/>
    <w:rPr>
      <w:b/>
      <w:bCs/>
    </w:rPr>
  </w:style>
  <w:style w:type="character" w:customStyle="1" w:styleId="CommentSubjectChar">
    <w:name w:val="Comment Subject Char"/>
    <w:link w:val="CommentSubject"/>
    <w:uiPriority w:val="99"/>
    <w:rsid w:val="00197AE8"/>
    <w:rPr>
      <w:rFonts w:asciiTheme="minorHAnsi" w:hAnsiTheme="minorHAnsi"/>
      <w:b/>
      <w:bCs/>
      <w:sz w:val="20"/>
      <w:szCs w:val="20"/>
      <w:lang w:eastAsia="en-US"/>
    </w:rPr>
  </w:style>
  <w:style w:type="paragraph" w:styleId="DocumentMap">
    <w:name w:val="Document Map"/>
    <w:basedOn w:val="Normal"/>
    <w:link w:val="DocumentMapChar"/>
    <w:uiPriority w:val="99"/>
    <w:unhideWhenUsed/>
    <w:rsid w:val="00197AE8"/>
    <w:pPr>
      <w:spacing w:after="0"/>
    </w:pPr>
    <w:rPr>
      <w:rFonts w:ascii="Tahoma" w:hAnsi="Tahoma" w:cs="Tahoma"/>
      <w:sz w:val="16"/>
      <w:szCs w:val="16"/>
    </w:rPr>
  </w:style>
  <w:style w:type="character" w:customStyle="1" w:styleId="DocumentMapChar">
    <w:name w:val="Document Map Char"/>
    <w:link w:val="DocumentMap"/>
    <w:uiPriority w:val="99"/>
    <w:rsid w:val="00197AE8"/>
    <w:rPr>
      <w:rFonts w:ascii="Tahoma" w:hAnsi="Tahoma" w:cs="Tahoma"/>
      <w:sz w:val="16"/>
      <w:szCs w:val="16"/>
      <w:lang w:eastAsia="en-US"/>
    </w:rPr>
  </w:style>
  <w:style w:type="character" w:styleId="FollowedHyperlink">
    <w:name w:val="FollowedHyperlink"/>
    <w:aliases w:val="Followed Hyperlink"/>
    <w:uiPriority w:val="99"/>
    <w:unhideWhenUsed/>
    <w:rsid w:val="00197AE8"/>
    <w:rPr>
      <w:color w:val="0000FF"/>
      <w:u w:val="single"/>
    </w:rPr>
  </w:style>
  <w:style w:type="character" w:customStyle="1" w:styleId="FooterChar">
    <w:name w:val="Footer Char"/>
    <w:link w:val="Footer"/>
    <w:uiPriority w:val="99"/>
    <w:rsid w:val="00197AE8"/>
    <w:rPr>
      <w:rFonts w:asciiTheme="minorHAnsi" w:hAnsiTheme="minorHAnsi"/>
      <w:sz w:val="20"/>
      <w:szCs w:val="18"/>
      <w:lang w:val="en-US" w:eastAsia="en-US"/>
    </w:rPr>
  </w:style>
  <w:style w:type="character" w:styleId="FootnoteReference">
    <w:name w:val="footnote reference"/>
    <w:uiPriority w:val="99"/>
    <w:unhideWhenUsed/>
    <w:rsid w:val="00197AE8"/>
    <w:rPr>
      <w:vertAlign w:val="superscript"/>
    </w:rPr>
  </w:style>
  <w:style w:type="paragraph" w:styleId="FootnoteText">
    <w:name w:val="footnote text"/>
    <w:basedOn w:val="Normal"/>
    <w:link w:val="FootnoteTextChar"/>
    <w:uiPriority w:val="99"/>
    <w:unhideWhenUsed/>
    <w:rsid w:val="00197AE8"/>
    <w:rPr>
      <w:sz w:val="20"/>
      <w:szCs w:val="20"/>
    </w:rPr>
  </w:style>
  <w:style w:type="character" w:customStyle="1" w:styleId="FootnoteTextChar">
    <w:name w:val="Footnote Text Char"/>
    <w:link w:val="FootnoteText"/>
    <w:uiPriority w:val="99"/>
    <w:rsid w:val="00197AE8"/>
    <w:rPr>
      <w:rFonts w:asciiTheme="minorHAnsi" w:hAnsiTheme="minorHAnsi"/>
      <w:sz w:val="20"/>
      <w:szCs w:val="20"/>
      <w:lang w:eastAsia="en-US"/>
    </w:rPr>
  </w:style>
  <w:style w:type="character" w:customStyle="1" w:styleId="HeaderChar">
    <w:name w:val="Header Char"/>
    <w:link w:val="Header"/>
    <w:uiPriority w:val="99"/>
    <w:rsid w:val="00197AE8"/>
    <w:rPr>
      <w:rFonts w:asciiTheme="minorHAnsi" w:hAnsiTheme="minorHAnsi"/>
      <w:sz w:val="20"/>
      <w:lang w:eastAsia="en-US"/>
    </w:rPr>
  </w:style>
  <w:style w:type="character" w:styleId="Hyperlink">
    <w:name w:val="Hyperlink"/>
    <w:uiPriority w:val="99"/>
    <w:unhideWhenUsed/>
    <w:rsid w:val="00197AE8"/>
    <w:rPr>
      <w:color w:val="0000FF"/>
      <w:u w:val="single"/>
    </w:rPr>
  </w:style>
  <w:style w:type="paragraph" w:styleId="NormalWeb">
    <w:name w:val="Normal (Web)"/>
    <w:basedOn w:val="Normal"/>
    <w:uiPriority w:val="99"/>
    <w:unhideWhenUsed/>
    <w:rsid w:val="00197AE8"/>
    <w:pPr>
      <w:spacing w:before="100" w:beforeAutospacing="1" w:after="100" w:afterAutospacing="1"/>
    </w:pPr>
    <w:rPr>
      <w:rFonts w:ascii="Times New Roman" w:hAnsi="Times New Roman" w:cs="Times New Roman"/>
    </w:rPr>
  </w:style>
  <w:style w:type="character" w:styleId="PlaceholderText">
    <w:name w:val="Placeholder Text"/>
    <w:uiPriority w:val="99"/>
    <w:semiHidden/>
    <w:rsid w:val="00197AE8"/>
    <w:rPr>
      <w:color w:val="808080"/>
    </w:rPr>
  </w:style>
  <w:style w:type="character" w:customStyle="1" w:styleId="SharePointHyperlink">
    <w:name w:val="SharePoint Hyperlink"/>
    <w:uiPriority w:val="1"/>
    <w:rsid w:val="00197AE8"/>
    <w:rPr>
      <w:caps w:val="0"/>
      <w:smallCaps/>
      <w:color w:val="0000FF"/>
      <w:u w:val="single"/>
    </w:rPr>
  </w:style>
  <w:style w:type="table" w:styleId="TableGrid">
    <w:name w:val="Table Grid"/>
    <w:basedOn w:val="TableNormal"/>
    <w:uiPriority w:val="59"/>
    <w:rsid w:val="00197AE8"/>
    <w:pPr>
      <w:spacing w:after="200"/>
    </w:pPr>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197AE8"/>
    <w:pPr>
      <w:keepNext/>
      <w:tabs>
        <w:tab w:val="right" w:leader="underscore" w:pos="10080"/>
      </w:tabs>
      <w:spacing w:after="100"/>
    </w:pPr>
  </w:style>
  <w:style w:type="paragraph" w:styleId="TOC2">
    <w:name w:val="toc 2"/>
    <w:basedOn w:val="Normal"/>
    <w:next w:val="Normal"/>
    <w:autoRedefine/>
    <w:uiPriority w:val="39"/>
    <w:unhideWhenUsed/>
    <w:rsid w:val="00197AE8"/>
    <w:pPr>
      <w:spacing w:after="100"/>
      <w:ind w:left="432"/>
    </w:pPr>
  </w:style>
  <w:style w:type="paragraph" w:styleId="TOC3">
    <w:name w:val="toc 3"/>
    <w:basedOn w:val="Normal"/>
    <w:next w:val="Normal"/>
    <w:autoRedefine/>
    <w:uiPriority w:val="39"/>
    <w:unhideWhenUsed/>
    <w:rsid w:val="00197AE8"/>
    <w:pPr>
      <w:spacing w:after="100"/>
      <w:ind w:left="864"/>
    </w:pPr>
  </w:style>
  <w:style w:type="paragraph" w:styleId="TOC4">
    <w:name w:val="toc 4"/>
    <w:basedOn w:val="Normal"/>
    <w:next w:val="Normal"/>
    <w:autoRedefine/>
    <w:uiPriority w:val="39"/>
    <w:unhideWhenUsed/>
    <w:rsid w:val="00197AE8"/>
    <w:pPr>
      <w:ind w:left="1296"/>
    </w:pPr>
  </w:style>
  <w:style w:type="paragraph" w:styleId="TOC5">
    <w:name w:val="toc 5"/>
    <w:basedOn w:val="Normal"/>
    <w:next w:val="Normal"/>
    <w:autoRedefine/>
    <w:uiPriority w:val="39"/>
    <w:unhideWhenUsed/>
    <w:rsid w:val="00197AE8"/>
    <w:pPr>
      <w:tabs>
        <w:tab w:val="right" w:leader="underscore" w:pos="10070"/>
      </w:tabs>
      <w:spacing w:after="100"/>
      <w:ind w:left="1728"/>
    </w:pPr>
    <w:rPr>
      <w:noProof/>
    </w:rPr>
  </w:style>
  <w:style w:type="paragraph" w:styleId="TOC6">
    <w:name w:val="toc 6"/>
    <w:basedOn w:val="Normal"/>
    <w:next w:val="Normal"/>
    <w:autoRedefine/>
    <w:uiPriority w:val="39"/>
    <w:unhideWhenUsed/>
    <w:rsid w:val="00197AE8"/>
    <w:pPr>
      <w:spacing w:after="100"/>
      <w:ind w:left="2160"/>
    </w:pPr>
  </w:style>
  <w:style w:type="paragraph" w:styleId="TOC7">
    <w:name w:val="toc 7"/>
    <w:basedOn w:val="Normal"/>
    <w:next w:val="Normal"/>
    <w:autoRedefine/>
    <w:uiPriority w:val="39"/>
    <w:unhideWhenUsed/>
    <w:rsid w:val="00197AE8"/>
    <w:pPr>
      <w:spacing w:after="100"/>
      <w:ind w:left="1320"/>
    </w:pPr>
  </w:style>
  <w:style w:type="paragraph" w:styleId="TOC8">
    <w:name w:val="toc 8"/>
    <w:basedOn w:val="Normal"/>
    <w:next w:val="Normal"/>
    <w:autoRedefine/>
    <w:uiPriority w:val="39"/>
    <w:unhideWhenUsed/>
    <w:rsid w:val="00197AE8"/>
    <w:pPr>
      <w:spacing w:after="100"/>
      <w:ind w:left="1540"/>
    </w:pPr>
  </w:style>
  <w:style w:type="paragraph" w:styleId="TOC9">
    <w:name w:val="toc 9"/>
    <w:basedOn w:val="Normal"/>
    <w:next w:val="Normal"/>
    <w:autoRedefine/>
    <w:uiPriority w:val="39"/>
    <w:unhideWhenUsed/>
    <w:rsid w:val="00197AE8"/>
    <w:pPr>
      <w:spacing w:after="100"/>
      <w:ind w:left="1760"/>
    </w:pPr>
  </w:style>
  <w:style w:type="table" w:styleId="TableSimple2">
    <w:name w:val="Table Simple 2"/>
    <w:basedOn w:val="TableNormal"/>
    <w:rsid w:val="004F0EB2"/>
    <w:pPr>
      <w:spacing w:line="300"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NumberDemo">
    <w:name w:val="NumberDemo"/>
    <w:basedOn w:val="TableNormal"/>
    <w:rsid w:val="00C110B7"/>
    <w:pPr>
      <w:spacing w:after="0" w:line="240" w:lineRule="auto"/>
    </w:pPr>
    <w:rPr>
      <w:rFonts w:asciiTheme="minorHAnsi" w:hAnsiTheme="minorHAnsi"/>
      <w:sz w:val="22"/>
    </w:rPr>
    <w:tblPr>
      <w:jc w:val="center"/>
      <w:tblCellSpacing w:w="36" w:type="dxa"/>
      <w:tblCellMar>
        <w:top w:w="72" w:type="dxa"/>
        <w:left w:w="72" w:type="dxa"/>
        <w:bottom w:w="72" w:type="dxa"/>
        <w:right w:w="72" w:type="dxa"/>
      </w:tblCellMar>
    </w:tblPr>
    <w:trPr>
      <w:tblCellSpacing w:w="36" w:type="dxa"/>
      <w:jc w:val="center"/>
    </w:trPr>
    <w:tcPr>
      <w:shd w:val="clear" w:color="auto" w:fill="auto"/>
      <w:vAlign w:val="center"/>
    </w:tcPr>
    <w:tblStylePr w:type="firstRow">
      <w:rPr>
        <w:rFonts w:asciiTheme="majorHAnsi" w:hAnsiTheme="majorHAnsi"/>
        <w:b w:val="0"/>
        <w:sz w:val="24"/>
      </w:rPr>
      <w:tblPr/>
      <w:tcPr>
        <w:shd w:val="clear" w:color="auto" w:fill="E7E6E6" w:themeFill="background2"/>
      </w:tcPr>
    </w:tblStylePr>
    <w:tblStylePr w:type="firstCol">
      <w:rPr>
        <w:rFonts w:asciiTheme="majorHAnsi" w:hAnsiTheme="majorHAnsi"/>
        <w:b w:val="0"/>
      </w:rPr>
    </w:tblStylePr>
  </w:style>
  <w:style w:type="table" w:customStyle="1" w:styleId="Lists">
    <w:name w:val="Lists"/>
    <w:basedOn w:val="TableNormal"/>
    <w:uiPriority w:val="99"/>
    <w:rsid w:val="00C110B7"/>
    <w:pPr>
      <w:spacing w:after="0" w:line="240" w:lineRule="auto"/>
      <w:contextualSpacing/>
    </w:pPr>
    <w:rPr>
      <w:rFonts w:asciiTheme="minorHAnsi" w:hAnsiTheme="minorHAnsi"/>
    </w:rPr>
    <w:tblPr>
      <w:jc w:val="center"/>
      <w:tblCellSpacing w:w="36" w:type="dxa"/>
      <w:tblCellMar>
        <w:top w:w="29" w:type="dxa"/>
        <w:left w:w="29" w:type="dxa"/>
        <w:bottom w:w="29" w:type="dxa"/>
        <w:right w:w="29" w:type="dxa"/>
      </w:tblCellMar>
    </w:tblPr>
    <w:trPr>
      <w:tblCellSpacing w:w="36" w:type="dxa"/>
      <w:jc w:val="center"/>
    </w:trPr>
    <w:tcPr>
      <w:shd w:val="clear" w:color="auto" w:fill="E7E6E6" w:themeFill="background2"/>
      <w:vAlign w:val="bottom"/>
    </w:tcPr>
    <w:tblStylePr w:type="firstCol">
      <w:rPr>
        <w:rFonts w:asciiTheme="minorHAnsi" w:hAnsiTheme="minorHAnsi"/>
        <w:b/>
      </w:rPr>
    </w:tblStylePr>
  </w:style>
  <w:style w:type="table" w:customStyle="1" w:styleId="CategoryLists">
    <w:name w:val="CategoryLists"/>
    <w:basedOn w:val="TableNormal"/>
    <w:uiPriority w:val="99"/>
    <w:rsid w:val="006936CF"/>
    <w:pPr>
      <w:spacing w:after="0" w:line="240" w:lineRule="auto"/>
      <w:contextualSpacing/>
    </w:pPr>
    <w:rPr>
      <w:rFonts w:asciiTheme="minorHAnsi" w:hAnsiTheme="minorHAnsi"/>
      <w:sz w:val="22"/>
    </w:rPr>
    <w:tblPr>
      <w:tblStyleRowBandSize w:val="1"/>
      <w:tblStyleColBandSize w:val="1"/>
      <w:jc w:val="center"/>
      <w:tblCellSpacing w:w="36" w:type="dxa"/>
      <w:tblCellMar>
        <w:left w:w="29" w:type="dxa"/>
        <w:right w:w="29" w:type="dxa"/>
      </w:tblCellMar>
    </w:tblPr>
    <w:trPr>
      <w:tblCellSpacing w:w="36" w:type="dxa"/>
      <w:jc w:val="center"/>
    </w:trPr>
    <w:tcPr>
      <w:shd w:val="clear" w:color="auto" w:fill="E7E6E6" w:themeFill="background2"/>
      <w:vAlign w:val="center"/>
    </w:tcPr>
    <w:tblStylePr w:type="firstRow">
      <w:pPr>
        <w:wordWrap/>
        <w:spacing w:beforeLines="0" w:before="0" w:beforeAutospacing="0" w:afterLines="0" w:after="0" w:afterAutospacing="0" w:line="240" w:lineRule="auto"/>
        <w:ind w:leftChars="0" w:left="0" w:rightChars="0" w:right="0" w:firstLineChars="0" w:firstLine="0"/>
        <w:contextualSpacing/>
        <w:mirrorIndents w:val="0"/>
        <w:jc w:val="left"/>
        <w:outlineLvl w:val="9"/>
      </w:pPr>
      <w:rPr>
        <w:rFonts w:asciiTheme="minorHAnsi" w:hAnsiTheme="minorHAnsi"/>
        <w:b/>
        <w:sz w:val="22"/>
        <w:u w:val="single"/>
      </w:rPr>
      <w:tblPr/>
      <w:tcPr>
        <w:tcBorders>
          <w:top w:val="nil"/>
          <w:left w:val="nil"/>
          <w:bottom w:val="nil"/>
          <w:right w:val="nil"/>
          <w:insideH w:val="nil"/>
          <w:insideV w:val="nil"/>
          <w:tl2br w:val="nil"/>
          <w:tr2bl w:val="nil"/>
        </w:tcBorders>
        <w:shd w:val="clear" w:color="auto" w:fill="D0CECE" w:themeFill="background2" w:themeFillShade="E6"/>
      </w:tcPr>
    </w:tblStylePr>
    <w:tblStylePr w:type="firstCol">
      <w:pPr>
        <w:wordWrap/>
        <w:spacing w:beforeLines="0" w:before="0" w:beforeAutospacing="0" w:afterLines="0" w:after="0" w:afterAutospacing="0" w:line="240" w:lineRule="auto"/>
        <w:ind w:leftChars="0" w:left="0" w:rightChars="0" w:right="0" w:firstLineChars="0" w:firstLine="0"/>
        <w:contextualSpacing/>
        <w:mirrorIndents w:val="0"/>
        <w:jc w:val="left"/>
        <w:outlineLvl w:val="9"/>
      </w:pPr>
      <w:rPr>
        <w:b w:val="0"/>
      </w:rPr>
    </w:tblStylePr>
  </w:style>
  <w:style w:type="table" w:styleId="PlainTable5">
    <w:name w:val="Plain Table 5"/>
    <w:basedOn w:val="TableNormal"/>
    <w:uiPriority w:val="45"/>
    <w:rsid w:val="00D3604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59616">
      <w:bodyDiv w:val="1"/>
      <w:marLeft w:val="0"/>
      <w:marRight w:val="0"/>
      <w:marTop w:val="0"/>
      <w:marBottom w:val="0"/>
      <w:divBdr>
        <w:top w:val="none" w:sz="0" w:space="0" w:color="auto"/>
        <w:left w:val="none" w:sz="0" w:space="0" w:color="auto"/>
        <w:bottom w:val="none" w:sz="0" w:space="0" w:color="auto"/>
        <w:right w:val="none" w:sz="0" w:space="0" w:color="auto"/>
      </w:divBdr>
    </w:div>
    <w:div w:id="413433597">
      <w:bodyDiv w:val="1"/>
      <w:marLeft w:val="0"/>
      <w:marRight w:val="0"/>
      <w:marTop w:val="0"/>
      <w:marBottom w:val="0"/>
      <w:divBdr>
        <w:top w:val="none" w:sz="0" w:space="0" w:color="auto"/>
        <w:left w:val="none" w:sz="0" w:space="0" w:color="auto"/>
        <w:bottom w:val="none" w:sz="0" w:space="0" w:color="auto"/>
        <w:right w:val="none" w:sz="0" w:space="0" w:color="auto"/>
      </w:divBdr>
    </w:div>
    <w:div w:id="1065102705">
      <w:bodyDiv w:val="1"/>
      <w:marLeft w:val="0"/>
      <w:marRight w:val="0"/>
      <w:marTop w:val="0"/>
      <w:marBottom w:val="0"/>
      <w:divBdr>
        <w:top w:val="none" w:sz="0" w:space="0" w:color="auto"/>
        <w:left w:val="none" w:sz="0" w:space="0" w:color="auto"/>
        <w:bottom w:val="none" w:sz="0" w:space="0" w:color="auto"/>
        <w:right w:val="none" w:sz="0" w:space="0" w:color="auto"/>
      </w:divBdr>
    </w:div>
    <w:div w:id="1773435433">
      <w:bodyDiv w:val="1"/>
      <w:marLeft w:val="0"/>
      <w:marRight w:val="0"/>
      <w:marTop w:val="0"/>
      <w:marBottom w:val="0"/>
      <w:divBdr>
        <w:top w:val="none" w:sz="0" w:space="0" w:color="auto"/>
        <w:left w:val="none" w:sz="0" w:space="0" w:color="auto"/>
        <w:bottom w:val="none" w:sz="0" w:space="0" w:color="auto"/>
        <w:right w:val="none" w:sz="0" w:space="0" w:color="auto"/>
      </w:divBdr>
    </w:div>
    <w:div w:id="1819834025">
      <w:bodyDiv w:val="1"/>
      <w:marLeft w:val="0"/>
      <w:marRight w:val="0"/>
      <w:marTop w:val="0"/>
      <w:marBottom w:val="0"/>
      <w:divBdr>
        <w:top w:val="none" w:sz="0" w:space="0" w:color="auto"/>
        <w:left w:val="none" w:sz="0" w:space="0" w:color="auto"/>
        <w:bottom w:val="none" w:sz="0" w:space="0" w:color="auto"/>
        <w:right w:val="none" w:sz="0" w:space="0" w:color="auto"/>
      </w:divBdr>
    </w:div>
    <w:div w:id="207141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f0290944-67d5-40f9-8b27-7179a18f0084">QM7KXNA4XEXE-2081511361-21</_dlc_DocId>
    <_dlc_DocIdUrl xmlns="f0290944-67d5-40f9-8b27-7179a18f0084">
      <Url>https://cityofsaskatoon.sharepoint.com/sites/T-Autodesk/_layouts/15/DocIdRedir.aspx?ID=QM7KXNA4XEXE-2081511361-21</Url>
      <Description>QM7KXNA4XEXE-2081511361-21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E23FD9CFBDB741BD18D6F9117EB96B" ma:contentTypeVersion="20" ma:contentTypeDescription="Create a new document." ma:contentTypeScope="" ma:versionID="ce1f35115a3f6e4834ec074f46e093ea">
  <xsd:schema xmlns:xsd="http://www.w3.org/2001/XMLSchema" xmlns:xs="http://www.w3.org/2001/XMLSchema" xmlns:p="http://schemas.microsoft.com/office/2006/metadata/properties" xmlns:ns1="http://schemas.microsoft.com/sharepoint/v3" xmlns:ns2="f0290944-67d5-40f9-8b27-7179a18f0084" xmlns:ns3="bcdfcd2a-d049-407c-a900-d1738f870d1b" targetNamespace="http://schemas.microsoft.com/office/2006/metadata/properties" ma:root="true" ma:fieldsID="e2bc966999bb7a4eb7ff1e2db58c2e6c" ns1:_="" ns2:_="" ns3:_="">
    <xsd:import namespace="http://schemas.microsoft.com/sharepoint/v3"/>
    <xsd:import namespace="f0290944-67d5-40f9-8b27-7179a18f0084"/>
    <xsd:import namespace="bcdfcd2a-d049-407c-a900-d1738f870d1b"/>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290944-67d5-40f9-8b27-7179a18f0084"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cdfcd2a-d049-407c-a900-d1738f870d1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5CCA-D2DF-4E29-A53C-9C94C9652E9E}">
  <ds:schemaRefs>
    <ds:schemaRef ds:uri="http://schemas.microsoft.com/sharepoint/v3/contenttype/forms"/>
  </ds:schemaRefs>
</ds:datastoreItem>
</file>

<file path=customXml/itemProps2.xml><?xml version="1.0" encoding="utf-8"?>
<ds:datastoreItem xmlns:ds="http://schemas.openxmlformats.org/officeDocument/2006/customXml" ds:itemID="{1F4301B4-2D8F-488F-9599-98A7E9B157B9}">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bcdfcd2a-d049-407c-a900-d1738f870d1b"/>
    <ds:schemaRef ds:uri="http://purl.org/dc/elements/1.1/"/>
    <ds:schemaRef ds:uri="http://purl.org/dc/dcmitype/"/>
    <ds:schemaRef ds:uri="f0290944-67d5-40f9-8b27-7179a18f0084"/>
    <ds:schemaRef ds:uri="http://schemas.microsoft.com/sharepoint/v3"/>
    <ds:schemaRef ds:uri="http://www.w3.org/XML/1998/namespace"/>
  </ds:schemaRefs>
</ds:datastoreItem>
</file>

<file path=customXml/itemProps3.xml><?xml version="1.0" encoding="utf-8"?>
<ds:datastoreItem xmlns:ds="http://schemas.openxmlformats.org/officeDocument/2006/customXml" ds:itemID="{1726FCBA-FE30-482D-AC55-3BEB7BE84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0290944-67d5-40f9-8b27-7179a18f0084"/>
    <ds:schemaRef ds:uri="bcdfcd2a-d049-407c-a900-d1738f870d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F5FE70-2667-4CF4-B8F0-5ADCBC6CBC98}">
  <ds:schemaRefs>
    <ds:schemaRef ds:uri="http://schemas.microsoft.com/office/2006/metadata/longProperties"/>
  </ds:schemaRefs>
</ds:datastoreItem>
</file>

<file path=customXml/itemProps5.xml><?xml version="1.0" encoding="utf-8"?>
<ds:datastoreItem xmlns:ds="http://schemas.openxmlformats.org/officeDocument/2006/customXml" ds:itemID="{228A18AA-5D9C-47A5-A3A9-685432772F4D}">
  <ds:schemaRefs>
    <ds:schemaRef ds:uri="http://schemas.microsoft.com/sharepoint/events"/>
  </ds:schemaRefs>
</ds:datastoreItem>
</file>

<file path=customXml/itemProps6.xml><?xml version="1.0" encoding="utf-8"?>
<ds:datastoreItem xmlns:ds="http://schemas.openxmlformats.org/officeDocument/2006/customXml" ds:itemID="{4C81ACC5-EA0A-43C5-B5E3-4899B550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32</Pages>
  <Words>3468</Words>
  <Characters>19773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LILY</vt:lpstr>
    </vt:vector>
  </TitlesOfParts>
  <Company>City of Saskatoon</Company>
  <LinksUpToDate>false</LinksUpToDate>
  <CharactersWithSpaces>23195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LILY</dc:title>
  <dc:subject/>
  <dc:creator>Ryan Ottenbreit</dc:creator>
  <cp:keywords/>
  <dc:description/>
  <cp:lastModifiedBy>Haubrich, Dawn (TU - Construction &amp; Design)</cp:lastModifiedBy>
  <cp:revision>52</cp:revision>
  <cp:lastPrinted>2005-01-20T21:24:00Z</cp:lastPrinted>
  <dcterms:created xsi:type="dcterms:W3CDTF">2019-12-05T16:54:00Z</dcterms:created>
  <dcterms:modified xsi:type="dcterms:W3CDTF">2019-12-11T17:02:00Z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1.0</vt:lpwstr>
  </property>
  <property fmtid="{D5CDD505-2E9C-101B-9397-08002B2CF9AE}" pid="3" name="_Format">
    <vt:lpwstr/>
  </property>
  <property fmtid="{D5CDD505-2E9C-101B-9397-08002B2CF9AE}" pid="4" name="display_urn:schemas-microsoft-com:office:office#Editor">
    <vt:lpwstr>Ottenbreit, Ryan (CP - Information Technology)</vt:lpwstr>
  </property>
  <property fmtid="{D5CDD505-2E9C-101B-9397-08002B2CF9AE}" pid="5" name="xd_Signature">
    <vt:lpwstr/>
  </property>
  <property fmtid="{D5CDD505-2E9C-101B-9397-08002B2CF9AE}" pid="6" name="display_urn:schemas-microsoft-com:office:office#Author">
    <vt:lpwstr>Ottenbreit, Ryan (CP - Information Technology)</vt:lpwstr>
  </property>
  <property fmtid="{D5CDD505-2E9C-101B-9397-08002B2CF9AE}" pid="7" name="TemplateUrl">
    <vt:lpwstr/>
  </property>
  <property fmtid="{D5CDD505-2E9C-101B-9397-08002B2CF9AE}" pid="8" name="xd_ProgID">
    <vt:lpwstr/>
  </property>
  <property fmtid="{D5CDD505-2E9C-101B-9397-08002B2CF9AE}" pid="9" name="DLCPolicyLabelLock">
    <vt:lpwstr/>
  </property>
  <property fmtid="{D5CDD505-2E9C-101B-9397-08002B2CF9AE}" pid="10" name="ContentTypeId">
    <vt:lpwstr>0x0101007DE23FD9CFBDB741BD18D6F9117EB96B</vt:lpwstr>
  </property>
  <property fmtid="{D5CDD505-2E9C-101B-9397-08002B2CF9AE}" pid="11" name="DLCPolicyLabelClientValue">
    <vt:lpwstr/>
  </property>
  <property fmtid="{D5CDD505-2E9C-101B-9397-08002B2CF9AE}" pid="12" name="_dlc_Exempt">
    <vt:lpwstr/>
  </property>
  <property fmtid="{D5CDD505-2E9C-101B-9397-08002B2CF9AE}" pid="13" name="_dlc_DocId">
    <vt:lpwstr>QM7KXNA4XEXE-2081511361-13</vt:lpwstr>
  </property>
  <property fmtid="{D5CDD505-2E9C-101B-9397-08002B2CF9AE}" pid="14" name="_dlc_DocIdItemGuid">
    <vt:lpwstr>a1da9f9a-14f4-44c8-b9a9-293fc2d55532</vt:lpwstr>
  </property>
  <property fmtid="{D5CDD505-2E9C-101B-9397-08002B2CF9AE}" pid="15" name="_dlc_DocIdUrl">
    <vt:lpwstr>https://cityofsaskatoon.sharepoint.com/sites/T-Autodesk/_layouts/15/DocIdRedir.aspx?ID=QM7KXNA4XEXE-2081511361-13, QM7KXNA4XEXE-2081511361-13</vt:lpwstr>
  </property>
</Properties>
</file>