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0464" w14:textId="7E4B450F" w:rsidR="00A60626" w:rsidRDefault="00A60626" w:rsidP="00A60626">
      <w:pPr>
        <w:jc w:val="center"/>
        <w:rPr>
          <w:b/>
          <w:bCs/>
          <w:sz w:val="24"/>
          <w:szCs w:val="24"/>
        </w:rPr>
      </w:pPr>
      <w:r w:rsidRPr="00A60626">
        <w:rPr>
          <w:b/>
          <w:bCs/>
          <w:sz w:val="24"/>
          <w:szCs w:val="24"/>
        </w:rPr>
        <w:t>Accessible Pedestrian Signal Locations</w:t>
      </w:r>
    </w:p>
    <w:p w14:paraId="1E1C779C" w14:textId="5456EDA2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19th Street</w:t>
      </w:r>
      <w:r w:rsidR="00D624BD">
        <w:rPr>
          <w:sz w:val="24"/>
          <w:szCs w:val="24"/>
        </w:rPr>
        <w:t xml:space="preserve"> (Touchless)</w:t>
      </w:r>
    </w:p>
    <w:p w14:paraId="4525561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20th Street</w:t>
      </w:r>
    </w:p>
    <w:p w14:paraId="44658A7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21st Street</w:t>
      </w:r>
    </w:p>
    <w:p w14:paraId="067D378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22nd Street</w:t>
      </w:r>
    </w:p>
    <w:p w14:paraId="0CC89A34" w14:textId="2A97801B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1st Avenue &amp; 25th Street</w:t>
      </w:r>
    </w:p>
    <w:p w14:paraId="38BB1104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19th Street</w:t>
      </w:r>
    </w:p>
    <w:p w14:paraId="7B88A921" w14:textId="30225146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20th Street</w:t>
      </w:r>
      <w:r w:rsidR="00D624BD">
        <w:rPr>
          <w:sz w:val="24"/>
          <w:szCs w:val="24"/>
        </w:rPr>
        <w:t xml:space="preserve"> (Touchless)</w:t>
      </w:r>
    </w:p>
    <w:p w14:paraId="44CD5FA8" w14:textId="5E009B88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21st Street</w:t>
      </w:r>
      <w:r w:rsidR="00D624BD">
        <w:rPr>
          <w:sz w:val="24"/>
          <w:szCs w:val="24"/>
        </w:rPr>
        <w:t xml:space="preserve"> (Touchless)</w:t>
      </w:r>
    </w:p>
    <w:p w14:paraId="15DB95DD" w14:textId="59E7F91B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22nd Street</w:t>
      </w:r>
      <w:r w:rsidR="00D624BD">
        <w:rPr>
          <w:sz w:val="24"/>
          <w:szCs w:val="24"/>
        </w:rPr>
        <w:t xml:space="preserve"> (Touchless)</w:t>
      </w:r>
    </w:p>
    <w:p w14:paraId="2410ECFE" w14:textId="3FDA68CF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23rd Street</w:t>
      </w:r>
      <w:r w:rsidR="00D624BD">
        <w:rPr>
          <w:sz w:val="24"/>
          <w:szCs w:val="24"/>
        </w:rPr>
        <w:t xml:space="preserve"> (Touchless)</w:t>
      </w:r>
    </w:p>
    <w:p w14:paraId="38609E78" w14:textId="5F2A1CC0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24th Street</w:t>
      </w:r>
      <w:r w:rsidR="00D624BD">
        <w:rPr>
          <w:sz w:val="24"/>
          <w:szCs w:val="24"/>
        </w:rPr>
        <w:t xml:space="preserve"> (Touchless)</w:t>
      </w:r>
    </w:p>
    <w:p w14:paraId="6DAC4565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25th Street</w:t>
      </w:r>
    </w:p>
    <w:p w14:paraId="04EF31CD" w14:textId="49680165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2nd Avenue &amp; 26th Street</w:t>
      </w:r>
    </w:p>
    <w:p w14:paraId="494FA31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19th Street</w:t>
      </w:r>
    </w:p>
    <w:p w14:paraId="0F308D63" w14:textId="1930CD1F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20th Street</w:t>
      </w:r>
      <w:r w:rsidR="00D624BD">
        <w:rPr>
          <w:sz w:val="24"/>
          <w:szCs w:val="24"/>
        </w:rPr>
        <w:t xml:space="preserve"> (Touchless)</w:t>
      </w:r>
    </w:p>
    <w:p w14:paraId="54ACD53F" w14:textId="21BA9464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21st Street</w:t>
      </w:r>
      <w:r w:rsidR="00D624BD">
        <w:rPr>
          <w:sz w:val="24"/>
          <w:szCs w:val="24"/>
        </w:rPr>
        <w:t xml:space="preserve"> (Touchless)</w:t>
      </w:r>
    </w:p>
    <w:p w14:paraId="057DBA44" w14:textId="4D9140D1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22nd Street</w:t>
      </w:r>
      <w:r w:rsidR="00D624BD">
        <w:rPr>
          <w:sz w:val="24"/>
          <w:szCs w:val="24"/>
        </w:rPr>
        <w:t xml:space="preserve"> (Touchless)</w:t>
      </w:r>
    </w:p>
    <w:p w14:paraId="435F7727" w14:textId="4C6E4368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23rd Street</w:t>
      </w:r>
      <w:r w:rsidR="00D624BD">
        <w:rPr>
          <w:sz w:val="24"/>
          <w:szCs w:val="24"/>
        </w:rPr>
        <w:t xml:space="preserve"> (Touchless)</w:t>
      </w:r>
    </w:p>
    <w:p w14:paraId="406AF2B4" w14:textId="706908A3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24th Street</w:t>
      </w:r>
      <w:r w:rsidR="00D624BD">
        <w:rPr>
          <w:sz w:val="24"/>
          <w:szCs w:val="24"/>
        </w:rPr>
        <w:t xml:space="preserve"> (Touchless)</w:t>
      </w:r>
    </w:p>
    <w:p w14:paraId="61EDAD91" w14:textId="1B08D92F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3rd Avenue &amp; 25th Street</w:t>
      </w:r>
    </w:p>
    <w:p w14:paraId="0889BB52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22nd Street</w:t>
      </w:r>
    </w:p>
    <w:p w14:paraId="26E3F2C9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23rd Street</w:t>
      </w:r>
    </w:p>
    <w:p w14:paraId="11E5D320" w14:textId="71CE0E7C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24th Street</w:t>
      </w:r>
      <w:r w:rsidR="00D624BD">
        <w:rPr>
          <w:sz w:val="24"/>
          <w:szCs w:val="24"/>
        </w:rPr>
        <w:t xml:space="preserve"> (Touchless)</w:t>
      </w:r>
    </w:p>
    <w:p w14:paraId="38E13EC1" w14:textId="34D85CD2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4th Avenue &amp; 25th Street</w:t>
      </w:r>
    </w:p>
    <w:p w14:paraId="68DF4F4B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5th Avenue &amp; 24th Street</w:t>
      </w:r>
    </w:p>
    <w:p w14:paraId="59F1D3AD" w14:textId="3C834E59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5th Avenue &amp; 25th Street</w:t>
      </w:r>
    </w:p>
    <w:p w14:paraId="79265D0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6th Avenue &amp; 25th Street</w:t>
      </w:r>
    </w:p>
    <w:p w14:paraId="240FDB57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Acadia Drive</w:t>
      </w:r>
    </w:p>
    <w:p w14:paraId="0F5E54DA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Boychuk Drive</w:t>
      </w:r>
    </w:p>
    <w:p w14:paraId="30E9E42C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Broadway Avenue</w:t>
      </w:r>
    </w:p>
    <w:p w14:paraId="17E32F93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Campbell Avenue</w:t>
      </w:r>
    </w:p>
    <w:p w14:paraId="01A4C7BD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Centre Mall</w:t>
      </w:r>
    </w:p>
    <w:p w14:paraId="298F4D04" w14:textId="77777777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Clarence Avenue</w:t>
      </w:r>
    </w:p>
    <w:p w14:paraId="352A8435" w14:textId="71FA0BD3" w:rsidR="00A05CB9" w:rsidRDefault="00105BDD" w:rsidP="004403B0">
      <w:pPr>
        <w:rPr>
          <w:sz w:val="24"/>
          <w:szCs w:val="24"/>
        </w:rPr>
      </w:pPr>
      <w:r w:rsidRPr="00FB4BA2">
        <w:rPr>
          <w:sz w:val="24"/>
          <w:szCs w:val="24"/>
        </w:rPr>
        <w:t>8th</w:t>
      </w:r>
      <w:r w:rsidR="00A05CB9" w:rsidRPr="00FB4BA2">
        <w:rPr>
          <w:sz w:val="24"/>
          <w:szCs w:val="24"/>
        </w:rPr>
        <w:t xml:space="preserve"> Street &amp; Lansdowne Avenue (Touchless)</w:t>
      </w:r>
    </w:p>
    <w:p w14:paraId="126DC7B9" w14:textId="0DCB6D2F" w:rsidR="00FB4BA2" w:rsidRPr="00F31F3F" w:rsidRDefault="00FB4BA2" w:rsidP="004403B0">
      <w:pPr>
        <w:rPr>
          <w:sz w:val="24"/>
          <w:szCs w:val="24"/>
        </w:rPr>
      </w:pPr>
      <w:r w:rsidRPr="00467976">
        <w:rPr>
          <w:sz w:val="24"/>
          <w:szCs w:val="24"/>
        </w:rPr>
        <w:t>8th Street &amp; McKercher Drive (Touchless)</w:t>
      </w:r>
    </w:p>
    <w:p w14:paraId="798A647F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McPherson Avenue</w:t>
      </w:r>
    </w:p>
    <w:p w14:paraId="4D3E63DE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8th Street &amp; Moss Avenue</w:t>
      </w:r>
    </w:p>
    <w:p w14:paraId="4FD87EC6" w14:textId="3F8448C6" w:rsidR="00A05CB9" w:rsidRDefault="004403B0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11th Street &amp; Dawes Avenue</w:t>
      </w:r>
    </w:p>
    <w:p w14:paraId="7E9E4C81" w14:textId="50237D47" w:rsidR="00614713" w:rsidRDefault="00614713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 xml:space="preserve">11th Street &amp; Dundonald Avenue </w:t>
      </w:r>
      <w:r w:rsidR="0019499E" w:rsidRPr="00FB4BA2">
        <w:rPr>
          <w:sz w:val="24"/>
          <w:szCs w:val="24"/>
        </w:rPr>
        <w:t>(Touchless)</w:t>
      </w:r>
      <w:r>
        <w:rPr>
          <w:sz w:val="24"/>
          <w:szCs w:val="24"/>
        </w:rPr>
        <w:tab/>
      </w:r>
    </w:p>
    <w:p w14:paraId="00AB9D5A" w14:textId="50AC7C19" w:rsidR="0019499E" w:rsidRDefault="0019499E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12th Street &amp; Dufferin Avenue (Touchless</w:t>
      </w:r>
      <w:r w:rsidRPr="0092025F">
        <w:rPr>
          <w:sz w:val="24"/>
          <w:szCs w:val="24"/>
        </w:rPr>
        <w:t>)</w:t>
      </w:r>
    </w:p>
    <w:p w14:paraId="4C7784AA" w14:textId="4802BAFD" w:rsidR="00FB4BA2" w:rsidRDefault="00FB4BA2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19th Street &amp; 4th Avenue (Touchless)</w:t>
      </w:r>
    </w:p>
    <w:p w14:paraId="63E35203" w14:textId="65A0C451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A</w:t>
      </w:r>
      <w:r w:rsidR="00D624BD">
        <w:rPr>
          <w:sz w:val="24"/>
          <w:szCs w:val="24"/>
        </w:rPr>
        <w:t xml:space="preserve"> (Touchless)</w:t>
      </w:r>
    </w:p>
    <w:p w14:paraId="22CE33DA" w14:textId="792089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B</w:t>
      </w:r>
      <w:r w:rsidR="00D624BD">
        <w:rPr>
          <w:sz w:val="24"/>
          <w:szCs w:val="24"/>
        </w:rPr>
        <w:t xml:space="preserve"> (Touchless)</w:t>
      </w:r>
    </w:p>
    <w:p w14:paraId="5BA80836" w14:textId="4C26A880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C</w:t>
      </w:r>
      <w:r w:rsidR="00D624BD">
        <w:rPr>
          <w:sz w:val="24"/>
          <w:szCs w:val="24"/>
        </w:rPr>
        <w:t xml:space="preserve"> (Touchless)</w:t>
      </w:r>
    </w:p>
    <w:p w14:paraId="759EB06E" w14:textId="0D588C85" w:rsidR="004403B0" w:rsidRPr="00F31F3F" w:rsidRDefault="004403B0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19th Street &amp; Avenue H</w:t>
      </w:r>
    </w:p>
    <w:p w14:paraId="06D0740B" w14:textId="1F2C7F4A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B</w:t>
      </w:r>
      <w:r w:rsidR="00E22EB0">
        <w:rPr>
          <w:sz w:val="24"/>
          <w:szCs w:val="24"/>
        </w:rPr>
        <w:t xml:space="preserve"> (Touchless)</w:t>
      </w:r>
    </w:p>
    <w:p w14:paraId="0600717D" w14:textId="3EE7D66A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C</w:t>
      </w:r>
      <w:r w:rsidR="00E22EB0">
        <w:rPr>
          <w:sz w:val="24"/>
          <w:szCs w:val="24"/>
        </w:rPr>
        <w:t xml:space="preserve"> (Touchless)</w:t>
      </w:r>
    </w:p>
    <w:p w14:paraId="5A0E7152" w14:textId="4FFE9669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D</w:t>
      </w:r>
      <w:r w:rsidR="00E22EB0">
        <w:rPr>
          <w:sz w:val="24"/>
          <w:szCs w:val="24"/>
        </w:rPr>
        <w:t xml:space="preserve"> (Touchless)</w:t>
      </w:r>
    </w:p>
    <w:p w14:paraId="4A3C92A2" w14:textId="3A9EAECC" w:rsidR="0019499E" w:rsidRPr="00F31F3F" w:rsidRDefault="0019499E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20th Street &amp; Avenue F (Touchless)</w:t>
      </w:r>
      <w:r>
        <w:rPr>
          <w:sz w:val="24"/>
          <w:szCs w:val="24"/>
        </w:rPr>
        <w:t xml:space="preserve"> </w:t>
      </w:r>
    </w:p>
    <w:p w14:paraId="771E375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H</w:t>
      </w:r>
    </w:p>
    <w:p w14:paraId="5D3F168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M</w:t>
      </w:r>
    </w:p>
    <w:p w14:paraId="584FD27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P</w:t>
      </w:r>
    </w:p>
    <w:p w14:paraId="094928F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20th Street &amp; Avenue Q</w:t>
      </w:r>
    </w:p>
    <w:p w14:paraId="56B6805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22nd Street &amp; Avenue F</w:t>
      </w:r>
    </w:p>
    <w:p w14:paraId="3266BBA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J</w:t>
      </w:r>
    </w:p>
    <w:p w14:paraId="2A3925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22nd Street &amp; Avenue M </w:t>
      </w:r>
    </w:p>
    <w:p w14:paraId="6D6EA4B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22nd Street &amp; Avenue R </w:t>
      </w:r>
    </w:p>
    <w:p w14:paraId="48B0FB7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V</w:t>
      </w:r>
    </w:p>
    <w:p w14:paraId="48AC8E27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Avenue W</w:t>
      </w:r>
    </w:p>
    <w:p w14:paraId="1E05DCBB" w14:textId="1454ADF4" w:rsidR="00CD7A31" w:rsidRPr="00F31F3F" w:rsidRDefault="00CD7A31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22nd Street &amp; Avenue X (Touchless)</w:t>
      </w:r>
    </w:p>
    <w:p w14:paraId="1ED63A4C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Diefenbaker Drive</w:t>
      </w:r>
    </w:p>
    <w:p w14:paraId="54D8A0A2" w14:textId="31B0EE4A" w:rsidR="00FB4BA2" w:rsidRPr="00F31F3F" w:rsidRDefault="00FB4BA2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22nd Street &amp; Hart Road (Touchless)</w:t>
      </w:r>
    </w:p>
    <w:p w14:paraId="1B873E1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Pacific Avenue</w:t>
      </w:r>
    </w:p>
    <w:p w14:paraId="2E64DE7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22nd Street &amp; Whitney Avenue</w:t>
      </w:r>
    </w:p>
    <w:p w14:paraId="6EB6DE88" w14:textId="4E8C2450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24th Street &amp; Ontario Avenue</w:t>
      </w:r>
      <w:r w:rsidR="00E22EB0">
        <w:rPr>
          <w:sz w:val="24"/>
          <w:szCs w:val="24"/>
        </w:rPr>
        <w:t xml:space="preserve"> (Touchless)</w:t>
      </w:r>
    </w:p>
    <w:p w14:paraId="7883F1CD" w14:textId="287D082F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24th Street &amp; Spadina Avenue</w:t>
      </w:r>
      <w:r w:rsidR="00E22EB0">
        <w:rPr>
          <w:sz w:val="24"/>
          <w:szCs w:val="24"/>
        </w:rPr>
        <w:t xml:space="preserve"> (Touchless)</w:t>
      </w:r>
    </w:p>
    <w:p w14:paraId="78E042F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25th Street &amp; Ontario Avenue</w:t>
      </w:r>
    </w:p>
    <w:p w14:paraId="7AB1E3C0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Avenue D</w:t>
      </w:r>
    </w:p>
    <w:p w14:paraId="6665F8D7" w14:textId="1687197D" w:rsidR="00FB4BA2" w:rsidRPr="00F31F3F" w:rsidRDefault="00FB4BA2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33rd Street &amp; Avenue P</w:t>
      </w:r>
      <w:r w:rsidR="00467976">
        <w:rPr>
          <w:sz w:val="24"/>
          <w:szCs w:val="24"/>
        </w:rPr>
        <w:t xml:space="preserve"> </w:t>
      </w:r>
      <w:r w:rsidR="00467976" w:rsidRPr="00467976">
        <w:rPr>
          <w:sz w:val="24"/>
          <w:szCs w:val="24"/>
        </w:rPr>
        <w:t>(Touchless)</w:t>
      </w:r>
    </w:p>
    <w:p w14:paraId="157B43D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Avenue W</w:t>
      </w:r>
    </w:p>
    <w:p w14:paraId="34E6A27E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Confederation Drive</w:t>
      </w:r>
    </w:p>
    <w:p w14:paraId="28656431" w14:textId="5CBBB19A" w:rsidR="00B23A2D" w:rsidRPr="00F31F3F" w:rsidRDefault="00B23A2D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33rd Street &amp; Neault Road (Touchless)</w:t>
      </w:r>
    </w:p>
    <w:p w14:paraId="0EF47A4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Northumberland Avenue</w:t>
      </w:r>
    </w:p>
    <w:p w14:paraId="540348E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Ontario Avenue</w:t>
      </w:r>
    </w:p>
    <w:p w14:paraId="1D10F40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Valens Drive</w:t>
      </w:r>
    </w:p>
    <w:p w14:paraId="2E6F75A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33rd Street &amp; Warman Road</w:t>
      </w:r>
    </w:p>
    <w:p w14:paraId="105C2467" w14:textId="02D6B2A0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51st Street &amp; Warman Road</w:t>
      </w:r>
    </w:p>
    <w:p w14:paraId="757F0554" w14:textId="77777777" w:rsidR="004403B0" w:rsidRPr="00F31F3F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108th Street &amp; Egbert Avenue</w:t>
      </w:r>
    </w:p>
    <w:p w14:paraId="24FC64B8" w14:textId="77777777" w:rsidR="004403B0" w:rsidRDefault="004403B0" w:rsidP="004403B0">
      <w:pPr>
        <w:rPr>
          <w:sz w:val="24"/>
          <w:szCs w:val="24"/>
        </w:rPr>
      </w:pPr>
      <w:r w:rsidRPr="00F31F3F">
        <w:rPr>
          <w:sz w:val="24"/>
          <w:szCs w:val="24"/>
        </w:rPr>
        <w:t>115th Street &amp; Forrest Drive</w:t>
      </w:r>
    </w:p>
    <w:p w14:paraId="069EEFED" w14:textId="539A1C8B" w:rsidR="00A05CB9" w:rsidRPr="00F31F3F" w:rsidRDefault="00A05CB9" w:rsidP="004403B0">
      <w:pPr>
        <w:rPr>
          <w:sz w:val="24"/>
          <w:szCs w:val="24"/>
        </w:rPr>
      </w:pPr>
      <w:r w:rsidRPr="00FB4BA2">
        <w:rPr>
          <w:sz w:val="24"/>
          <w:szCs w:val="24"/>
        </w:rPr>
        <w:t>115</w:t>
      </w:r>
      <w:r w:rsidRPr="00FB4BA2">
        <w:rPr>
          <w:sz w:val="24"/>
          <w:szCs w:val="24"/>
          <w:vertAlign w:val="superscript"/>
        </w:rPr>
        <w:t>th</w:t>
      </w:r>
      <w:r w:rsidRPr="00FB4BA2">
        <w:rPr>
          <w:sz w:val="24"/>
          <w:szCs w:val="24"/>
        </w:rPr>
        <w:t xml:space="preserve"> Street &amp; Kenderdine Road (Touchless)</w:t>
      </w:r>
    </w:p>
    <w:p w14:paraId="3AC48CBC" w14:textId="7DC72B61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Acadia Drive &amp; Harrington Street</w:t>
      </w:r>
    </w:p>
    <w:p w14:paraId="2157DD7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Acadia Drive &amp; The Centre Mall </w:t>
      </w:r>
    </w:p>
    <w:p w14:paraId="42D8F26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Central Avenue</w:t>
      </w:r>
    </w:p>
    <w:p w14:paraId="17D84C2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Heal Avenue</w:t>
      </w:r>
    </w:p>
    <w:p w14:paraId="5FED91B6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Kenderdine Road</w:t>
      </w:r>
    </w:p>
    <w:p w14:paraId="4FC77844" w14:textId="4BFA62A1" w:rsidR="00DC5617" w:rsidRDefault="00DC5617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Attridge Drive &amp; Lowe Road (Touchless)</w:t>
      </w:r>
    </w:p>
    <w:p w14:paraId="78F58546" w14:textId="3916FC3A" w:rsidR="00DC5617" w:rsidRPr="00F31F3F" w:rsidRDefault="00DC5617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Attridge Drive &amp; Nelson Road (Touchless)</w:t>
      </w:r>
    </w:p>
    <w:p w14:paraId="37FBD96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Attridge Drive &amp; Preston Crossing</w:t>
      </w:r>
    </w:p>
    <w:p w14:paraId="53CFCF35" w14:textId="1D034DFF" w:rsidR="00F31F3F" w:rsidRPr="00F31F3F" w:rsidRDefault="00F31F3F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Attridge Drive &amp; Rever Road</w:t>
      </w:r>
      <w:r w:rsidR="007A6AEA">
        <w:rPr>
          <w:sz w:val="24"/>
          <w:szCs w:val="24"/>
        </w:rPr>
        <w:t xml:space="preserve"> (Touchless)</w:t>
      </w:r>
    </w:p>
    <w:p w14:paraId="664D041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H &amp; 23rd Street</w:t>
      </w:r>
    </w:p>
    <w:p w14:paraId="33A2A60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H &amp; Rusholme Road</w:t>
      </w:r>
    </w:p>
    <w:p w14:paraId="01C8DCF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Avenue P &amp; 23rd Street </w:t>
      </w:r>
    </w:p>
    <w:p w14:paraId="11D2024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P &amp; Rusholme Road</w:t>
      </w:r>
    </w:p>
    <w:p w14:paraId="40AEB5D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Avenue W &amp; Rusholme Road</w:t>
      </w:r>
    </w:p>
    <w:p w14:paraId="0981D0B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Berini Drive &amp; 115th Street</w:t>
      </w:r>
    </w:p>
    <w:p w14:paraId="5431DD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Betts Avenue &amp; Molland Lane</w:t>
      </w:r>
    </w:p>
    <w:p w14:paraId="180173A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Briarwood Road North</w:t>
      </w:r>
    </w:p>
    <w:p w14:paraId="0ABECF9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Briarwood Road South/Heritage Crescent</w:t>
      </w:r>
    </w:p>
    <w:p w14:paraId="552ED2B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Highway 16</w:t>
      </w:r>
    </w:p>
    <w:p w14:paraId="0056577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Boychuk Drive &amp; </w:t>
      </w:r>
      <w:proofErr w:type="spellStart"/>
      <w:r w:rsidRPr="00F31F3F">
        <w:rPr>
          <w:sz w:val="24"/>
          <w:szCs w:val="24"/>
        </w:rPr>
        <w:t>Kingsmere</w:t>
      </w:r>
      <w:proofErr w:type="spellEnd"/>
      <w:r w:rsidRPr="00F31F3F">
        <w:rPr>
          <w:sz w:val="24"/>
          <w:szCs w:val="24"/>
        </w:rPr>
        <w:t xml:space="preserve"> Boulevard</w:t>
      </w:r>
    </w:p>
    <w:p w14:paraId="0B65AD9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Slimmon Road</w:t>
      </w:r>
    </w:p>
    <w:p w14:paraId="56C274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Boychuk Drive &amp; Taylor Street</w:t>
      </w:r>
    </w:p>
    <w:p w14:paraId="7CF261A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Brighton Gate &amp; Secord Way/Gibson Bend</w:t>
      </w:r>
    </w:p>
    <w:p w14:paraId="799A21B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10th Street</w:t>
      </w:r>
    </w:p>
    <w:p w14:paraId="290CF4C0" w14:textId="77777777" w:rsidR="00F31F3F" w:rsidRPr="00467976" w:rsidRDefault="00F31F3F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Broadway Avenue &amp; 11th Street</w:t>
      </w:r>
    </w:p>
    <w:p w14:paraId="7116404A" w14:textId="4232DAE8" w:rsidR="00F31F3F" w:rsidRPr="00F31F3F" w:rsidRDefault="00F31F3F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Broadway Avenue &amp; 12th Street</w:t>
      </w:r>
      <w:r w:rsidR="007A6AEA">
        <w:rPr>
          <w:sz w:val="24"/>
          <w:szCs w:val="24"/>
        </w:rPr>
        <w:t xml:space="preserve"> (Touchless)</w:t>
      </w:r>
    </w:p>
    <w:p w14:paraId="7DAD4F3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Broadway Avenue &amp; 9th Street</w:t>
      </w:r>
    </w:p>
    <w:p w14:paraId="7CC4E66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Broadway Avenue &amp; Main Street</w:t>
      </w:r>
    </w:p>
    <w:p w14:paraId="28C77C7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Central Avenue &amp; 108th Street</w:t>
      </w:r>
    </w:p>
    <w:p w14:paraId="07FDED7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Central Avenue &amp; Fedoruk Drive</w:t>
      </w:r>
    </w:p>
    <w:p w14:paraId="338BD61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Central Avenue &amp; </w:t>
      </w:r>
      <w:proofErr w:type="spellStart"/>
      <w:r w:rsidRPr="00F31F3F">
        <w:rPr>
          <w:sz w:val="24"/>
          <w:szCs w:val="24"/>
        </w:rPr>
        <w:t>Konihowski</w:t>
      </w:r>
      <w:proofErr w:type="spellEnd"/>
      <w:r w:rsidRPr="00F31F3F">
        <w:rPr>
          <w:sz w:val="24"/>
          <w:szCs w:val="24"/>
        </w:rPr>
        <w:t xml:space="preserve"> Road</w:t>
      </w:r>
    </w:p>
    <w:p w14:paraId="16A0B40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Circle Drive &amp; Avenue C</w:t>
      </w:r>
    </w:p>
    <w:p w14:paraId="2E27469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12th Street</w:t>
      </w:r>
    </w:p>
    <w:p w14:paraId="33CAC9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14th Street</w:t>
      </w:r>
    </w:p>
    <w:p w14:paraId="05AF356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Brand Road</w:t>
      </w:r>
    </w:p>
    <w:p w14:paraId="2DA0452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Colony Street</w:t>
      </w:r>
    </w:p>
    <w:p w14:paraId="788A8EE2" w14:textId="351CA4FF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Main Street</w:t>
      </w:r>
      <w:r w:rsidR="00E22EB0">
        <w:rPr>
          <w:sz w:val="24"/>
          <w:szCs w:val="24"/>
        </w:rPr>
        <w:t xml:space="preserve"> (Touchless)</w:t>
      </w:r>
    </w:p>
    <w:p w14:paraId="7698758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Ruth Street</w:t>
      </w:r>
    </w:p>
    <w:p w14:paraId="51E0A40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Stonebridge Boulevard/Melville Street</w:t>
      </w:r>
    </w:p>
    <w:p w14:paraId="3200F25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Temperance Street</w:t>
      </w:r>
    </w:p>
    <w:p w14:paraId="695CBE2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University Drive</w:t>
      </w:r>
    </w:p>
    <w:p w14:paraId="25F6D46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Clarence Avenue &amp; Wilson Crescent</w:t>
      </w:r>
    </w:p>
    <w:p w14:paraId="093E3F4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Claypool Drive &amp; </w:t>
      </w:r>
      <w:proofErr w:type="spellStart"/>
      <w:r w:rsidRPr="00F31F3F">
        <w:rPr>
          <w:sz w:val="24"/>
          <w:szCs w:val="24"/>
        </w:rPr>
        <w:t>McClocklin</w:t>
      </w:r>
      <w:proofErr w:type="spellEnd"/>
      <w:r w:rsidRPr="00F31F3F">
        <w:rPr>
          <w:sz w:val="24"/>
          <w:szCs w:val="24"/>
        </w:rPr>
        <w:t xml:space="preserve"> Road</w:t>
      </w:r>
    </w:p>
    <w:p w14:paraId="340EE09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Bottomley Avenue</w:t>
      </w:r>
    </w:p>
    <w:p w14:paraId="39CB9BA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Clarence Avenue</w:t>
      </w:r>
    </w:p>
    <w:p w14:paraId="531E835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Cumberland Avenue</w:t>
      </w:r>
    </w:p>
    <w:p w14:paraId="54A0C91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Munroe Avenue</w:t>
      </w:r>
    </w:p>
    <w:p w14:paraId="374F4B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Preston Avenue</w:t>
      </w:r>
    </w:p>
    <w:p w14:paraId="7804C72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University Drive</w:t>
      </w:r>
    </w:p>
    <w:p w14:paraId="6A5A1FE0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College Drive &amp; Wiggins Avenue</w:t>
      </w:r>
    </w:p>
    <w:p w14:paraId="6A920A55" w14:textId="58761693" w:rsidR="00D15DEF" w:rsidRPr="00F31F3F" w:rsidRDefault="00D15DEF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Confederation Drive &amp; Bennett Place (Touchless)</w:t>
      </w:r>
    </w:p>
    <w:p w14:paraId="1E85D16F" w14:textId="6F37DA20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</w:t>
      </w:r>
      <w:r w:rsidR="00D15DEF">
        <w:rPr>
          <w:sz w:val="24"/>
          <w:szCs w:val="24"/>
        </w:rPr>
        <w:t>ive</w:t>
      </w:r>
      <w:r w:rsidRPr="00F31F3F">
        <w:rPr>
          <w:sz w:val="24"/>
          <w:szCs w:val="24"/>
        </w:rPr>
        <w:t xml:space="preserve"> &amp; Laurier Dr</w:t>
      </w:r>
    </w:p>
    <w:p w14:paraId="0EC048D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Drive &amp; Confederation Mall</w:t>
      </w:r>
    </w:p>
    <w:p w14:paraId="01B859AC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Confederation Drive &amp; Massey Drive</w:t>
      </w:r>
    </w:p>
    <w:p w14:paraId="4FF611A7" w14:textId="1F4EB338" w:rsidR="0092025F" w:rsidRPr="00F31F3F" w:rsidRDefault="0092025F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lastRenderedPageBreak/>
        <w:t>Cumberland Avenue &amp; Colony Street</w:t>
      </w:r>
      <w:r w:rsidR="00467976">
        <w:rPr>
          <w:sz w:val="24"/>
          <w:szCs w:val="24"/>
        </w:rPr>
        <w:t xml:space="preserve"> </w:t>
      </w:r>
      <w:r w:rsidR="00467976" w:rsidRPr="00467976">
        <w:rPr>
          <w:sz w:val="24"/>
          <w:szCs w:val="24"/>
        </w:rPr>
        <w:t>(Touchless)</w:t>
      </w:r>
    </w:p>
    <w:p w14:paraId="1854D9FA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Diefenbaker Drive &amp; Centennial Drive</w:t>
      </w:r>
    </w:p>
    <w:p w14:paraId="3100607D" w14:textId="28BD35D6" w:rsidR="00D15DEF" w:rsidRPr="00FB4BA2" w:rsidRDefault="00D15DEF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Diefenbaker Drive &amp; Vanier Crescent (Touchless)</w:t>
      </w:r>
    </w:p>
    <w:p w14:paraId="5A748BDC" w14:textId="49DC697E" w:rsidR="00CD7A31" w:rsidRPr="00FB4BA2" w:rsidRDefault="00CD7A31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Dudley Street &amp; Avenue P (Touchless)</w:t>
      </w:r>
    </w:p>
    <w:p w14:paraId="625E12E1" w14:textId="3C0EB1FF" w:rsidR="00CD7A31" w:rsidRPr="00F31F3F" w:rsidRDefault="00CD7A31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Dudley Street &amp; Dawes Avenue (Touchless)</w:t>
      </w:r>
    </w:p>
    <w:p w14:paraId="0A3B1209" w14:textId="77777777" w:rsid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Fairlight</w:t>
      </w:r>
      <w:proofErr w:type="spellEnd"/>
      <w:r w:rsidRPr="00F31F3F">
        <w:rPr>
          <w:sz w:val="24"/>
          <w:szCs w:val="24"/>
        </w:rPr>
        <w:t xml:space="preserve"> Drive &amp; Diefenbaker Drive</w:t>
      </w:r>
    </w:p>
    <w:p w14:paraId="2FB70D90" w14:textId="4D285564" w:rsidR="00614713" w:rsidRPr="00F31F3F" w:rsidRDefault="00614713" w:rsidP="00F31F3F">
      <w:pPr>
        <w:rPr>
          <w:sz w:val="24"/>
          <w:szCs w:val="24"/>
        </w:rPr>
      </w:pPr>
      <w:proofErr w:type="spellStart"/>
      <w:r w:rsidRPr="00FB4BA2">
        <w:rPr>
          <w:sz w:val="24"/>
          <w:szCs w:val="24"/>
        </w:rPr>
        <w:t>Fairlight</w:t>
      </w:r>
      <w:proofErr w:type="spellEnd"/>
      <w:r w:rsidRPr="00FB4BA2">
        <w:rPr>
          <w:sz w:val="24"/>
          <w:szCs w:val="24"/>
        </w:rPr>
        <w:t xml:space="preserve"> Drive &amp; </w:t>
      </w:r>
      <w:r w:rsidR="00FE6B72" w:rsidRPr="00FB4BA2">
        <w:rPr>
          <w:sz w:val="24"/>
          <w:szCs w:val="24"/>
        </w:rPr>
        <w:t>Olmstead Road</w:t>
      </w:r>
      <w:r w:rsidR="00432075" w:rsidRPr="00FB4BA2">
        <w:rPr>
          <w:sz w:val="24"/>
          <w:szCs w:val="24"/>
        </w:rPr>
        <w:t>/McCormack Road</w:t>
      </w:r>
      <w:r w:rsidR="00FE6B72" w:rsidRPr="00FB4BA2">
        <w:rPr>
          <w:sz w:val="24"/>
          <w:szCs w:val="24"/>
        </w:rPr>
        <w:t xml:space="preserve"> (Touchless)</w:t>
      </w:r>
    </w:p>
    <w:p w14:paraId="172F8EF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20th Street</w:t>
      </w:r>
    </w:p>
    <w:p w14:paraId="168BFC8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22nd Street</w:t>
      </w:r>
    </w:p>
    <w:p w14:paraId="1362E73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25th Street</w:t>
      </w:r>
    </w:p>
    <w:p w14:paraId="544CD0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32nd Street</w:t>
      </w:r>
    </w:p>
    <w:p w14:paraId="21DDBB4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33rd Street</w:t>
      </w:r>
    </w:p>
    <w:p w14:paraId="5265998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36th Street</w:t>
      </w:r>
    </w:p>
    <w:p w14:paraId="1EC0E0D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Idylwyld Drive &amp; Auditorium Avenue</w:t>
      </w:r>
    </w:p>
    <w:p w14:paraId="687E3C12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Kenderdine Road &amp; Rogers Road</w:t>
      </w:r>
    </w:p>
    <w:p w14:paraId="57ED5CC8" w14:textId="22288D70" w:rsidR="0019499E" w:rsidRPr="00FB4BA2" w:rsidRDefault="0019499E" w:rsidP="00F31F3F">
      <w:pPr>
        <w:rPr>
          <w:sz w:val="24"/>
          <w:szCs w:val="24"/>
        </w:rPr>
      </w:pPr>
      <w:proofErr w:type="spellStart"/>
      <w:r w:rsidRPr="00FB4BA2">
        <w:rPr>
          <w:sz w:val="24"/>
          <w:szCs w:val="24"/>
        </w:rPr>
        <w:t>Kingsmere</w:t>
      </w:r>
      <w:proofErr w:type="spellEnd"/>
      <w:r w:rsidRPr="00FB4BA2">
        <w:rPr>
          <w:sz w:val="24"/>
          <w:szCs w:val="24"/>
        </w:rPr>
        <w:t xml:space="preserve"> Boulevard &amp; </w:t>
      </w:r>
      <w:proofErr w:type="spellStart"/>
      <w:r w:rsidRPr="00FB4BA2">
        <w:rPr>
          <w:sz w:val="24"/>
          <w:szCs w:val="24"/>
        </w:rPr>
        <w:t>Delaronde</w:t>
      </w:r>
      <w:proofErr w:type="spellEnd"/>
      <w:r w:rsidRPr="00FB4BA2">
        <w:rPr>
          <w:sz w:val="24"/>
          <w:szCs w:val="24"/>
        </w:rPr>
        <w:t xml:space="preserve"> Road/</w:t>
      </w:r>
      <w:proofErr w:type="spellStart"/>
      <w:r w:rsidRPr="00FB4BA2">
        <w:rPr>
          <w:sz w:val="24"/>
          <w:szCs w:val="24"/>
        </w:rPr>
        <w:t>Whiteshore</w:t>
      </w:r>
      <w:proofErr w:type="spellEnd"/>
      <w:r w:rsidRPr="00FB4BA2">
        <w:rPr>
          <w:sz w:val="24"/>
          <w:szCs w:val="24"/>
        </w:rPr>
        <w:t xml:space="preserve"> Crescent (Touchless)</w:t>
      </w:r>
    </w:p>
    <w:p w14:paraId="2909D891" w14:textId="6F023DD0" w:rsidR="0019499E" w:rsidRPr="00F31F3F" w:rsidRDefault="0019499E" w:rsidP="00F31F3F">
      <w:pPr>
        <w:rPr>
          <w:sz w:val="24"/>
          <w:szCs w:val="24"/>
        </w:rPr>
      </w:pPr>
      <w:proofErr w:type="spellStart"/>
      <w:r w:rsidRPr="00FB4BA2">
        <w:rPr>
          <w:sz w:val="24"/>
          <w:szCs w:val="24"/>
        </w:rPr>
        <w:t>Kingsmere</w:t>
      </w:r>
      <w:proofErr w:type="spellEnd"/>
      <w:r w:rsidRPr="00FB4BA2">
        <w:rPr>
          <w:sz w:val="24"/>
          <w:szCs w:val="24"/>
        </w:rPr>
        <w:t xml:space="preserve"> Boulevard &amp; Lakeshore Crescent/Crean Crescent</w:t>
      </w:r>
    </w:p>
    <w:p w14:paraId="4DD35F9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Laurier Drive &amp; Confederation Bus Mall</w:t>
      </w:r>
    </w:p>
    <w:p w14:paraId="4106467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Laurier Drive &amp; Diefenbaker Drive</w:t>
      </w:r>
    </w:p>
    <w:p w14:paraId="28CB438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Lenore Drive &amp; Redberry Road East</w:t>
      </w:r>
    </w:p>
    <w:p w14:paraId="18EAD0F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Lenore Drive &amp; Russell Road</w:t>
      </w:r>
    </w:p>
    <w:p w14:paraId="035F4051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Lorne Avenue &amp; Ruth Street</w:t>
      </w:r>
    </w:p>
    <w:p w14:paraId="783319D2" w14:textId="288E681C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Lowe Road &amp; Nelson Road</w:t>
      </w:r>
      <w:r w:rsidR="00E22EB0">
        <w:rPr>
          <w:sz w:val="24"/>
          <w:szCs w:val="24"/>
        </w:rPr>
        <w:t xml:space="preserve"> (Touchless)</w:t>
      </w:r>
    </w:p>
    <w:p w14:paraId="5B72888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Marquis Drive &amp; Arthur Rose Avenue</w:t>
      </w:r>
    </w:p>
    <w:p w14:paraId="53ED350E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Marquis Drive &amp; Burron Avenue</w:t>
      </w:r>
    </w:p>
    <w:p w14:paraId="53B27550" w14:textId="311A408B" w:rsidR="0092025F" w:rsidRDefault="0092025F" w:rsidP="0092025F">
      <w:pPr>
        <w:rPr>
          <w:sz w:val="24"/>
          <w:szCs w:val="24"/>
        </w:rPr>
      </w:pPr>
      <w:r w:rsidRPr="00467976">
        <w:rPr>
          <w:sz w:val="24"/>
          <w:szCs w:val="24"/>
        </w:rPr>
        <w:t>Marquis Drive &amp; Faithful Avenue</w:t>
      </w:r>
      <w:r w:rsidR="00467976">
        <w:rPr>
          <w:sz w:val="24"/>
          <w:szCs w:val="24"/>
        </w:rPr>
        <w:t xml:space="preserve"> </w:t>
      </w:r>
      <w:r w:rsidR="00467976" w:rsidRPr="00467976">
        <w:rPr>
          <w:sz w:val="24"/>
          <w:szCs w:val="24"/>
        </w:rPr>
        <w:t>(Touchless)</w:t>
      </w:r>
    </w:p>
    <w:p w14:paraId="0B42D21D" w14:textId="77777777" w:rsidR="0092025F" w:rsidRPr="00F31F3F" w:rsidRDefault="0092025F" w:rsidP="00F31F3F">
      <w:pPr>
        <w:rPr>
          <w:sz w:val="24"/>
          <w:szCs w:val="24"/>
        </w:rPr>
      </w:pPr>
    </w:p>
    <w:p w14:paraId="4E193DE4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Marquis Drive &amp; Siemens Avenue</w:t>
      </w:r>
    </w:p>
    <w:p w14:paraId="39682B9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105th Street</w:t>
      </w:r>
    </w:p>
    <w:p w14:paraId="6C5C4E69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Avondale Road</w:t>
      </w:r>
    </w:p>
    <w:p w14:paraId="1ADA76BC" w14:textId="1847511F" w:rsidR="0019499E" w:rsidRPr="00F31F3F" w:rsidRDefault="0019499E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McKercher Drive &amp; Boychuck Drive (Touchless)</w:t>
      </w:r>
    </w:p>
    <w:p w14:paraId="2C3912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McKercher Drive &amp; Holland Road</w:t>
      </w:r>
    </w:p>
    <w:p w14:paraId="247BF257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McKercher Drive &amp; Parkdale Road </w:t>
      </w:r>
    </w:p>
    <w:p w14:paraId="2049699F" w14:textId="4E80222F" w:rsidR="00B31F5B" w:rsidRPr="00F31F3F" w:rsidRDefault="00B31F5B" w:rsidP="00F31F3F">
      <w:pPr>
        <w:rPr>
          <w:sz w:val="24"/>
          <w:szCs w:val="24"/>
        </w:rPr>
      </w:pPr>
      <w:proofErr w:type="spellStart"/>
      <w:r w:rsidRPr="00FB4BA2">
        <w:rPr>
          <w:sz w:val="24"/>
          <w:szCs w:val="24"/>
        </w:rPr>
        <w:t>McOrmond</w:t>
      </w:r>
      <w:proofErr w:type="spellEnd"/>
      <w:r w:rsidRPr="00FB4BA2">
        <w:rPr>
          <w:sz w:val="24"/>
          <w:szCs w:val="24"/>
        </w:rPr>
        <w:t xml:space="preserve"> Drive &amp; Attridge Drive (Touchless)</w:t>
      </w:r>
    </w:p>
    <w:p w14:paraId="420CB5D8" w14:textId="6E7DAD9A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</w:t>
      </w:r>
      <w:r w:rsidR="00D15DEF">
        <w:rPr>
          <w:sz w:val="24"/>
          <w:szCs w:val="24"/>
        </w:rPr>
        <w:t>ive</w:t>
      </w:r>
      <w:r w:rsidRPr="00F31F3F">
        <w:rPr>
          <w:sz w:val="24"/>
          <w:szCs w:val="24"/>
        </w:rPr>
        <w:t xml:space="preserve"> &amp; Brighton Common</w:t>
      </w:r>
    </w:p>
    <w:p w14:paraId="7CA8E8D2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Brighton Gate</w:t>
      </w:r>
    </w:p>
    <w:p w14:paraId="76F8B9D2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Central Avenue</w:t>
      </w:r>
    </w:p>
    <w:p w14:paraId="3EFD9F1B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College Drive North</w:t>
      </w:r>
    </w:p>
    <w:p w14:paraId="22CDA55A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College Drive South</w:t>
      </w:r>
    </w:p>
    <w:p w14:paraId="464D3FAB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Evergreen Boulevard/</w:t>
      </w:r>
      <w:proofErr w:type="spellStart"/>
      <w:r w:rsidRPr="00F31F3F">
        <w:rPr>
          <w:sz w:val="24"/>
          <w:szCs w:val="24"/>
        </w:rPr>
        <w:t>Baltzan</w:t>
      </w:r>
      <w:proofErr w:type="spellEnd"/>
      <w:r w:rsidRPr="00F31F3F">
        <w:rPr>
          <w:sz w:val="24"/>
          <w:szCs w:val="24"/>
        </w:rPr>
        <w:t xml:space="preserve"> Boulevard South</w:t>
      </w:r>
    </w:p>
    <w:p w14:paraId="1C905206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Fedoruk Drive/</w:t>
      </w:r>
      <w:proofErr w:type="spellStart"/>
      <w:r w:rsidRPr="00F31F3F">
        <w:rPr>
          <w:sz w:val="24"/>
          <w:szCs w:val="24"/>
        </w:rPr>
        <w:t>Baltzan</w:t>
      </w:r>
      <w:proofErr w:type="spellEnd"/>
      <w:r w:rsidRPr="00F31F3F">
        <w:rPr>
          <w:sz w:val="24"/>
          <w:szCs w:val="24"/>
        </w:rPr>
        <w:t xml:space="preserve"> Boulevard North</w:t>
      </w:r>
    </w:p>
    <w:p w14:paraId="67A76DEB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</w:t>
      </w:r>
      <w:proofErr w:type="spellStart"/>
      <w:r w:rsidRPr="00F31F3F">
        <w:rPr>
          <w:sz w:val="24"/>
          <w:szCs w:val="24"/>
        </w:rPr>
        <w:t>Feheregyhazi</w:t>
      </w:r>
      <w:proofErr w:type="spellEnd"/>
      <w:r w:rsidRPr="00F31F3F">
        <w:rPr>
          <w:sz w:val="24"/>
          <w:szCs w:val="24"/>
        </w:rPr>
        <w:t xml:space="preserve"> Boulevard</w:t>
      </w:r>
    </w:p>
    <w:p w14:paraId="1D30C3FD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</w:t>
      </w:r>
      <w:proofErr w:type="spellStart"/>
      <w:r w:rsidRPr="00F31F3F">
        <w:rPr>
          <w:sz w:val="24"/>
          <w:szCs w:val="24"/>
        </w:rPr>
        <w:t>Kenaschuk</w:t>
      </w:r>
      <w:proofErr w:type="spellEnd"/>
      <w:r w:rsidRPr="00F31F3F">
        <w:rPr>
          <w:sz w:val="24"/>
          <w:szCs w:val="24"/>
        </w:rPr>
        <w:t xml:space="preserve"> Crescent/Henry </w:t>
      </w:r>
      <w:proofErr w:type="spellStart"/>
      <w:r w:rsidRPr="00F31F3F">
        <w:rPr>
          <w:sz w:val="24"/>
          <w:szCs w:val="24"/>
        </w:rPr>
        <w:t>Dayday</w:t>
      </w:r>
      <w:proofErr w:type="spellEnd"/>
      <w:r w:rsidRPr="00F31F3F">
        <w:rPr>
          <w:sz w:val="24"/>
          <w:szCs w:val="24"/>
        </w:rPr>
        <w:t xml:space="preserve"> Road</w:t>
      </w:r>
    </w:p>
    <w:p w14:paraId="72DB7ECC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Kerr Road/Stensrud Road</w:t>
      </w:r>
    </w:p>
    <w:p w14:paraId="699C59A8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Lowe Road/Range Road 3050</w:t>
      </w:r>
    </w:p>
    <w:p w14:paraId="2E28847C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Nelson Road/Addison Road</w:t>
      </w:r>
    </w:p>
    <w:p w14:paraId="636F4596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Range Road 3051</w:t>
      </w:r>
    </w:p>
    <w:p w14:paraId="3ECD82B4" w14:textId="77777777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&amp; Stensrud Road North</w:t>
      </w:r>
    </w:p>
    <w:p w14:paraId="6D1C0CDA" w14:textId="344C0839" w:rsidR="00F31F3F" w:rsidRP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McOrmond</w:t>
      </w:r>
      <w:proofErr w:type="spellEnd"/>
      <w:r w:rsidRPr="00F31F3F">
        <w:rPr>
          <w:sz w:val="24"/>
          <w:szCs w:val="24"/>
        </w:rPr>
        <w:t xml:space="preserve"> Drive </w:t>
      </w:r>
      <w:r w:rsidR="00DC062B">
        <w:rPr>
          <w:sz w:val="24"/>
          <w:szCs w:val="24"/>
        </w:rPr>
        <w:t>&amp;</w:t>
      </w:r>
      <w:r w:rsidRPr="00F31F3F">
        <w:rPr>
          <w:sz w:val="24"/>
          <w:szCs w:val="24"/>
        </w:rPr>
        <w:t xml:space="preserve"> </w:t>
      </w:r>
      <w:proofErr w:type="spellStart"/>
      <w:r w:rsidRPr="00F31F3F">
        <w:rPr>
          <w:sz w:val="24"/>
          <w:szCs w:val="24"/>
        </w:rPr>
        <w:t>Kenaschuk</w:t>
      </w:r>
      <w:proofErr w:type="spellEnd"/>
      <w:r w:rsidRPr="00F31F3F">
        <w:rPr>
          <w:sz w:val="24"/>
          <w:szCs w:val="24"/>
        </w:rPr>
        <w:t xml:space="preserve"> Crescent/Aspen Ridge Road</w:t>
      </w:r>
    </w:p>
    <w:p w14:paraId="682602C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Meadows Parkway &amp; Market Drive</w:t>
      </w:r>
    </w:p>
    <w:p w14:paraId="15446DD3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Meadows Parkway &amp; Meadows Market</w:t>
      </w:r>
    </w:p>
    <w:p w14:paraId="7914AA2E" w14:textId="3BEF2FD3" w:rsidR="00B23A2D" w:rsidRPr="00F31F3F" w:rsidRDefault="00B23A2D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Neault Road &amp; Kensington Gate West (Touchless)</w:t>
      </w:r>
    </w:p>
    <w:p w14:paraId="7D35E49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108th Street</w:t>
      </w:r>
    </w:p>
    <w:p w14:paraId="17900DEA" w14:textId="35A9EFC8" w:rsidR="00F31F3F" w:rsidRPr="00F31F3F" w:rsidRDefault="00F31F3F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Preston Avenue &amp; 14th Street</w:t>
      </w:r>
      <w:r w:rsidR="00FB4BA2" w:rsidRPr="00467976">
        <w:rPr>
          <w:sz w:val="24"/>
          <w:szCs w:val="24"/>
        </w:rPr>
        <w:t xml:space="preserve"> (Touchless)</w:t>
      </w:r>
    </w:p>
    <w:p w14:paraId="0C728A6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Preston Avenue &amp; Adelaide Street</w:t>
      </w:r>
    </w:p>
    <w:p w14:paraId="2133397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Cornish Road/Hunter Road</w:t>
      </w:r>
    </w:p>
    <w:p w14:paraId="4530C46D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Field House Road</w:t>
      </w:r>
    </w:p>
    <w:p w14:paraId="7AEC71E5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Perimeter Road</w:t>
      </w:r>
    </w:p>
    <w:p w14:paraId="5BDA586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Research Drive</w:t>
      </w:r>
    </w:p>
    <w:p w14:paraId="627E24C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Preston Avenue &amp; Willis Crescent</w:t>
      </w:r>
    </w:p>
    <w:p w14:paraId="1C5603CB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Preston Avenue North &amp; Circle Drive </w:t>
      </w:r>
    </w:p>
    <w:p w14:paraId="2ADC553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Coppermine Crescent East</w:t>
      </w:r>
    </w:p>
    <w:p w14:paraId="61BF04D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Coppermine Crescent West</w:t>
      </w:r>
    </w:p>
    <w:p w14:paraId="7829735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Lawson Heights Civic Center</w:t>
      </w:r>
    </w:p>
    <w:p w14:paraId="693B86A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Primrose Drive &amp; Lawson Heights Mall</w:t>
      </w:r>
    </w:p>
    <w:p w14:paraId="2BA9CD26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Primrose Drive &amp; </w:t>
      </w:r>
      <w:proofErr w:type="spellStart"/>
      <w:r w:rsidRPr="00F31F3F">
        <w:rPr>
          <w:sz w:val="24"/>
          <w:szCs w:val="24"/>
        </w:rPr>
        <w:t>Pinehouse</w:t>
      </w:r>
      <w:proofErr w:type="spellEnd"/>
      <w:r w:rsidRPr="00F31F3F">
        <w:rPr>
          <w:sz w:val="24"/>
          <w:szCs w:val="24"/>
        </w:rPr>
        <w:t xml:space="preserve"> Drive</w:t>
      </w:r>
    </w:p>
    <w:p w14:paraId="2C2FF6C9" w14:textId="45154BE1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Redberry Road &amp; Reindeer Road</w:t>
      </w:r>
      <w:r w:rsidR="00E22EB0">
        <w:rPr>
          <w:sz w:val="24"/>
          <w:szCs w:val="24"/>
        </w:rPr>
        <w:t xml:space="preserve"> (Touchless)</w:t>
      </w:r>
    </w:p>
    <w:p w14:paraId="471B378A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Russell Road &amp; Davies Road</w:t>
      </w:r>
    </w:p>
    <w:p w14:paraId="7A2E7DA6" w14:textId="77777777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Russell Road &amp; </w:t>
      </w:r>
      <w:proofErr w:type="spellStart"/>
      <w:r w:rsidRPr="00F31F3F">
        <w:rPr>
          <w:sz w:val="24"/>
          <w:szCs w:val="24"/>
        </w:rPr>
        <w:t>Girgulis</w:t>
      </w:r>
      <w:proofErr w:type="spellEnd"/>
      <w:r w:rsidRPr="00F31F3F">
        <w:rPr>
          <w:sz w:val="24"/>
          <w:szCs w:val="24"/>
        </w:rPr>
        <w:t xml:space="preserve"> Crescent</w:t>
      </w:r>
    </w:p>
    <w:p w14:paraId="53D44A54" w14:textId="504B0B43" w:rsidR="0019499E" w:rsidRPr="00F31F3F" w:rsidRDefault="0019499E" w:rsidP="00F31F3F">
      <w:pPr>
        <w:rPr>
          <w:sz w:val="24"/>
          <w:szCs w:val="24"/>
        </w:rPr>
      </w:pPr>
      <w:r w:rsidRPr="00FB4BA2">
        <w:rPr>
          <w:sz w:val="24"/>
          <w:szCs w:val="24"/>
        </w:rPr>
        <w:t>Russell Road &amp; Goerzen Road (Touchless)</w:t>
      </w:r>
    </w:p>
    <w:p w14:paraId="6497454F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Spadina Crescent &amp; Queen Street</w:t>
      </w:r>
    </w:p>
    <w:p w14:paraId="1A4AD938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Spadina Ramp &amp; Spadina Crescent</w:t>
      </w:r>
    </w:p>
    <w:p w14:paraId="447BF3F0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Stonebridge Boulevard &amp; Cope Lane</w:t>
      </w:r>
    </w:p>
    <w:p w14:paraId="624A19AC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Stonebridge Boulevard &amp; Wellman Crescent/Cope Way</w:t>
      </w:r>
    </w:p>
    <w:p w14:paraId="4FC7D35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Arlington Avenue</w:t>
      </w:r>
    </w:p>
    <w:p w14:paraId="4004AEF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McKercher Drive</w:t>
      </w:r>
    </w:p>
    <w:p w14:paraId="0EB91033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Preston Avenue</w:t>
      </w:r>
    </w:p>
    <w:p w14:paraId="6CAF3F87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Taylor Street &amp; Rosewood Gate North</w:t>
      </w:r>
    </w:p>
    <w:p w14:paraId="1A25176E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 xml:space="preserve">Taylor Street &amp; </w:t>
      </w:r>
      <w:proofErr w:type="spellStart"/>
      <w:r w:rsidRPr="00F31F3F">
        <w:rPr>
          <w:sz w:val="24"/>
          <w:szCs w:val="24"/>
        </w:rPr>
        <w:t>Weyakwin</w:t>
      </w:r>
      <w:proofErr w:type="spellEnd"/>
      <w:r w:rsidRPr="00F31F3F">
        <w:rPr>
          <w:sz w:val="24"/>
          <w:szCs w:val="24"/>
        </w:rPr>
        <w:t xml:space="preserve"> Drive/Heritage Crescent</w:t>
      </w:r>
    </w:p>
    <w:p w14:paraId="1C009454" w14:textId="77777777" w:rsidR="00F31F3F" w:rsidRDefault="00F31F3F" w:rsidP="00F31F3F">
      <w:pPr>
        <w:rPr>
          <w:sz w:val="24"/>
          <w:szCs w:val="24"/>
        </w:rPr>
      </w:pPr>
      <w:proofErr w:type="spellStart"/>
      <w:r w:rsidRPr="00F31F3F">
        <w:rPr>
          <w:sz w:val="24"/>
          <w:szCs w:val="24"/>
        </w:rPr>
        <w:t>Wanuskewin</w:t>
      </w:r>
      <w:proofErr w:type="spellEnd"/>
      <w:r w:rsidRPr="00F31F3F">
        <w:rPr>
          <w:sz w:val="24"/>
          <w:szCs w:val="24"/>
        </w:rPr>
        <w:t xml:space="preserve"> Road &amp; Marquis Drive</w:t>
      </w:r>
    </w:p>
    <w:p w14:paraId="53F3AC79" w14:textId="359031F2" w:rsidR="00FB4BA2" w:rsidRPr="00F31F3F" w:rsidRDefault="00FB4BA2" w:rsidP="00F31F3F">
      <w:pPr>
        <w:rPr>
          <w:sz w:val="24"/>
          <w:szCs w:val="24"/>
        </w:rPr>
      </w:pPr>
      <w:r w:rsidRPr="00467976">
        <w:rPr>
          <w:sz w:val="24"/>
          <w:szCs w:val="24"/>
        </w:rPr>
        <w:t>Warman Road &amp; Assiniboine Drive (Touchless)</w:t>
      </w:r>
    </w:p>
    <w:p w14:paraId="5D472B49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lastRenderedPageBreak/>
        <w:t>Wiggins Avenue &amp; Temperance Street</w:t>
      </w:r>
    </w:p>
    <w:p w14:paraId="0E548862" w14:textId="77777777" w:rsidR="00F31F3F" w:rsidRP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Zimmerman Road &amp; Market Drive</w:t>
      </w:r>
    </w:p>
    <w:p w14:paraId="43E00F8C" w14:textId="2544B878" w:rsidR="00F31F3F" w:rsidRDefault="00F31F3F" w:rsidP="00F31F3F">
      <w:pPr>
        <w:rPr>
          <w:sz w:val="24"/>
          <w:szCs w:val="24"/>
        </w:rPr>
      </w:pPr>
      <w:r w:rsidRPr="00F31F3F">
        <w:rPr>
          <w:sz w:val="24"/>
          <w:szCs w:val="24"/>
        </w:rPr>
        <w:t>Zimmerman Road &amp; Meadows Parkway</w:t>
      </w:r>
    </w:p>
    <w:p w14:paraId="58659E85" w14:textId="4D7F46BB" w:rsidR="00AA2DAD" w:rsidRDefault="00AA2DAD" w:rsidP="00F31F3F">
      <w:pPr>
        <w:rPr>
          <w:sz w:val="24"/>
          <w:szCs w:val="24"/>
        </w:rPr>
      </w:pPr>
    </w:p>
    <w:p w14:paraId="26C95BC9" w14:textId="34D7E0C6" w:rsidR="00AA2DAD" w:rsidRPr="00747366" w:rsidRDefault="00AA2DAD" w:rsidP="00F31F3F">
      <w:pPr>
        <w:rPr>
          <w:b/>
          <w:bCs/>
          <w:sz w:val="24"/>
          <w:szCs w:val="24"/>
        </w:rPr>
      </w:pPr>
      <w:r w:rsidRPr="00747366">
        <w:rPr>
          <w:b/>
          <w:bCs/>
          <w:sz w:val="24"/>
          <w:szCs w:val="24"/>
        </w:rPr>
        <w:t xml:space="preserve">Total Accessible Pedestrian Signal Locations: </w:t>
      </w:r>
      <w:r w:rsidR="0092025F">
        <w:rPr>
          <w:b/>
          <w:bCs/>
          <w:sz w:val="24"/>
          <w:szCs w:val="24"/>
        </w:rPr>
        <w:t>217</w:t>
      </w:r>
    </w:p>
    <w:p w14:paraId="0504CB48" w14:textId="23F73285" w:rsidR="00747366" w:rsidRPr="00747366" w:rsidRDefault="00747366" w:rsidP="00F31F3F">
      <w:pPr>
        <w:rPr>
          <w:i/>
          <w:iCs/>
          <w:sz w:val="24"/>
          <w:szCs w:val="24"/>
        </w:rPr>
      </w:pPr>
    </w:p>
    <w:p w14:paraId="5D59D5FB" w14:textId="7F76F21A" w:rsidR="00747366" w:rsidRPr="00747366" w:rsidRDefault="00747366" w:rsidP="00F31F3F">
      <w:pPr>
        <w:rPr>
          <w:i/>
          <w:iCs/>
          <w:sz w:val="24"/>
          <w:szCs w:val="24"/>
        </w:rPr>
      </w:pPr>
      <w:r w:rsidRPr="00747366">
        <w:rPr>
          <w:i/>
          <w:iCs/>
          <w:sz w:val="24"/>
          <w:szCs w:val="24"/>
        </w:rPr>
        <w:t xml:space="preserve">Last Updated: </w:t>
      </w:r>
      <w:r w:rsidR="00CF639B">
        <w:rPr>
          <w:i/>
          <w:iCs/>
          <w:sz w:val="24"/>
          <w:szCs w:val="24"/>
        </w:rPr>
        <w:t>February</w:t>
      </w:r>
      <w:r w:rsidR="002D46D7">
        <w:rPr>
          <w:i/>
          <w:iCs/>
          <w:sz w:val="24"/>
          <w:szCs w:val="24"/>
        </w:rPr>
        <w:t xml:space="preserve"> 202</w:t>
      </w:r>
      <w:r w:rsidR="00FB4BA2">
        <w:rPr>
          <w:i/>
          <w:iCs/>
          <w:sz w:val="24"/>
          <w:szCs w:val="24"/>
        </w:rPr>
        <w:t>6</w:t>
      </w:r>
    </w:p>
    <w:sectPr w:rsidR="00747366" w:rsidRPr="0074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6"/>
    <w:rsid w:val="00010D14"/>
    <w:rsid w:val="00105BDD"/>
    <w:rsid w:val="0019499E"/>
    <w:rsid w:val="002C5220"/>
    <w:rsid w:val="002C52E3"/>
    <w:rsid w:val="002D46D7"/>
    <w:rsid w:val="003D2CC8"/>
    <w:rsid w:val="00432075"/>
    <w:rsid w:val="004403B0"/>
    <w:rsid w:val="00467976"/>
    <w:rsid w:val="0055056A"/>
    <w:rsid w:val="00614713"/>
    <w:rsid w:val="00634A95"/>
    <w:rsid w:val="00747366"/>
    <w:rsid w:val="00794512"/>
    <w:rsid w:val="007A6AEA"/>
    <w:rsid w:val="007F66BD"/>
    <w:rsid w:val="008C2BC3"/>
    <w:rsid w:val="008E180C"/>
    <w:rsid w:val="0092025F"/>
    <w:rsid w:val="00A05CB9"/>
    <w:rsid w:val="00A51720"/>
    <w:rsid w:val="00A60626"/>
    <w:rsid w:val="00AA2DAD"/>
    <w:rsid w:val="00B23A2D"/>
    <w:rsid w:val="00B31F5B"/>
    <w:rsid w:val="00BF141E"/>
    <w:rsid w:val="00CD7A31"/>
    <w:rsid w:val="00CF639B"/>
    <w:rsid w:val="00D15DEF"/>
    <w:rsid w:val="00D624BD"/>
    <w:rsid w:val="00DC062B"/>
    <w:rsid w:val="00DC5617"/>
    <w:rsid w:val="00E22EB0"/>
    <w:rsid w:val="00F31F3F"/>
    <w:rsid w:val="00FB4BA2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694E"/>
  <w15:chartTrackingRefBased/>
  <w15:docId w15:val="{44BB652E-FF9D-4EA6-8D3A-AA1CC9B0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1197</Words>
  <Characters>6277</Characters>
  <Application>Microsoft Office Word</Application>
  <DocSecurity>0</DocSecurity>
  <Lines>232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Buchko, Michelle</dc:creator>
  <cp:keywords/>
  <dc:description/>
  <cp:lastModifiedBy>Odeshi, Emmanuel</cp:lastModifiedBy>
  <cp:revision>10</cp:revision>
  <dcterms:created xsi:type="dcterms:W3CDTF">2024-05-13T14:28:00Z</dcterms:created>
  <dcterms:modified xsi:type="dcterms:W3CDTF">2026-03-05T17:13:00Z</dcterms:modified>
</cp:coreProperties>
</file>